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30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Octo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By the end of the lesson ,the pupils should 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make sure the pupils count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The pupils can match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&amp; </w:t>
      </w:r>
      <w:r>
        <w:rPr>
          <w:rFonts w:ascii="Times New Roman" w:hAnsi="Times New Roman" w:cs="Times New Roman"/>
          <w:b/>
          <w:bCs/>
          <w:sz w:val="24"/>
          <w:szCs w:val="24"/>
        </w:rPr>
        <w:t>fill in missing numbers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1-60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Instructional Resources: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1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2748"/>
        <w:gridCol w:w="2016"/>
        <w:gridCol w:w="564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0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60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63       64      65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ind w:firstLine="360" w:firstLineChars="150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63    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63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as the teacher guides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82"/>
              <w:gridCol w:w="11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62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64</w:t>
                  </w: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182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6"/>
              <w:gridCol w:w="12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60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62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64   </w:t>
                  </w: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 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1266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63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63       64      65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 answers to the teacher’s questions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7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63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60       61      62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63       64      65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60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62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64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58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0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By the end of the lesson ,the pupils should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Identify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count numbers 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The pupils knows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71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count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68       69       70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counts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with their teacher.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68 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identifying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68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3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guides the pupils to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write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as the teacher guides them.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further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summarizes the lesson by counting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68       69       70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rite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inside their notebooks.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65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67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68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69</w:t>
                  </w: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  <w:lang w:val="en-US"/>
                    </w:rPr>
                    <w:t xml:space="preserve">   70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  <w:tc>
                <w:tcPr>
                  <w:tcW w:w="1227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vertAlign w:val="baseline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ount numbers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68       69       70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Identify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65       66       67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68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Write the following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19"/>
              <w:gridCol w:w="12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65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66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67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68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69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 xml:space="preserve">   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  <w:t>70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19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  <w:tc>
                <w:tcPr>
                  <w:tcW w:w="1220" w:type="dxa"/>
                </w:tcPr>
                <w:p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32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1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 AND 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/1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/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Novem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ber,</w:t>
      </w:r>
      <w:r>
        <w:rPr>
          <w:rFonts w:ascii="Times New Roman" w:hAnsi="Times New Roman" w:cs="Times New Roman"/>
          <w:b/>
          <w:bCs/>
          <w:sz w:val="24"/>
          <w:szCs w:val="32"/>
        </w:rPr>
        <w:t>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Counting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Matching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0-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60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Fill in the 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5-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match numbers 1-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pupils knows  how to count numbers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65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The new mastering mathematics.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9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(counting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0) to the pupils by rhyming it.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 with the teacher rhyme the numbers 1-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assists the pupils to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60              65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61              64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62              63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63              62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64              61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65              60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match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65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with their teacher.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117475</wp:posOffset>
                      </wp:positionV>
                      <wp:extent cx="1019175" cy="1676400"/>
                      <wp:effectExtent l="3810" t="2540" r="5715" b="1651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175760" y="4359275"/>
                                <a:ext cx="1019175" cy="167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4pt;margin-top:9.25pt;height:132pt;width:80.25pt;z-index:251665408;mso-width-relative:page;mso-height-relative:page;" filled="f" stroked="t" coordsize="21600,21600" o:gfxdata="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xp2c7XAAAACQEAAA8AAAAAAAAAAQAgAAAAIgAAAGRycy9kb3ducmV2LnhtbFBLAQIUABQAAAAI&#10;AIdO4kBz7icD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88900</wp:posOffset>
                      </wp:positionV>
                      <wp:extent cx="981075" cy="1714500"/>
                      <wp:effectExtent l="4445" t="2540" r="5080" b="1651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85285" y="4378325"/>
                                <a:ext cx="981075" cy="1714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15pt;margin-top:7pt;height:135pt;width:77.25pt;z-index:251660288;mso-width-relative:page;mso-height-relative:page;" filled="f" stroked="t" coordsize="21600,21600" o:gfxdata="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ipkvUAAAACQEA&#10;AA8AAAAAAAAAAQAgAAAAIgAAAGRycy9kb3ducmV2LnhtbFBLAQIUABQAAAAIAIdO4kCv+GLm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0              65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42975" cy="1019175"/>
                      <wp:effectExtent l="3810" t="3175" r="5715" b="63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23385" y="4730750"/>
                                <a:ext cx="9429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.15pt;margin-top:7.15pt;height:80.25pt;width:74.25pt;z-index:251664384;mso-width-relative:page;mso-height-relative:page;" filled="f" stroked="t" coordsize="21600,21600" o:gfxdata="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54cN7U&#10;AAAACQEAAA8AAAAAAAAAAQAgAAAAIgAAAGRycy9kb3ducmV2LnhtbFBLAQIUABQAAAAIAIdO4kAj&#10;Qxyq6wEAAM8DAAAOAAAAAAAAAAEAIAAAACM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90805</wp:posOffset>
                      </wp:positionV>
                      <wp:extent cx="952500" cy="1019175"/>
                      <wp:effectExtent l="3175" t="3175" r="15875" b="63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23385" y="4730750"/>
                                <a:ext cx="952500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15pt;margin-top:7.15pt;height:80.25pt;width:75pt;z-index:251661312;mso-width-relative:page;mso-height-relative:page;" filled="f" stroked="t" coordsize="21600,21600" o:gfxdata="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4um/bUAAAACQEA&#10;AA8AAAAAAAAAAQAgAAAAIgAAAGRycy9kb3ducmV2LnhtbFBLAQIUABQAAAAIAIdO4kCeHAb35QEA&#10;AMUDAAAOAAAAAAAAAAEAIAAAACM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1              64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64135</wp:posOffset>
                      </wp:positionV>
                      <wp:extent cx="981075" cy="352425"/>
                      <wp:effectExtent l="1905" t="4445" r="7620" b="50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204335" y="5054600"/>
                                <a:ext cx="98107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5.65pt;margin-top:5.05pt;height:27.75pt;width:77.25pt;z-index:251663360;mso-width-relative:page;mso-height-relative:page;" filled="f" stroked="t" coordsize="21600,21600" o:gfxdata="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tv&#10;CDjWAAAACAEAAA8AAAAAAAAAAQAgAAAAIgAAAGRycy9kb3ducmV2LnhtbFBLAQIUABQAAAAIAIdO&#10;4kANYozf7AEAAM4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73660</wp:posOffset>
                      </wp:positionV>
                      <wp:extent cx="1000125" cy="361950"/>
                      <wp:effectExtent l="1905" t="4445" r="7620" b="1460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94810" y="5064125"/>
                                <a:ext cx="10001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4.9pt;margin-top:5.8pt;height:28.5pt;width:78.75pt;z-index:251662336;mso-width-relative:page;mso-height-relative:page;" filled="f" stroked="t" coordsize="21600,21600" o:gfxdata="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/kEcq1gAAAAgB&#10;AAAPAAAAAAAAAAEAIAAAACIAAABkcnMvZG93bnJldi54bWxQSwECFAAUAAAACACHTuJA6IU3p+QB&#10;AADFAwAADgAAAAAAAAABACAAAAAl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sz w:val="24"/>
                <w:lang w:val="en-US"/>
              </w:rPr>
              <w:t>6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2              63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63              62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64              61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65              60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fill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filling in the missing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66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7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9     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u w:val="single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u w:val="single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u w:val="none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counting numbers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have master and count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atch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60              65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61              64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62              63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63              62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64              61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65              60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ill in the numbers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5-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5____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______ 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____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answers the question correctly.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lesson.</w:t>
            </w: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teacher’s questions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Fill in the missing numbers below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____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66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____ 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Match the following numbers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60              65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61              64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        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62              63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63              62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64              61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65              60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66              70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67              69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68              68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69              67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70              66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98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 xml:space="preserve">Perpetual Ojoma Ocheja 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bookmarkStart w:id="0" w:name="_GoBack"/>
      <w:bookmarkEnd w:id="0"/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E4E31"/>
    <w:multiLevelType w:val="multilevel"/>
    <w:tmpl w:val="0CDE4E31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4A3B768B"/>
    <w:multiLevelType w:val="multilevel"/>
    <w:tmpl w:val="4A3B768B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685F543E"/>
    <w:multiLevelType w:val="multilevel"/>
    <w:tmpl w:val="685F543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514A0"/>
    <w:rsid w:val="07CC279A"/>
    <w:rsid w:val="0C066A5C"/>
    <w:rsid w:val="0C230DF6"/>
    <w:rsid w:val="0C552FCB"/>
    <w:rsid w:val="0D95362E"/>
    <w:rsid w:val="0F7F6343"/>
    <w:rsid w:val="10861954"/>
    <w:rsid w:val="11586E4C"/>
    <w:rsid w:val="12DD1CFF"/>
    <w:rsid w:val="134E49AB"/>
    <w:rsid w:val="13C46A1B"/>
    <w:rsid w:val="15325C06"/>
    <w:rsid w:val="15AA7E92"/>
    <w:rsid w:val="1635775C"/>
    <w:rsid w:val="16C805D0"/>
    <w:rsid w:val="17591B70"/>
    <w:rsid w:val="19DE635C"/>
    <w:rsid w:val="1FCB2EDF"/>
    <w:rsid w:val="20E57FD0"/>
    <w:rsid w:val="21184B03"/>
    <w:rsid w:val="23BE3486"/>
    <w:rsid w:val="2BD96984"/>
    <w:rsid w:val="30D20571"/>
    <w:rsid w:val="361C228F"/>
    <w:rsid w:val="37C91FA2"/>
    <w:rsid w:val="3C101F4E"/>
    <w:rsid w:val="3D995F73"/>
    <w:rsid w:val="3E4D56DB"/>
    <w:rsid w:val="3EE4477F"/>
    <w:rsid w:val="45521829"/>
    <w:rsid w:val="46162856"/>
    <w:rsid w:val="47502C34"/>
    <w:rsid w:val="48952158"/>
    <w:rsid w:val="48DF33D4"/>
    <w:rsid w:val="49724248"/>
    <w:rsid w:val="4AFA62A3"/>
    <w:rsid w:val="50D457E8"/>
    <w:rsid w:val="515406D7"/>
    <w:rsid w:val="547F1F0F"/>
    <w:rsid w:val="549C03CB"/>
    <w:rsid w:val="5639752B"/>
    <w:rsid w:val="565C2507"/>
    <w:rsid w:val="56E30533"/>
    <w:rsid w:val="62175534"/>
    <w:rsid w:val="64F16511"/>
    <w:rsid w:val="654E3963"/>
    <w:rsid w:val="656071F2"/>
    <w:rsid w:val="65DD6A95"/>
    <w:rsid w:val="6A6514A0"/>
    <w:rsid w:val="6E113780"/>
    <w:rsid w:val="73571C35"/>
    <w:rsid w:val="78540376"/>
    <w:rsid w:val="78916010"/>
    <w:rsid w:val="7ED405DD"/>
    <w:rsid w:val="7F2F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2023-08-11T14:33:00Z</dcterms:created>
  <dc:creator>ERIS</dc:creator>
  <cp:lastModifiedBy>ERIS</cp:lastModifiedBy>
  <dcterms:modified xsi:type="dcterms:W3CDTF">2023-11-28T17:26:05Z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0C239D1CB03848F49F2706243D27C883</vt:lpwstr>
  </property>
</Properties>
</file>