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3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SPTEMBER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ANIMAL SOUNDS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IDENTIFYING ANIMAL SOUNDS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02:00 – 02:20PM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different animals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Say the sounds of the different animals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learn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make the sound of differnt animals.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pupils have learnt how to act out a drama in the classroom using ‘what’ question.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5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Textbook </w:t>
      </w:r>
    </w:p>
    <w:p>
      <w:pPr>
        <w:pStyle w:val="5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Pictorial charts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animals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330"/>
        <w:gridCol w:w="297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 and place a chart of different animals for pupils to identify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 and identify the animals on the chart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Arousing pupils’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Teaches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and guide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pupils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different names of animals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Names of animals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Cow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Goat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Owl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Sheep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Dog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Cock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Learn attentively.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Identifying names of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Teaches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and guide pupils to say the sounds of different animals.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Animals and their sounds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Animals       sounds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Cow          mooo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Cat            meao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Goat          meee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Owl           tohooo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Sheep        baaa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Dog           bow bow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Cock         ko ko ro kooo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 animals and make their sounds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Animals and their sounds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Asked pupils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to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: 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different animals and make their sounds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questions.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 on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 book 1 page 19, exercise 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their notebooks for marking.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(GRAMMAR)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PUNCTUATION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PUNCTUATION: QUESTION MARK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MONDAY,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01</w:t>
      </w:r>
      <w:r>
        <w:rPr>
          <w:rFonts w:hint="default" w:ascii="Times New Roman" w:hAnsi="Times New Roman" w:cs="Times New Roman"/>
          <w:sz w:val="28"/>
          <w:szCs w:val="28"/>
        </w:rPr>
        <w:t>:20AM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:0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PM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7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question mark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7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Know the use of a question mark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use of question mark.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have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pronouns.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Textbooks </w:t>
      </w:r>
    </w:p>
    <w:p>
      <w:pPr>
        <w:pStyle w:val="5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harts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11520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525"/>
        <w:gridCol w:w="283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Preview previous knowledge. 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Arousing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Teaches and explains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meaning of question mark.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lang w:val="en-US"/>
              </w:rPr>
              <w:t>Meaning of question mark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Question mark is a punctuation mark that indicate a question and it is put at the end of every sentence that ask question such as where? What? Who? Why? When? And how? when writing.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Learns attentively.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Question mark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Teaches pupils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use of question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Question mark is used to ask question and it is put at the end of every sentence that ask question.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How are you?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What is your name?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Where are you going?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Why are you crying?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When are you going home? 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Listens attentively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Use of question mark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Give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question mark.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down three (3) sentences that ask question and add a question mark at the end.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teachers’ questions.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 on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corrects and marks the pupil’s notebooks.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Cope their notes and submit their notebooks for marking.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, exercise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book with task for marking.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(COMPREHENSION)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</w:rPr>
        <w:t xml:space="preserve">READING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OUR HOUSE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THURS</w:t>
      </w:r>
      <w:r>
        <w:rPr>
          <w:rFonts w:hint="default" w:ascii="Times New Roman" w:hAnsi="Times New Roman" w:cs="Times New Roman"/>
          <w:sz w:val="28"/>
          <w:szCs w:val="28"/>
        </w:rPr>
        <w:t>DAY, 19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JANUARY, 2023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55A</w:t>
      </w:r>
      <w:r>
        <w:rPr>
          <w:rFonts w:hint="default" w:ascii="Times New Roman" w:hAnsi="Times New Roman" w:cs="Times New Roman"/>
          <w:sz w:val="28"/>
          <w:szCs w:val="28"/>
        </w:rPr>
        <w:t xml:space="preserve">M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Concentrate fully in reading</w:t>
      </w:r>
    </w:p>
    <w:p>
      <w:pPr>
        <w:pStyle w:val="5"/>
        <w:numPr>
          <w:ilvl w:val="0"/>
          <w:numId w:val="1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Pronounce difficult words</w:t>
      </w:r>
    </w:p>
    <w:p>
      <w:pPr>
        <w:pStyle w:val="5"/>
        <w:numPr>
          <w:ilvl w:val="0"/>
          <w:numId w:val="1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Answer the questions bellow the passage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>for pupils to be fluent and improve in their reading skills and pronunciation.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read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passage </w:t>
      </w:r>
      <w:r>
        <w:rPr>
          <w:rFonts w:hint="default" w:ascii="Times New Roman" w:hAnsi="Times New Roman" w:cs="Times New Roman"/>
          <w:sz w:val="28"/>
          <w:szCs w:val="28"/>
        </w:rPr>
        <w:t>‘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our playground</w:t>
      </w:r>
      <w:r>
        <w:rPr>
          <w:rFonts w:hint="default" w:ascii="Times New Roman" w:hAnsi="Times New Roman" w:cs="Times New Roman"/>
          <w:sz w:val="28"/>
          <w:szCs w:val="28"/>
        </w:rPr>
        <w:t>’.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F Ademola – Adeoye, J omiteru etal 2000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4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943"/>
        <w:gridCol w:w="3118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STAGES/STEPS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PUPILS ACTIVITIES 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Preview of previous knowledge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PRSENTATION STEP I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Leads pupils to read the passage on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9 of their textbooks titled ‘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Our house’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Our house is built on one plot of land in Ijede, Ikorodu. It is a bungalow. In our house there are four rooms, one kitchen, one bathroom and one store………………….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read carefully after the teacher.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Reading skill.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Teaches pupils to pronounce difficult words in the passage.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Bungalow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Ikorodu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Ijede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Wardrope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Laptop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Stool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Posters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Pillow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furniture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Identify all difficult words in the passage.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Difficult words in the passage.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3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Leads pupils to answer the question the questions below the passage.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Where is our house?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Our house is in Ijede Ikorodu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How many rooms are in our house?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There are four rooms in our house.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Where is my sister’s bed?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My sister’s bed is in the middle of the room.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Which room is the largest?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living room is the largest.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Answer the questions orally.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Answering the questions from the passage.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read the passage.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mention the difficult words.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answer the question from the passage.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questions.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 on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Summaries, corrects and marks pupils’ notebooks. 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Copy the note on the board and submit their notebooks for marking.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 WORK</w:t>
            </w:r>
          </w:p>
        </w:tc>
        <w:tc>
          <w:tcPr>
            <w:tcW w:w="294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 exercise 1.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book with task for marking.</w:t>
            </w:r>
          </w:p>
        </w:tc>
        <w:tc>
          <w:tcPr>
            <w:tcW w:w="26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(COMPOSITION)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COMPOSITION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</w:rPr>
        <w:t xml:space="preserve">MY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MOTHER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Cs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1:20 – 11:50AM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LEVEN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Say something about theirs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mother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Write about my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mother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learn how to write about their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mother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 </w:t>
      </w:r>
      <w:r>
        <w:rPr>
          <w:rFonts w:hint="default" w:ascii="Times New Roman" w:hAnsi="Times New Roman" w:cs="Times New Roman"/>
          <w:sz w:val="28"/>
          <w:szCs w:val="28"/>
        </w:rPr>
        <w:t>pupils have learnt how to write about themselves.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8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book</w:t>
      </w:r>
    </w:p>
    <w:p>
      <w:pPr>
        <w:pStyle w:val="5"/>
        <w:numPr>
          <w:ilvl w:val="0"/>
          <w:numId w:val="18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Pencil</w:t>
      </w:r>
    </w:p>
    <w:p>
      <w:pPr>
        <w:pStyle w:val="5"/>
        <w:numPr>
          <w:ilvl w:val="0"/>
          <w:numId w:val="18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 book – 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– Fourth Edition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ind w:firstLine="720" w:firstLineChars="20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1125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970"/>
        <w:gridCol w:w="297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STAGES 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Preview previous knowledge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Arousing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talk about their mother.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Discuss about first day at school.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Discussing first day at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Leads pupils to write about their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mother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My mother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My mother’s name is ___________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My mother is very beautiful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She is ________ years old.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She is a __________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She works at ________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She goes to work every morning by ____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She returns at______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My mother always help me with my _____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Write about their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mother.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Write about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their  mother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1. Say something about their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mother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write about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their mother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Respond to the teacher’s questions. 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 on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corrects and mark the pupils’ notebook.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Copy the note on the board and submit for marking. 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 book 1, page 22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home with task.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(PHONICS)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</w:rPr>
        <w:t>SOUND BANK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</w:rPr>
        <w:t>SOUND BANK /ɒ/ and /</w:t>
      </w:r>
      <w:r>
        <w:rPr>
          <w:rFonts w:hint="default" w:ascii="Calibri" w:hAnsi="Calibri" w:cs="Calibri"/>
          <w:sz w:val="28"/>
          <w:szCs w:val="28"/>
        </w:rPr>
        <w:t>Ɔ</w:t>
      </w:r>
      <w:r>
        <w:rPr>
          <w:rFonts w:hint="default" w:ascii="Times New Roman" w:hAnsi="Times New Roman" w:cs="Times New Roman"/>
          <w:sz w:val="28"/>
          <w:szCs w:val="28"/>
        </w:rPr>
        <w:t>:/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TUESDAY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10:30 – 11:10PM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sz w:val="28"/>
          <w:szCs w:val="28"/>
        </w:rPr>
        <w:t xml:space="preserve">EIGHTEEN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2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Identify sound /ɒ/ and /</w:t>
      </w:r>
      <w:r>
        <w:rPr>
          <w:rFonts w:hint="default" w:ascii="Calibri" w:hAnsi="Calibri" w:cs="Calibri"/>
          <w:sz w:val="28"/>
          <w:szCs w:val="28"/>
        </w:rPr>
        <w:t>Ɔ</w:t>
      </w:r>
      <w:r>
        <w:rPr>
          <w:rFonts w:hint="default" w:ascii="Times New Roman" w:hAnsi="Times New Roman" w:cs="Times New Roman"/>
          <w:sz w:val="28"/>
          <w:szCs w:val="28"/>
        </w:rPr>
        <w:t>:/</w:t>
      </w:r>
    </w:p>
    <w:p>
      <w:pPr>
        <w:pStyle w:val="5"/>
        <w:numPr>
          <w:ilvl w:val="0"/>
          <w:numId w:val="2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Pronounce the sounds /ɒ/ and /</w:t>
      </w:r>
      <w:r>
        <w:rPr>
          <w:rFonts w:hint="default" w:ascii="Calibri" w:hAnsi="Calibri" w:cs="Calibri"/>
          <w:sz w:val="28"/>
          <w:szCs w:val="28"/>
        </w:rPr>
        <w:t>Ɔ</w:t>
      </w:r>
      <w:r>
        <w:rPr>
          <w:rFonts w:hint="default" w:ascii="Times New Roman" w:hAnsi="Times New Roman" w:cs="Times New Roman"/>
          <w:sz w:val="28"/>
          <w:szCs w:val="28"/>
        </w:rPr>
        <w:t>:/</w:t>
      </w:r>
    </w:p>
    <w:p>
      <w:pPr>
        <w:pStyle w:val="5"/>
        <w:numPr>
          <w:ilvl w:val="0"/>
          <w:numId w:val="2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State and write words with the sounds /ɒ/ and /</w:t>
      </w:r>
      <w:r>
        <w:rPr>
          <w:rFonts w:hint="default" w:ascii="Calibri" w:hAnsi="Calibri" w:cs="Calibri"/>
          <w:sz w:val="28"/>
          <w:szCs w:val="28"/>
        </w:rPr>
        <w:t>Ɔ</w:t>
      </w:r>
      <w:r>
        <w:rPr>
          <w:rFonts w:hint="default" w:ascii="Times New Roman" w:hAnsi="Times New Roman" w:cs="Times New Roman"/>
          <w:sz w:val="28"/>
          <w:szCs w:val="28"/>
        </w:rPr>
        <w:t>:/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>for pupils to learns to transcribe words and letters in their exercises.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 /æ/ and /a:/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2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pictorial chars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1081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253"/>
        <w:gridCol w:w="284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STAGES/STEPS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PUPILS ACTIVITIES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Arousing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Leads pupils to identify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the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sounds //ɒ/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4"/>
              <w:tblW w:w="0" w:type="auto"/>
              <w:tblInd w:w="49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0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  <w:t>/ɒ/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4"/>
              <w:tblW w:w="0" w:type="auto"/>
              <w:tblInd w:w="40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10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  <w:t>/</w:t>
                  </w:r>
                  <w:r>
                    <w:rPr>
                      <w:rFonts w:hint="default" w:ascii="Calibri" w:hAnsi="Calibri" w:cs="Calibri"/>
                      <w:sz w:val="28"/>
                      <w:szCs w:val="28"/>
                    </w:rPr>
                    <w:t>Ɔ</w:t>
                  </w: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  <w:t>:/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Identifies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Identifying the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Teaches pupils to pronounce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Pronounce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Pronouncing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3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Teaches and highlight words with the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:/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Words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</w:rPr>
              <w:t xml:space="preserve">/ɒ/ 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Words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  <w:u w:val="single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</w:rPr>
              <w:t>:/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 Wh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 W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tch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 W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 F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or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5. Sm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6. Dr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aw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Identifies, learn and write words with the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Words with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Identify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Pronounce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Pronounce and underline sounds /ɒ/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 in the following words.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/ɒ/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Ɔ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:/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Not         talk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Pot         corn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Stop       saw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questions.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 on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corrects and mark the pupils’ notebook.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Copy the note on the board and submit for marking. 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HOMEWORK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17.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Return home with task. 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934085" cy="906780"/>
            <wp:effectExtent l="0" t="0" r="1841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lang w:val="en-US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BE3F7"/>
    <w:multiLevelType w:val="singleLevel"/>
    <w:tmpl w:val="853BE3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221453"/>
    <w:multiLevelType w:val="singleLevel"/>
    <w:tmpl w:val="892214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5A2F080"/>
    <w:multiLevelType w:val="singleLevel"/>
    <w:tmpl w:val="95A2F08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BA2696"/>
    <w:multiLevelType w:val="singleLevel"/>
    <w:tmpl w:val="ACBA269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8CE255"/>
    <w:multiLevelType w:val="singleLevel"/>
    <w:tmpl w:val="D58CE25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C02BD09"/>
    <w:multiLevelType w:val="singleLevel"/>
    <w:tmpl w:val="0C02BD0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4E3F0"/>
    <w:multiLevelType w:val="singleLevel"/>
    <w:tmpl w:val="21B4E3F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20DBB"/>
    <w:multiLevelType w:val="singleLevel"/>
    <w:tmpl w:val="56520DB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B2DCDA4"/>
    <w:multiLevelType w:val="singleLevel"/>
    <w:tmpl w:val="5B2DCDA4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ECE7B"/>
    <w:multiLevelType w:val="singleLevel"/>
    <w:tmpl w:val="644ECE7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E2E0E"/>
    <w:multiLevelType w:val="singleLevel"/>
    <w:tmpl w:val="682E2E0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3E89C89"/>
    <w:multiLevelType w:val="singleLevel"/>
    <w:tmpl w:val="73E89C89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12AFF"/>
    <w:multiLevelType w:val="multilevel"/>
    <w:tmpl w:val="77012A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22"/>
  </w:num>
  <w:num w:numId="5">
    <w:abstractNumId w:val="8"/>
  </w:num>
  <w:num w:numId="6">
    <w:abstractNumId w:val="16"/>
  </w:num>
  <w:num w:numId="7">
    <w:abstractNumId w:val="25"/>
  </w:num>
  <w:num w:numId="8">
    <w:abstractNumId w:val="9"/>
  </w:num>
  <w:num w:numId="9">
    <w:abstractNumId w:val="24"/>
  </w:num>
  <w:num w:numId="10">
    <w:abstractNumId w:val="17"/>
  </w:num>
  <w:num w:numId="11">
    <w:abstractNumId w:val="4"/>
  </w:num>
  <w:num w:numId="12">
    <w:abstractNumId w:val="15"/>
  </w:num>
  <w:num w:numId="13">
    <w:abstractNumId w:val="21"/>
  </w:num>
  <w:num w:numId="14">
    <w:abstractNumId w:val="14"/>
  </w:num>
  <w:num w:numId="15">
    <w:abstractNumId w:val="2"/>
  </w:num>
  <w:num w:numId="16">
    <w:abstractNumId w:val="1"/>
  </w:num>
  <w:num w:numId="17">
    <w:abstractNumId w:val="7"/>
  </w:num>
  <w:num w:numId="18">
    <w:abstractNumId w:val="18"/>
  </w:num>
  <w:num w:numId="19">
    <w:abstractNumId w:val="0"/>
  </w:num>
  <w:num w:numId="20">
    <w:abstractNumId w:val="5"/>
  </w:num>
  <w:num w:numId="21">
    <w:abstractNumId w:val="12"/>
  </w:num>
  <w:num w:numId="22">
    <w:abstractNumId w:val="11"/>
  </w:num>
  <w:num w:numId="23">
    <w:abstractNumId w:val="13"/>
  </w:num>
  <w:num w:numId="24">
    <w:abstractNumId w:val="23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14"/>
    <w:rsid w:val="0000778D"/>
    <w:rsid w:val="00027691"/>
    <w:rsid w:val="00037517"/>
    <w:rsid w:val="000417B9"/>
    <w:rsid w:val="00045749"/>
    <w:rsid w:val="00062ADE"/>
    <w:rsid w:val="000B580B"/>
    <w:rsid w:val="000D13B8"/>
    <w:rsid w:val="000E7CF7"/>
    <w:rsid w:val="000F2C77"/>
    <w:rsid w:val="00111E4C"/>
    <w:rsid w:val="00122326"/>
    <w:rsid w:val="0013622C"/>
    <w:rsid w:val="00136C33"/>
    <w:rsid w:val="001725B7"/>
    <w:rsid w:val="001A29BE"/>
    <w:rsid w:val="001E1D67"/>
    <w:rsid w:val="001F589D"/>
    <w:rsid w:val="00210361"/>
    <w:rsid w:val="00210914"/>
    <w:rsid w:val="00240C8B"/>
    <w:rsid w:val="0025041E"/>
    <w:rsid w:val="00261E13"/>
    <w:rsid w:val="0028768B"/>
    <w:rsid w:val="0029019F"/>
    <w:rsid w:val="002C69FE"/>
    <w:rsid w:val="002E321E"/>
    <w:rsid w:val="002F5E5B"/>
    <w:rsid w:val="0031293B"/>
    <w:rsid w:val="00320327"/>
    <w:rsid w:val="003261CF"/>
    <w:rsid w:val="00363252"/>
    <w:rsid w:val="00390E79"/>
    <w:rsid w:val="003D5C24"/>
    <w:rsid w:val="00435907"/>
    <w:rsid w:val="004B4D9A"/>
    <w:rsid w:val="004B7F73"/>
    <w:rsid w:val="004C2BAA"/>
    <w:rsid w:val="00511B44"/>
    <w:rsid w:val="00534E7E"/>
    <w:rsid w:val="00550EA0"/>
    <w:rsid w:val="00612F7D"/>
    <w:rsid w:val="00641320"/>
    <w:rsid w:val="00651C24"/>
    <w:rsid w:val="00686B48"/>
    <w:rsid w:val="006E519C"/>
    <w:rsid w:val="00723121"/>
    <w:rsid w:val="00762DD9"/>
    <w:rsid w:val="00797776"/>
    <w:rsid w:val="007A2495"/>
    <w:rsid w:val="007A55AE"/>
    <w:rsid w:val="007F6794"/>
    <w:rsid w:val="00820667"/>
    <w:rsid w:val="00835D9D"/>
    <w:rsid w:val="00861146"/>
    <w:rsid w:val="008F06B3"/>
    <w:rsid w:val="00914225"/>
    <w:rsid w:val="0092129B"/>
    <w:rsid w:val="00957BD4"/>
    <w:rsid w:val="00960A27"/>
    <w:rsid w:val="00962424"/>
    <w:rsid w:val="0096792D"/>
    <w:rsid w:val="009A6F0E"/>
    <w:rsid w:val="009B1F19"/>
    <w:rsid w:val="009B42B1"/>
    <w:rsid w:val="009F0E92"/>
    <w:rsid w:val="00A14114"/>
    <w:rsid w:val="00A2303D"/>
    <w:rsid w:val="00A5276E"/>
    <w:rsid w:val="00A52F2D"/>
    <w:rsid w:val="00A854BA"/>
    <w:rsid w:val="00A86C23"/>
    <w:rsid w:val="00AB0A2F"/>
    <w:rsid w:val="00AB7F46"/>
    <w:rsid w:val="00AE4079"/>
    <w:rsid w:val="00B069B4"/>
    <w:rsid w:val="00B14280"/>
    <w:rsid w:val="00BB1670"/>
    <w:rsid w:val="00BF357F"/>
    <w:rsid w:val="00BF7B24"/>
    <w:rsid w:val="00C101B9"/>
    <w:rsid w:val="00C103BB"/>
    <w:rsid w:val="00C36810"/>
    <w:rsid w:val="00C47A67"/>
    <w:rsid w:val="00CB2A83"/>
    <w:rsid w:val="00CB69A1"/>
    <w:rsid w:val="00CC1EF7"/>
    <w:rsid w:val="00CD1A94"/>
    <w:rsid w:val="00CF167D"/>
    <w:rsid w:val="00D24875"/>
    <w:rsid w:val="00DB7A6C"/>
    <w:rsid w:val="00DF6D52"/>
    <w:rsid w:val="00E0709E"/>
    <w:rsid w:val="00E327E8"/>
    <w:rsid w:val="00E47BB0"/>
    <w:rsid w:val="00E50D1E"/>
    <w:rsid w:val="00E61E4F"/>
    <w:rsid w:val="00E90C91"/>
    <w:rsid w:val="00ED332D"/>
    <w:rsid w:val="00ED66C2"/>
    <w:rsid w:val="00F50936"/>
    <w:rsid w:val="00F5101A"/>
    <w:rsid w:val="00F96B95"/>
    <w:rsid w:val="00FA3C10"/>
    <w:rsid w:val="00FB2BD4"/>
    <w:rsid w:val="06EB43D2"/>
    <w:rsid w:val="07693018"/>
    <w:rsid w:val="09392FF2"/>
    <w:rsid w:val="0AA64C4F"/>
    <w:rsid w:val="0CBD5A58"/>
    <w:rsid w:val="0E1455AD"/>
    <w:rsid w:val="11C22D28"/>
    <w:rsid w:val="12814A12"/>
    <w:rsid w:val="13227DC6"/>
    <w:rsid w:val="13676966"/>
    <w:rsid w:val="17091E68"/>
    <w:rsid w:val="1EE03334"/>
    <w:rsid w:val="20F74B70"/>
    <w:rsid w:val="21536FEA"/>
    <w:rsid w:val="21C24DED"/>
    <w:rsid w:val="257A1A42"/>
    <w:rsid w:val="2616079F"/>
    <w:rsid w:val="27CB56A9"/>
    <w:rsid w:val="29145BEF"/>
    <w:rsid w:val="2AC26724"/>
    <w:rsid w:val="2AE876A6"/>
    <w:rsid w:val="2F5158AF"/>
    <w:rsid w:val="313E49F0"/>
    <w:rsid w:val="314C52AD"/>
    <w:rsid w:val="324624CB"/>
    <w:rsid w:val="33F21CFB"/>
    <w:rsid w:val="34991C35"/>
    <w:rsid w:val="35247B2E"/>
    <w:rsid w:val="36973D21"/>
    <w:rsid w:val="371E7972"/>
    <w:rsid w:val="387642CF"/>
    <w:rsid w:val="38795507"/>
    <w:rsid w:val="38B55D8C"/>
    <w:rsid w:val="3920641C"/>
    <w:rsid w:val="3E9D0C70"/>
    <w:rsid w:val="3EB72420"/>
    <w:rsid w:val="3EF911F7"/>
    <w:rsid w:val="40131255"/>
    <w:rsid w:val="41675CC5"/>
    <w:rsid w:val="41CF31C1"/>
    <w:rsid w:val="427D3D5B"/>
    <w:rsid w:val="42D20EE0"/>
    <w:rsid w:val="445A48C2"/>
    <w:rsid w:val="461D2C90"/>
    <w:rsid w:val="48C7591E"/>
    <w:rsid w:val="4BCD01A7"/>
    <w:rsid w:val="4F615DCA"/>
    <w:rsid w:val="4FDE2B7A"/>
    <w:rsid w:val="528C3736"/>
    <w:rsid w:val="54255217"/>
    <w:rsid w:val="54FA3F79"/>
    <w:rsid w:val="58D04663"/>
    <w:rsid w:val="5DEF6706"/>
    <w:rsid w:val="5EBE53E1"/>
    <w:rsid w:val="5F96767B"/>
    <w:rsid w:val="60041066"/>
    <w:rsid w:val="608770A2"/>
    <w:rsid w:val="62D5010D"/>
    <w:rsid w:val="642265E1"/>
    <w:rsid w:val="645C569C"/>
    <w:rsid w:val="69D47959"/>
    <w:rsid w:val="6AAC4A93"/>
    <w:rsid w:val="6EDD03F8"/>
    <w:rsid w:val="6F2D5DC9"/>
    <w:rsid w:val="742E3D2B"/>
    <w:rsid w:val="77A653E1"/>
    <w:rsid w:val="797B7105"/>
    <w:rsid w:val="79BE40C6"/>
    <w:rsid w:val="7B8C5554"/>
    <w:rsid w:val="7C540916"/>
    <w:rsid w:val="7C96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1934</Words>
  <Characters>11030</Characters>
  <Lines>91</Lines>
  <Paragraphs>25</Paragraphs>
  <TotalTime>13</TotalTime>
  <ScaleCrop>false</ScaleCrop>
  <LinksUpToDate>false</LinksUpToDate>
  <CharactersWithSpaces>12939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2023-07-08T07:18:00Z</dcterms:created>
  <dc:creator>atorijoy555@gmail.com</dc:creator>
  <cp:lastModifiedBy>JOY</cp:lastModifiedBy>
  <dcterms:modified xsi:type="dcterms:W3CDTF">2023-12-03T20:44:11Z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E221E635832A448F9CD0B787113118C0_13</vt:lpwstr>
  </property>
</Properties>
</file>