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EMERALD ROYAL INTERNATIONAL SCHOOL MPAPE, ABUJA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LESSON PLAN AND NOTE FOR WEEK 10 PERIOD 1 ENDING 17/11/2023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                                          FIRST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                                          10TH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DATE:                                                               03/11/2023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CLASS:                                                              NURSERY 2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SUBJECT:                                                         NUMBER WORK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TOPIC:                                                             MULTIPLICATION TABLE 2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SUB-TOPIC:                                                    MULTIPLICATION TABLE 2 FROM  1-4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PERIOD:                                                          2ND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TIME:                                                               08: 50-09: 30 am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DURATION:                                                     40 MINUTES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NUMBER IN CLASS:                                       16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AVERAGE AGE:                                              4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SEX:                                                                 MIXED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SPECIFIC OBJECTIVES:                                  BY THE END OF THE LESSON, THE PUPILS SHOULD BE ABLE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TO:</w:t>
      </w:r>
    </w:p>
    <w:p>
      <w:pPr>
        <w:numPr>
          <w:ilvl w:val="0"/>
          <w:numId w:val="1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RECITE MULTIPLICATION TABLE 2 FROM 1-4 </w:t>
      </w:r>
    </w:p>
    <w:p>
      <w:pPr>
        <w:numPr>
          <w:ilvl w:val="0"/>
          <w:numId w:val="1"/>
        </w:numPr>
        <w:ind w:left="0" w:leftChars="0"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WRITE MULTIPLICATION TABLE 2 FROM  1-4                                                      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RATIONALE:                                                   FOR PUPILS TO KNOW HOW TO RECITE MULTIPLICATION TABLE 2.                                             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PREVIOUS KNOWLEDGE:                            PUPILS HAVE LEARNT MOULDING OF NUMBERS 1-30 IN PREVIOUS LESSON.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INSTRUCTIONAL MATERIALS:                     A CHART OF MULTIPLICATION TABLE 2.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REFERENCE MATERIALS:                             MY CHOICE OF MATHEMATICS STAGE 3 BY TOP STAR.</w:t>
      </w:r>
    </w:p>
    <w:p>
      <w:pPr>
        <w:ind w:left="3300" w:hanging="3300" w:hangingChars="1650"/>
        <w:rPr>
          <w:rFonts w:hint="default"/>
          <w:lang w:val="en-GB"/>
        </w:rPr>
      </w:pP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 LESSON DEVELOPMENT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INTODUCTION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PRESENTATION STEP 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writes multiplication table 2 from 1-4 on the board, and then recites and then asks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 Teacher then wipes the board and then asks pupils to sing and write multiplication table 2 from 1-4 on the board one after another.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sing and write multiplication table 2 from 1-4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create platform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widowControl w:val="0"/>
              <w:jc w:val="both"/>
              <w:rPr>
                <w:rFonts w:hint="default"/>
                <w:u w:val="single"/>
                <w:vertAlign w:val="baseline"/>
                <w:lang w:val="en-GB"/>
              </w:rPr>
            </w:pPr>
            <w:r>
              <w:rPr>
                <w:rFonts w:hint="default"/>
                <w:u w:val="single"/>
                <w:vertAlign w:val="baseline"/>
                <w:lang w:val="en-GB"/>
              </w:rPr>
              <w:t>MULPIPLICATION TABLE 2 FROM 1-4</w:t>
            </w:r>
          </w:p>
          <w:p>
            <w:pPr>
              <w:widowControl w:val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2 X 1 = 2</w:t>
            </w:r>
          </w:p>
          <w:p>
            <w:pPr>
              <w:widowControl w:val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2 X 2 = 4</w:t>
            </w:r>
          </w:p>
          <w:p>
            <w:pPr>
              <w:widowControl w:val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2 X 3 = 6</w:t>
            </w:r>
          </w:p>
          <w:p>
            <w:pPr>
              <w:widowControl w:val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2 X 4 = 8</w:t>
            </w:r>
          </w:p>
          <w:p>
            <w:pPr>
              <w:widowControl w:val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</w:p>
          <w:p>
            <w:pPr>
              <w:widowControl w:val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evaluates the lesson by asking the following questions: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Recite multiplication table 2 from 1-4 all together.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Recite multiplication table 2 from 1-4 one after the other.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Sing and write multiplication table 2 from 1-8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encourage learning at home.</w:t>
            </w:r>
          </w:p>
        </w:tc>
      </w:tr>
    </w:tbl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LESSON PLAN AND NOTE FOR WEEK 10 PERIOD 2 ENDING 17/11/2023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                                          FIRST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                                          10TH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DATE:                                                               14/11/2023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CLASS:                                                              NURSERY 2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SUBJECT:                                                         NUMBER WORK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TOPIC:                                                             MULTIPLICATION TABLE 2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SUB-TOPIC:                                                    MULTIPLICATION TABLE 2 FROM  5-8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PERIOD:                                                          2ND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TIME:                                                               08: 50-09: 30 am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DURATION:                                                     40 MINUTES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NUMBER IN CLASS:                                       16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AVERAGE AGE:                                              4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SEX:                                                                 MIXED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SPECIFIC OBJECTIVES:                                  BY THE END OF THE LESSON, THE PUPILS SHOULD BE ABLE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TO:</w:t>
      </w:r>
    </w:p>
    <w:p>
      <w:pPr>
        <w:numPr>
          <w:ilvl w:val="0"/>
          <w:numId w:val="3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>RECITE MULTIPLICATION TABLE 2 FROM 5-8</w:t>
      </w:r>
    </w:p>
    <w:p>
      <w:pPr>
        <w:numPr>
          <w:ilvl w:val="0"/>
          <w:numId w:val="3"/>
        </w:numPr>
        <w:ind w:left="0" w:leftChars="0"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WRITE MULTIPLICATION TABLE 2 FROM  5-8                                                     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RATIONALE:                                                   FOR PUPILS TO KNOW HOW TO RECITE MULTIPLICATION TABLE 2.                                             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PREVIOUS KNOWLEDGE:                            PUPILS HAVE LEARNT MULTIPLICATION TABLE 2 FROM 1-4 IN PREVIOUS LESSON.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INSTRUCTIONAL MATERIALS:                     A CHART OF MULTIPLICATION TABLE 2.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REFERENCE MATERIALS:                             MY CHOICE OF MATHEMATICS STAGE 3 BY TOP STAR.</w:t>
      </w:r>
    </w:p>
    <w:p>
      <w:pPr>
        <w:ind w:left="3300" w:hanging="3300" w:hangingChars="1650"/>
        <w:rPr>
          <w:rFonts w:hint="default"/>
          <w:lang w:val="en-GB"/>
        </w:rPr>
      </w:pP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 LESSON DEVELOPMENT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INTODUCTION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PRESENTATION STEP 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writes multiplication table 2 from 5-8 on the board, and then recites and then asks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 Teacher then wipes the board and then asks pupils to sing and write multiplication table 2 from 5-8 on the board one after another.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sing and write multiplication table 2 from 5-8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create platform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widowControl w:val="0"/>
              <w:jc w:val="both"/>
              <w:rPr>
                <w:rFonts w:hint="default"/>
                <w:u w:val="single"/>
                <w:vertAlign w:val="baseline"/>
                <w:lang w:val="en-GB"/>
              </w:rPr>
            </w:pPr>
            <w:r>
              <w:rPr>
                <w:rFonts w:hint="default"/>
                <w:u w:val="single"/>
                <w:vertAlign w:val="baseline"/>
                <w:lang w:val="en-GB"/>
              </w:rPr>
              <w:t>MULPIPLICATION TABLE 2 FROM 5-8</w:t>
            </w:r>
          </w:p>
          <w:p>
            <w:pPr>
              <w:widowControl w:val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2 X  5 = 10</w:t>
            </w:r>
          </w:p>
          <w:p>
            <w:pPr>
              <w:widowControl w:val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2 X 6  = 12</w:t>
            </w:r>
          </w:p>
          <w:p>
            <w:pPr>
              <w:widowControl w:val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2 X 7  = 14</w:t>
            </w:r>
          </w:p>
          <w:p>
            <w:pPr>
              <w:widowControl w:val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2 X 8  = 16</w:t>
            </w:r>
            <w:bookmarkStart w:id="0" w:name="_GoBack"/>
            <w:bookmarkEnd w:id="0"/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evaluates the lesson by asking the following questions: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Recite multiplication table 2 from 5-8 all together.</w:t>
            </w:r>
          </w:p>
          <w:p>
            <w:pPr>
              <w:widowControl w:val="0"/>
              <w:numPr>
                <w:ilvl w:val="0"/>
                <w:numId w:val="4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Recite multiplication table 2 from 5-8 one after the other.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Sing and write multiplication table 2 from 9-12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encourage learning at home.</w:t>
            </w:r>
          </w:p>
        </w:tc>
      </w:tr>
    </w:tbl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LESSON PLAN AND NOTE FOR WEEK 10 PERIOD 3 ENDING 17/11/2023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TERM:                                                              FIRST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WEEK:                                                              10TH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DATE:                                                               17/11/2023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CLASS:                                                              NURSERY 2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SUBJECT:                                                         NUMBER WORK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TOPIC:                                                             MULTIPLICATION TABLE 2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SUB-TOPIC:                                                    MULTIPLICATION TABLE 2 FROM  9-12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PERIOD:                                                          1ST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TIME:                                                               08: 10-08: 50 am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DURATION:                                                     40 MINUTES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NUMBER IN CLASS:                                       16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AVERAGE AGE:                                              4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SEX:                                                                 MIXED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SPECIFIC OBJECTIVES:                                  BY THE END OF THE LESSON, THE PUPILS SHOULD BE ABLE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TO:</w:t>
      </w:r>
    </w:p>
    <w:p>
      <w:pPr>
        <w:numPr>
          <w:ilvl w:val="0"/>
          <w:numId w:val="5"/>
        </w:numPr>
        <w:ind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>RECITE MULTIPLICATION TABLE 2 FROM 9-12</w:t>
      </w:r>
    </w:p>
    <w:p>
      <w:pPr>
        <w:numPr>
          <w:ilvl w:val="0"/>
          <w:numId w:val="5"/>
        </w:numPr>
        <w:ind w:left="0" w:leftChars="0" w:firstLine="3300" w:firstLine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WRITE MULTIPLICATION TABLE 2 FROM  9-12                                                    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RATIONALE:                                                   FOR PUPILS TO KNOW HOW TO RECITE MULTIPLICATION TABLE 2.                                             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PREVIOUS KNOWLEDGE:                            PUPILS HAVE LEARNT MULTIPLICATION TABLE 2 FROM 5-8 IN PREVIOUS LESSON.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INSTRUCTIONAL MATERIALS:                     A CHART OF MULTIPLICATION TABLE 2.</w:t>
      </w: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>REFERENCE MATERIALS:                             MY CHOICE OF MATHEMATICS STAGE 3 BY TOP STAR.</w:t>
      </w:r>
    </w:p>
    <w:p>
      <w:pPr>
        <w:ind w:left="3300" w:hanging="3300" w:hangingChars="1650"/>
        <w:rPr>
          <w:rFonts w:hint="default"/>
          <w:lang w:val="en-GB"/>
        </w:rPr>
      </w:pPr>
    </w:p>
    <w:p>
      <w:pPr>
        <w:ind w:left="3300" w:hanging="3300" w:hangingChars="1650"/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                                                                LESSON DEVELOPMENT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STAGES/STEPS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INTODUCTION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introduces the lesson by reviewing the previous lesson.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arouse pupils interest for the lesson ahead.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PRESENTATION STEP 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writes multiplication table 2 from 9-12 on the board, and then recites and then asks pupils to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pay attention to the teacher and repeat after 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 Teacher then wipes the board and then asks pupils to sing and write multiplication table 2 from 9-12 on the board one after another.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sing and write multiplication table 2 from 9-12 on the board one after another.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create platform for slow learners.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BOARD SUMMARY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summarizes the lesson by writing the whole note of lesson on the board for pupils to copy into their books. That is;</w:t>
            </w:r>
          </w:p>
          <w:p>
            <w:pPr>
              <w:widowControl w:val="0"/>
              <w:jc w:val="both"/>
              <w:rPr>
                <w:rFonts w:hint="default"/>
                <w:u w:val="single"/>
                <w:vertAlign w:val="baseline"/>
                <w:lang w:val="en-GB"/>
              </w:rPr>
            </w:pPr>
            <w:r>
              <w:rPr>
                <w:rFonts w:hint="default"/>
                <w:u w:val="single"/>
                <w:vertAlign w:val="baseline"/>
                <w:lang w:val="en-GB"/>
              </w:rPr>
              <w:t>MULPIPLICATION TABLE 2 FROM 9-12</w:t>
            </w:r>
          </w:p>
          <w:p>
            <w:pPr>
              <w:widowControl w:val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2 X  9 = 18</w:t>
            </w:r>
          </w:p>
          <w:p>
            <w:pPr>
              <w:widowControl w:val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2 X 10  = 20</w:t>
            </w:r>
          </w:p>
          <w:p>
            <w:pPr>
              <w:widowControl w:val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2 X 11  = 22</w:t>
            </w:r>
          </w:p>
          <w:p>
            <w:pPr>
              <w:widowControl w:val="0"/>
              <w:jc w:val="both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2 X 12  = 24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copy the note on the board into their exercise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evaluates the lesson by asking the following questions:</w:t>
            </w:r>
          </w:p>
          <w:p>
            <w:pPr>
              <w:widowControl w:val="0"/>
              <w:numPr>
                <w:ilvl w:val="0"/>
                <w:numId w:val="6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Recite multiplication table 2 from 9-12 all together.</w:t>
            </w:r>
          </w:p>
          <w:p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Recite multiplication table 2 from 9-12 one after the other.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answer the questions asked by the teacher.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asses pupils level of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Teacher concludes the lesson by marking pupils books.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Pupils submit their books for marking.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For endorsement.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Sing and write multiplication table 2 from 1-12.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 xml:space="preserve">Pupils do their assignment at home. 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GB"/>
              </w:rPr>
            </w:pPr>
            <w:r>
              <w:rPr>
                <w:rFonts w:hint="default"/>
                <w:vertAlign w:val="baseline"/>
                <w:lang w:val="en-GB"/>
              </w:rPr>
              <w:t>To encourage learning at home.</w:t>
            </w:r>
          </w:p>
        </w:tc>
      </w:tr>
    </w:tbl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</w:t>
      </w:r>
    </w:p>
    <w:p>
      <w:pPr>
        <w:spacing w:after="160" w:line="259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52070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4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spacing w:after="160" w:line="259" w:lineRule="auto"/>
        <w:jc w:val="left"/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 November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63D472"/>
    <w:multiLevelType w:val="singleLevel"/>
    <w:tmpl w:val="AD63D47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1F980F6"/>
    <w:multiLevelType w:val="singleLevel"/>
    <w:tmpl w:val="E1F980F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04589BB"/>
    <w:multiLevelType w:val="singleLevel"/>
    <w:tmpl w:val="F04589B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7905E72"/>
    <w:multiLevelType w:val="singleLevel"/>
    <w:tmpl w:val="07905E7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1372FC3"/>
    <w:multiLevelType w:val="singleLevel"/>
    <w:tmpl w:val="41372FC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B01B8F1"/>
    <w:multiLevelType w:val="singleLevel"/>
    <w:tmpl w:val="5B01B8F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6653FA"/>
    <w:rsid w:val="13100BDE"/>
    <w:rsid w:val="3B40257B"/>
    <w:rsid w:val="429D6505"/>
    <w:rsid w:val="48717795"/>
    <w:rsid w:val="4D327111"/>
    <w:rsid w:val="5324058D"/>
    <w:rsid w:val="539B1051"/>
    <w:rsid w:val="552D3719"/>
    <w:rsid w:val="58EB5618"/>
    <w:rsid w:val="62E61243"/>
    <w:rsid w:val="64495758"/>
    <w:rsid w:val="66D41C46"/>
    <w:rsid w:val="6A3F1ACC"/>
    <w:rsid w:val="6BD54936"/>
    <w:rsid w:val="72A07274"/>
    <w:rsid w:val="76562678"/>
    <w:rsid w:val="7A66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2023-11-27T13:51:00Z</dcterms:created>
  <dc:creator>ERIS JSS ONE</dc:creator>
  <cp:lastModifiedBy>Perpetual Ocheja</cp:lastModifiedBy>
  <dcterms:modified xsi:type="dcterms:W3CDTF">2023-12-03T14:27:29Z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2057-12.2.0.13306</vt:lpwstr>
  </property>
  <property fmtid="{D5CDD505-2E9C-101B-9397-08002B2CF9AE}" pid="3" name="ICV">
    <vt:lpwstr>2C1A3DF6CA4540AAAF87FDBC81C63146_13</vt:lpwstr>
  </property>
</Properties>
</file>