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A4FEFF"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EMERALD ROYAL INTERNATIONAL SCHOOL</w:t>
      </w:r>
    </w:p>
    <w:p w14:paraId="3E3B6B3B"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MPAPE, ABUJA.</w:t>
      </w:r>
    </w:p>
    <w:p w14:paraId="46DA69E5">
      <w:pPr>
        <w:rPr>
          <w:b/>
          <w:bCs/>
        </w:rPr>
      </w:pPr>
      <w:r>
        <w:rPr>
          <w:rFonts w:hint="default"/>
          <w:b/>
          <w:bCs/>
          <w:sz w:val="32"/>
          <w:szCs w:val="32"/>
          <w:lang w:val="en-US"/>
        </w:rPr>
        <w:t>LESSON PLAN AND NOTE FOR WEEK 1 ENDING 13/08/2024</w:t>
      </w:r>
    </w:p>
    <w:p w14:paraId="5284C615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TERM: 1st</w:t>
      </w:r>
    </w:p>
    <w:p w14:paraId="7E60C261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WEEK: 1st</w:t>
      </w:r>
    </w:p>
    <w:p w14:paraId="0511FD46">
      <w:pPr>
        <w:spacing w:after="200" w:line="276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 xml:space="preserve">DATE: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09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/09/202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4</w:t>
      </w:r>
    </w:p>
    <w:p w14:paraId="4AAB5950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CLASS: Nursery 2</w:t>
      </w:r>
    </w:p>
    <w:p w14:paraId="1B1EDC01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SUBJECT: Nature studies</w:t>
      </w:r>
    </w:p>
    <w:p w14:paraId="1A80D26D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TOPIC:  First aid</w:t>
      </w:r>
    </w:p>
    <w:p w14:paraId="0E851EB7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SUB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zh-CN" w:bidi="ar-SA"/>
        </w:rPr>
        <w:t>—TOPIC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: Meaning of first aid and first aid kit.</w:t>
      </w:r>
    </w:p>
    <w:p w14:paraId="0721AF87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PERIOD: 4th</w:t>
      </w:r>
    </w:p>
    <w:p w14:paraId="3558147E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TIME: 10:40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zh-CN" w:bidi="ar-SA"/>
        </w:rPr>
        <w:t>—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11:20am</w:t>
      </w:r>
    </w:p>
    <w:p w14:paraId="3B8E366B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DURATION: 40 minutes</w:t>
      </w:r>
    </w:p>
    <w:p w14:paraId="6A0F9255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NUMBER IN CLASS: 14</w:t>
      </w:r>
    </w:p>
    <w:p w14:paraId="0B9A18E5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AVERAGE AGE: 5 years</w:t>
      </w:r>
    </w:p>
    <w:p w14:paraId="4D16C8E7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SEX: Mixed</w:t>
      </w:r>
    </w:p>
    <w:p w14:paraId="6E1C7742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LEARNING OBJECTIVES: By the end of the lesson, the pupils should be able to:</w:t>
      </w:r>
    </w:p>
    <w:p w14:paraId="61BAB39B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1. Explain the meaning of first aid.</w:t>
      </w:r>
    </w:p>
    <w:p w14:paraId="3CB47C13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2. Identify a first aid kit.</w:t>
      </w:r>
    </w:p>
    <w:p w14:paraId="382B4088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RATIONALE: For pupils to know about first aid.</w:t>
      </w:r>
    </w:p>
    <w:p w14:paraId="135C01B9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PREVIOUS KNOWLEDGE: Pupils have under go first aid treatment in one way or the other.</w:t>
      </w:r>
    </w:p>
    <w:p w14:paraId="50E6AEAE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INSTRUCTIONAL MATERIALS: First aid kit.</w:t>
      </w:r>
    </w:p>
    <w:p w14:paraId="254A417A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REFERENCE MATERIALS: Basic science and technology for Nursery schools book 3 by OPEMIPO DADA.</w:t>
      </w:r>
    </w:p>
    <w:p w14:paraId="5EED48AA">
      <w:pPr>
        <w:spacing w:after="200" w:line="276" w:lineRule="auto"/>
        <w:ind w:left="2160" w:leftChars="0" w:firstLine="720" w:firstLineChars="0"/>
        <w:jc w:val="left"/>
        <w:rPr>
          <w:b/>
          <w:bCs/>
          <w:sz w:val="32"/>
          <w:szCs w:val="32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LESSON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6"/>
        <w:gridCol w:w="2932"/>
        <w:gridCol w:w="2394"/>
        <w:gridCol w:w="2394"/>
      </w:tblGrid>
      <w:tr w14:paraId="54D751E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CED27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Steps</w:t>
            </w:r>
          </w:p>
        </w:tc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8B19D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E3ACE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976A4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Learning point</w:t>
            </w:r>
          </w:p>
        </w:tc>
      </w:tr>
      <w:tr w14:paraId="30B865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CB0ED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75AFE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 introduces the lesson by asking pupils the following question:</w:t>
            </w:r>
          </w:p>
          <w:p w14:paraId="4DA999DC">
            <w:pPr>
              <w:pStyle w:val="5"/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Have you ever been injured?</w:t>
            </w:r>
          </w:p>
          <w:p w14:paraId="10D68504">
            <w:pPr>
              <w:pStyle w:val="5"/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Did you receive first aid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 xml:space="preserve"> treatment </w:t>
            </w:r>
            <w:r>
              <w:rPr>
                <w:b/>
                <w:bCs/>
                <w:sz w:val="24"/>
                <w:szCs w:val="24"/>
                <w:lang w:val="en-US"/>
              </w:rPr>
              <w:t>?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E142D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answer the question asked  by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0AADD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To prepare pupils minds for the lesson ahead.</w:t>
            </w:r>
          </w:p>
        </w:tc>
      </w:tr>
      <w:tr w14:paraId="6A9BFD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01240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Presentation step 1</w:t>
            </w:r>
          </w:p>
        </w:tc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F48D3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 explains the meaning of first aid to pupils and then asks them 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2EDA2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5A7BA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To improve pupils listening and speaking ability.</w:t>
            </w:r>
          </w:p>
        </w:tc>
      </w:tr>
      <w:tr w14:paraId="2C98439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933CD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7E1E4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 draws the diagram of a first aid kit on the board for pupils to identify and then explain to pupils what the kit is use</w:t>
            </w:r>
            <w:r>
              <w:rPr>
                <w:rFonts w:hint="default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 xml:space="preserve">d 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for. And also asks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85169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pay attention to the teacher and repeat after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03344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To enhance pupils participation in the class.</w:t>
            </w:r>
          </w:p>
        </w:tc>
      </w:tr>
      <w:tr w14:paraId="2B4F1B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EF7E1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Board summary</w:t>
            </w:r>
          </w:p>
        </w:tc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69AD5">
            <w:pPr>
              <w:spacing w:after="200" w:line="276" w:lineRule="auto"/>
              <w:jc w:val="left"/>
              <w:rPr>
                <w:b/>
                <w:bCs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 writes the whole note of lesson on the board for pupils to copy into their books. That is;</w:t>
            </w:r>
          </w:p>
          <w:p w14:paraId="12DFC343">
            <w:pPr>
              <w:spacing w:after="200" w:line="276" w:lineRule="auto"/>
              <w:jc w:val="left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single"/>
                <w:vertAlign w:val="baseline"/>
                <w:lang w:val="en-US" w:eastAsia="zh-CN" w:bidi="ar-SA"/>
              </w:rPr>
              <w:t>First aid:</w:t>
            </w:r>
          </w:p>
          <w:p w14:paraId="7A6F3875">
            <w:pPr>
              <w:spacing w:after="200" w:line="276" w:lineRule="auto"/>
              <w:jc w:val="left"/>
              <w:rPr>
                <w:b/>
                <w:bCs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none"/>
                <w:vertAlign w:val="baseline"/>
                <w:lang w:val="en-US" w:eastAsia="zh-CN" w:bidi="ar-SA"/>
              </w:rPr>
              <w:t>First aid is the first treatment that is given to an injured or accident person before he  or she is taken to the hospital.</w:t>
            </w:r>
          </w:p>
          <w:p w14:paraId="424D8972">
            <w:pPr>
              <w:spacing w:after="200" w:line="276" w:lineRule="auto"/>
              <w:jc w:val="left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single"/>
                <w:vertAlign w:val="baseline"/>
                <w:lang w:val="en-US" w:eastAsia="zh-CN" w:bidi="ar-SA"/>
              </w:rPr>
              <w:t>First aid kit:</w:t>
            </w:r>
          </w:p>
          <w:p w14:paraId="1CA6D1ED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none"/>
                <w:vertAlign w:val="baseline"/>
                <w:lang w:val="en-US" w:eastAsia="zh-CN" w:bidi="ar-SA"/>
              </w:rPr>
              <w:t>A first aid kit is a box, bag or pack that holds supplies used to treat minor injuries including cuts, scrampes, burns, bruises, and sprains.</w:t>
            </w:r>
          </w:p>
          <w:p w14:paraId="270C4CA3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drawing>
                <wp:inline distT="0" distB="0" distL="0" distR="0">
                  <wp:extent cx="1222375" cy="1059180"/>
                  <wp:effectExtent l="0" t="0" r="15875" b="7620"/>
                  <wp:docPr id="1026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Image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375" cy="105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C1CD7F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single"/>
                <w:lang w:val="en-US"/>
              </w:rPr>
              <w:t>Diagram of a first aid kit.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CBD60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0DA2A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To build pupils writing ability.</w:t>
            </w:r>
          </w:p>
        </w:tc>
      </w:tr>
      <w:tr w14:paraId="7A5E27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5868B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6F348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 evaluates the lesson by asking pupils the following questions;</w:t>
            </w:r>
          </w:p>
          <w:p w14:paraId="4A937123">
            <w:pPr>
              <w:numPr>
                <w:ilvl w:val="0"/>
                <w:numId w:val="0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1.What is first aid?</w:t>
            </w:r>
          </w:p>
          <w:p w14:paraId="54984D72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2. What is a first aid kit and it used?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5A555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answer the questions asked  by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902A3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To assess pupils level of understanding.</w:t>
            </w:r>
          </w:p>
        </w:tc>
      </w:tr>
      <w:tr w14:paraId="394E7F1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6CD0D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Conclusion</w:t>
            </w:r>
          </w:p>
        </w:tc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DD663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F01F4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EF04B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For endorsement.</w:t>
            </w:r>
          </w:p>
        </w:tc>
      </w:tr>
      <w:tr w14:paraId="490AE9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3C9B1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 xml:space="preserve">Assignment </w:t>
            </w:r>
          </w:p>
        </w:tc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B7CF4">
            <w:pPr>
              <w:numPr>
                <w:ilvl w:val="0"/>
                <w:numId w:val="0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1.Mention ten (10) items in first aid kit.</w:t>
            </w:r>
          </w:p>
          <w:p w14:paraId="056C9FF0">
            <w:pPr>
              <w:numPr>
                <w:ilvl w:val="0"/>
                <w:numId w:val="0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2. State the uses of the first aid items.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52DC6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A96D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To encourage learning at home.</w:t>
            </w:r>
          </w:p>
        </w:tc>
      </w:tr>
    </w:tbl>
    <w:p w14:paraId="4D95EEFE">
      <w:pPr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87630</wp:posOffset>
            </wp:positionV>
            <wp:extent cx="916940" cy="807720"/>
            <wp:effectExtent l="0" t="0" r="16510" b="11430"/>
            <wp:wrapSquare wrapText="bothSides"/>
            <wp:docPr id="1027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2" descr="peps signature "/>
                    <pic:cNvPicPr/>
                  </pic:nvPicPr>
                  <pic:blipFill>
                    <a:blip r:embed="rId8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916940" cy="8077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AD83AC">
      <w:pPr>
        <w:spacing w:after="160" w:line="259" w:lineRule="auto"/>
        <w:jc w:val="left"/>
        <w:rPr>
          <w:b/>
          <w:bCs/>
          <w:sz w:val="24"/>
          <w:szCs w:val="24"/>
        </w:rPr>
      </w:pPr>
    </w:p>
    <w:p w14:paraId="36D26262">
      <w:pPr>
        <w:spacing w:after="0"/>
        <w:rPr>
          <w:rFonts w:hint="default"/>
          <w:b/>
          <w:bCs/>
          <w:sz w:val="32"/>
          <w:szCs w:val="32"/>
          <w:lang w:val="en-GB"/>
        </w:rPr>
      </w:pPr>
    </w:p>
    <w:p w14:paraId="1AFF7E7B"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13</w:t>
      </w:r>
      <w:r>
        <w:rPr>
          <w:rFonts w:hint="default"/>
          <w:b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bCs/>
          <w:sz w:val="28"/>
          <w:szCs w:val="28"/>
          <w:lang w:val="en-GB"/>
        </w:rPr>
        <w:t xml:space="preserve"> September</w:t>
      </w:r>
      <w:r>
        <w:rPr>
          <w:rFonts w:hint="default"/>
          <w:b/>
          <w:bCs/>
          <w:sz w:val="28"/>
          <w:szCs w:val="28"/>
          <w:lang w:val="en-US"/>
        </w:rPr>
        <w:t>, 2024</w:t>
      </w:r>
    </w:p>
    <w:p w14:paraId="169FE55A"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</w:p>
    <w:p w14:paraId="3E9A2861">
      <w:pPr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  <w:bookmarkStart w:id="0" w:name="_GoBack"/>
      <w:bookmarkEnd w:id="0"/>
    </w:p>
    <w:p w14:paraId="0603E4AB">
      <w:pPr>
        <w:rPr>
          <w:b/>
          <w:bCs/>
          <w:sz w:val="24"/>
          <w:szCs w:val="24"/>
        </w:rPr>
      </w:pPr>
    </w:p>
    <w:p w14:paraId="6F138070">
      <w:pPr>
        <w:rPr>
          <w:b/>
          <w:bCs/>
          <w:sz w:val="24"/>
          <w:szCs w:val="24"/>
        </w:rPr>
      </w:pPr>
    </w:p>
    <w:p w14:paraId="73354A1C">
      <w:pPr>
        <w:rPr>
          <w:b/>
          <w:bCs/>
          <w:sz w:val="24"/>
          <w:szCs w:val="24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BADCE7">
    <w:pPr>
      <w:pStyle w:val="4"/>
    </w:pPr>
    <w:r>
      <w:rPr>
        <w:sz w:val="18"/>
      </w:rPr>
      <w:pict>
        <v:shape id="4097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0E409A"/>
    <w:rsid w:val="241F7AF5"/>
    <w:rsid w:val="5466724F"/>
    <w:rsid w:val="58953DCA"/>
    <w:rsid w:val="62255BFB"/>
    <w:rsid w:val="630E409A"/>
    <w:rsid w:val="6D77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40"/>
        <w:tab w:val="right" w:pos="8300"/>
      </w:tabs>
      <w:snapToGrid w:val="0"/>
      <w:spacing w:before="0" w:after="200" w:line="276" w:lineRule="auto"/>
      <w:ind w:left="0" w:right="0"/>
    </w:pPr>
    <w:rPr>
      <w:rFonts w:ascii="Calibri" w:hAnsi="Calibri" w:eastAsia="SimSun" w:cs="Times New Roman"/>
      <w:sz w:val="18"/>
      <w:szCs w:val="18"/>
      <w:lang w:val="en-US" w:eastAsia="zh-CN" w:bidi="ar-SA"/>
    </w:rPr>
  </w:style>
  <w:style w:type="paragraph" w:styleId="5">
    <w:name w:val="List Paragraph"/>
    <w:basedOn w:val="1"/>
    <w:autoRedefine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2024-08-06T09:58:00Z</dcterms:created>
  <dc:creator>ERIS JSS ONE</dc:creator>
  <cp:lastModifiedBy>Perpetual Ocheja</cp:lastModifiedBy>
  <dcterms:modified xsi:type="dcterms:W3CDTF">2024-09-16T18:25:29Z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2057-12.2.0.17119</vt:lpwstr>
  </property>
  <property fmtid="{D5CDD505-2E9C-101B-9397-08002B2CF9AE}" pid="3" name="ICV">
    <vt:lpwstr>83657A8382284743A90EAFD35DE42CD2_13</vt:lpwstr>
  </property>
</Properties>
</file>