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8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01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03/2024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8th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2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Consonant Digraph 1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Meaning and example of digraphs.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1. Define consonant digraphs.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  2. Explain the example of consonant digraphs.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</w:t>
      </w:r>
      <w:r>
        <w:rPr>
          <w:b/>
          <w:bCs/>
          <w:lang w:val="en-US"/>
        </w:rPr>
        <w:t xml:space="preserve">For Pupils to know what consonant digraphs means and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</w:t>
      </w:r>
      <w:r>
        <w:rPr>
          <w:b/>
          <w:bCs/>
          <w:lang w:val="en-US"/>
        </w:rPr>
        <w:t>Examples.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</w:t>
      </w:r>
      <w:r>
        <w:rPr>
          <w:b/>
          <w:bCs/>
          <w:lang w:val="en-US"/>
        </w:rPr>
        <w:t>Pupils have learnt initial and final consonant blends.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</w:t>
      </w:r>
      <w:r>
        <w:rPr>
          <w:b/>
          <w:bCs/>
          <w:lang w:val="en-US"/>
        </w:rPr>
        <w:t>Phone.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 xml:space="preserve">                                  My choice of English language stage 3 by J.F. 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</w:t>
      </w:r>
      <w:r>
        <w:rPr>
          <w:b/>
          <w:bCs/>
          <w:sz w:val="28"/>
          <w:szCs w:val="28"/>
          <w:lang w:val="en-US"/>
        </w:rPr>
        <w:t xml:space="preserve">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defines the meaning of consonant digraphs to pupils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at least one example of consonant digraphs to pupils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CONSONANT DIGRAPHS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Consonant digraphs are two or more consonants that , together represent one sound.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Example: 'p' and 'h' form the grapheme 'ph' that can represent the /f/ sound in words such as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nephew</w:t>
            </w:r>
            <w:r>
              <w:rPr>
                <w:b/>
                <w:bCs/>
                <w:lang w:val="en-GB"/>
              </w:rPr>
              <w:t xml:space="preserve">” </w:t>
            </w:r>
            <w:r>
              <w:rPr>
                <w:b/>
                <w:bCs/>
                <w:lang w:val="en-US"/>
              </w:rPr>
              <w:t xml:space="preserve">and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phone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one after the other to define consonant digraphs.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define consonant digraphs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Generate words with consonant digraphs 'ck'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Consonant digraphs' ph'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8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01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03/2024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8th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29</w:t>
      </w:r>
      <w:r>
        <w:rPr>
          <w:b/>
          <w:bCs/>
          <w:lang w:val="en-US"/>
        </w:rPr>
        <w:t>/0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  <w:lang w:val="en-US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`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Consonant Digraphs 1.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Generating words with consonant digraphs'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US"/>
        </w:rPr>
        <w:t xml:space="preserve">ck' and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'ph'.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Generate words with consonant digraphs 'ck'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Mention words with consonant digraphs 'ph'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For Pupils to know how to pronounce words with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consonant digraphs ck and ph.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the meaning and example of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consonant digraphs 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Char of words with consonant digraphs 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               My choice of English language stage 3 by JF 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</w:t>
      </w:r>
      <w:r>
        <w:rPr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to Define consonant digraphs.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define consonant digraphs.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generates words with consonant digraphs 'ck' to pupils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words with 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'ph' to pupils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whole note of lesson on the board for pupils to copy into their books.  That is;  CONSONANT DIGRAPHS 'CK' AND 'PH' 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Consonant digraphs 'ck' are: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Clock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Black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Rock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Check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Stick etc.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Consonant digraphs 'ph' 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Phone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Phonics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Phase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Phrase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Physics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Graph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Alpha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Morph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Photo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Phobia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going through the note on the board over again and then ask Pupils to read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as she reads and then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Generate Words with 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sh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b/>
                <w:bCs/>
                <w:lang w:val="en-US"/>
              </w:rPr>
              <w:t>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Make words with 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ch</w:t>
            </w:r>
            <w:r>
              <w:rPr>
                <w:b/>
                <w:bCs/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 w:ascii="Tahoma" w:hAnsi="Tahoma" w:cs="Tahoma"/>
          <w:b/>
          <w:bCs/>
          <w:sz w:val="24"/>
          <w:szCs w:val="24"/>
          <w:lang w:val="en-GB"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8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01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03/2024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8th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 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</w:t>
      </w:r>
      <w:r>
        <w:rPr>
          <w:rFonts w:hint="default"/>
          <w:b/>
          <w:bCs/>
          <w:lang w:val="en-US"/>
        </w:rPr>
        <w:t>1</w:t>
      </w:r>
      <w:r>
        <w:rPr>
          <w:b/>
          <w:bCs/>
          <w:lang w:val="en-US"/>
        </w:rPr>
        <w:t>/03/202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Consonant Digraphs 1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sh</w:t>
      </w:r>
      <w:r>
        <w:rPr>
          <w:b/>
          <w:bCs/>
          <w:lang w:val="en-GB"/>
        </w:rPr>
        <w:t xml:space="preserve">’ 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ch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Generate 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sh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Make 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ch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km know more of consonant digraphs words.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ck</w:t>
      </w:r>
      <w:r>
        <w:rPr>
          <w:b/>
          <w:bCs/>
          <w:lang w:val="en-GB"/>
        </w:rPr>
        <w:t>’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ph</w:t>
      </w:r>
      <w:r>
        <w:rPr>
          <w:b/>
          <w:bCs/>
          <w:lang w:val="en-GB"/>
        </w:rPr>
        <w:t xml:space="preserve">’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A chart of 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sh</w:t>
      </w:r>
      <w:r>
        <w:rPr>
          <w:b/>
          <w:bCs/>
          <w:lang w:val="en-GB"/>
        </w:rPr>
        <w:t>’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ch</w:t>
      </w:r>
      <w:r>
        <w:rPr>
          <w:b/>
          <w:bCs/>
          <w:lang w:val="en-GB"/>
        </w:rPr>
        <w:t>’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English language stage 3 by JM 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to mention words with consonant digraphs ck and ph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answer the question.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generates words with 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sh</w:t>
            </w:r>
            <w:r>
              <w:rPr>
                <w:b/>
                <w:bCs/>
                <w:lang w:val="en-GB"/>
              </w:rPr>
              <w:t xml:space="preserve">’ </w:t>
            </w:r>
            <w:r>
              <w:rPr>
                <w:b/>
                <w:bCs/>
                <w:lang w:val="en-US"/>
              </w:rPr>
              <w:t>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makes words with 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ch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b/>
                <w:bCs/>
                <w:lang w:val="en-US"/>
              </w:rPr>
              <w:t>and also ask</w:t>
            </w:r>
            <w:r>
              <w:rPr>
                <w:rFonts w:hint="default"/>
                <w:b/>
                <w:bCs/>
                <w:lang w:val="en-US"/>
              </w:rPr>
              <w:t xml:space="preserve">s 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on the board for pupils to copy.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SH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(1) Shoe  (2) Shut (3)shirt (4) brush (5)wash (6) shadow (7) shed (8) shock(9) she (10) shack (11) shop (12) shelf (13) shell (14) push (15)mash (16) crash etc.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CH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(1) church (2) school (3) chain (4) chair (5) chart (6) chase (7) chess (8) chest (9) chance (10)check(11)  match (12) catch (13) patch (14) teach (15)lunch (16)punch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to read the comments digraphs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the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Make 5 words each with the following digraphs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ft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lf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26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80E1D"/>
    <w:rsid w:val="321A3CA5"/>
    <w:rsid w:val="36D51A05"/>
    <w:rsid w:val="458D2DF6"/>
    <w:rsid w:val="58C7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324</Words>
  <Characters>1758</Characters>
  <Paragraphs>67</Paragraphs>
  <TotalTime>1</TotalTime>
  <ScaleCrop>false</ScaleCrop>
  <LinksUpToDate>false</LinksUpToDate>
  <CharactersWithSpaces>2160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2023-03-28T09:10:00Z</dcterms:created>
  <dc:creator>vivo V3Max A</dc:creator>
  <cp:lastModifiedBy>Perpetual Ocheja</cp:lastModifiedBy>
  <dcterms:modified xsi:type="dcterms:W3CDTF">2024-02-21T23:01:53Z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0C858D6AFA5747188A35A773091BE2CF_13</vt:lpwstr>
  </property>
  <property fmtid="{D5CDD505-2E9C-101B-9397-08002B2CF9AE}" pid="3" name="KSOProductBuildVer">
    <vt:lpwstr>2057-12.2.0.13431</vt:lpwstr>
  </property>
</Properties>
</file>