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 FOR WEEK 5 ENDING 10th February,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Responsibilities of a Consumers 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Consumer and society.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8th/9th February,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60minutes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12.30 - 1.00pm,  12.30 - 1.00pm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</w:t>
      </w:r>
      <w:r>
        <w:rPr>
          <w:rFonts w:hint="default" w:ascii="Cambria" w:hAnsi="Cambria" w:cs="Cambria"/>
          <w:sz w:val="24"/>
          <w:szCs w:val="24"/>
          <w:lang w:val="en-US"/>
        </w:rPr>
        <w:t>: By the end of the class, students should be able to;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Define what the responsibilities of a consumer are;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List consumer’s responsibilities.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Iii. 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Explain each of the responsibilities of a consumer.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</w:t>
      </w:r>
      <w:r>
        <w:rPr>
          <w:rFonts w:hint="default" w:ascii="Cambria" w:hAnsi="Cambria" w:cs="Cambria"/>
          <w:sz w:val="24"/>
          <w:szCs w:val="24"/>
          <w:lang w:val="en-US"/>
        </w:rPr>
        <w:t>: To enable pupils know the responsibilities of a consumer.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the meaning of a consumer, the origin of consumerism and the rights of a consumer. 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minds were drawn to the eight consumers right they have been taught earlier and how they are to apply it in their shopping tips.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Reference Materials: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WABP </w:t>
      </w:r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Junoir 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Secondary Business Studies 2 by Egbe T. Ehiametalor et al. And metropolitan Business Studies for </w:t>
      </w:r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Junoir </w:t>
      </w:r>
      <w:r>
        <w:rPr>
          <w:rFonts w:hint="default" w:ascii="Cambria" w:hAnsi="Cambria" w:cs="Cambria"/>
          <w:sz w:val="24"/>
          <w:szCs w:val="24"/>
          <w:lang w:val="en-US"/>
        </w:rPr>
        <w:t>Secondary school Book 2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827"/>
        <w:gridCol w:w="2458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2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state and explain five consumers right they know;.</w:t>
            </w:r>
          </w:p>
        </w:tc>
        <w:tc>
          <w:tcPr>
            <w:tcW w:w="24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They respond by explaining  them.</w:t>
            </w:r>
          </w:p>
        </w:tc>
        <w:tc>
          <w:tcPr>
            <w:tcW w:w="1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review previous knowledge and 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explain the meaning of the responsibility of a consumer.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Participate in the discussion.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know the meaning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Step 2 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Guides pupils in tracing the origin of consumers responsibility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3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demostrate the responsibilities  of a consumer.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responds to the question.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Summarizes lesson with the key points;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Meaning of consumer’s responsibility; it refers to the role a consumer plays in the way that goods and services are provided or made available to the public.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It is the duty of the consumer to be aware of any changes that may have been made and which may affect the performance of the product.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RESPONSIBILITIES OF A CONSUMER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the duty of consumers to educate themselves about their rights. Consumers should shop around and gather information about any product before any purchase is made.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the responsibility of the consumer to read and follow the instructions or warnings regarding a product before purchase.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the responsibility o the consumer to be alert to changes in prices and quality of goods.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the responsibility of the consumer to notice any breach in the product (e.g in performance, quality or quantity) and bring it to the notice of the appriopriate authorities.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the responsibility of consumers to check their lifestyles, consumption patterns and so on in relation to the effectiveness of a product.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the responsibility of the consumer to be in solidarity with other consumers to come together, organise and have the strength to influence and promote their mutual interests.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copy down lesson in their note books.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reference point while studying at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Evaluation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Asks pupils to explain what they understand by Consumers responsibility.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responds positively to the question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Conclusion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Rounds off lesson by checking the work done by the pupils, marking and making corrections where necessary.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Identify their mistakes and do the needful.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recognition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Assignment (Home-work)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Asks pupils to write out four (4) responsibilities of a consumer according to their understanding.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Answer their assignment in their note books and submit for marking.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onward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1445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 BUT AVOID REPETITION OF THE SAME WORDS LIKE “ THE TEACHER ASKS”, BE MORE CREATIVE. CHECK THE COLOURED SPOTS FOR CORRECTION.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CDEEAE"/>
    <w:multiLevelType w:val="singleLevel"/>
    <w:tmpl w:val="E9CDEE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304BB"/>
    <w:rsid w:val="137304BB"/>
    <w:rsid w:val="15995626"/>
    <w:rsid w:val="45E1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2023-02-22T09:18:00Z</dcterms:created>
  <dc:creator>ERIS</dc:creator>
  <cp:lastModifiedBy>WPS_1672666114</cp:lastModifiedBy>
  <dcterms:modified xsi:type="dcterms:W3CDTF">2023-03-16T15:22:51Z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39C24F2D7EC149DE9B084E10180016C2</vt:lpwstr>
  </property>
</Properties>
</file>