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ANSWERING FACTUAL QUESTIONS</w:t>
      </w:r>
      <w:r>
        <w:rPr>
          <w:rFonts w:hint="default"/>
          <w:b/>
          <w:sz w:val="28"/>
          <w:szCs w:val="28"/>
          <w:lang w:val="en-GB"/>
        </w:rPr>
        <w:t xml:space="preserve"> (</w:t>
      </w:r>
      <w:r>
        <w:rPr>
          <w:rFonts w:hint="default"/>
          <w:sz w:val="28"/>
          <w:szCs w:val="28"/>
          <w:lang w:val="en-GB"/>
        </w:rPr>
        <w:t xml:space="preserve">LISTENING AND SPEAKING) 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DIALOGUE ON PRESENT ACTIONS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>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dialogue on present actions.</w:t>
      </w:r>
    </w:p>
    <w:p>
      <w:pPr>
        <w:pStyle w:val="8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Act roles on dialogue on present actions.</w:t>
      </w:r>
    </w:p>
    <w:p>
      <w:pPr>
        <w:pStyle w:val="8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questions on dialogue on present actions.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listen and speak through a dialogue.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present actions.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actions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Leads pupils to read dialogue on present actions.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(listening and speaking)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90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Titi: Does Bola eat oranges?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Olu: Yes, she does etc.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dialogue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act roles on dialogue on present actions.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Pair the pupils to read the dialogue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Act roles with each partners and read the dialogue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answer questions on dialogue on present actions.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Changes the roles of each pupils to ask the questions and answer the questions.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Olu: Does Bola eat oranges?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Titi: Yes, she does.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Olu: Does Abu eat bananas?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Titi: No, Abu does not eat bananas. Etc.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in  dialogue on present actions.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1.Read dialogue on present actions.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2.Act roles on dialogue on present actions.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3.Answer questions on dialogue on present actions..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a short sentence on dialogue with present actions.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FORMATION OF PLURALS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DIALOGUE USING THE REGULAR PLURAL NOUN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dialogue using the regular plurals of nouns.</w:t>
      </w:r>
    </w:p>
    <w:p>
      <w:pPr>
        <w:pStyle w:val="8"/>
        <w:numPr>
          <w:ilvl w:val="0"/>
          <w:numId w:val="4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the regular plural of noun </w:t>
      </w:r>
    </w:p>
    <w:p>
      <w:pPr>
        <w:pStyle w:val="8"/>
        <w:numPr>
          <w:ilvl w:val="0"/>
          <w:numId w:val="4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Answer questions on formation of plurals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how to form plural noun.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plural 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dialogue using the regular plural noun.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Nigerian Primary English book 2 - page 109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Mrs Ade took her son Ibeji to the supermarket for shopping.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STORE KEEPER: Good morning Mrs Ade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MRS ADE: Good morning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STORE KEEPER: What can I do for you ma?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MRS ADE: I need six potatoes,ten carrots, two cucumbers, six oranges and five bottles of water 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passage carefully in pairs and roles as Mrs Ade, store keeper and Ibeji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 pupils to identify the regular plurals of nouns in the passage   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regular plurals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six oranges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ten carrots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two cucumbers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Asks pupils questions on formation of plurals 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book two _______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house two ______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Answer the questions 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books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houses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dialogue using the regular plurals of nouns.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regular plural of noun 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Answer these questions 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orange ten ______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carrot six _______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109 - 110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EXPRESSION OF THE SIMPLE PAST OF COMMON VERBS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EXAMPLES OF SIMPLE PAST TENSE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FRIDAY, 10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</w:t>
      </w:r>
      <w:r>
        <w:rPr>
          <w:rFonts w:hint="default"/>
          <w:sz w:val="28"/>
          <w:szCs w:val="28"/>
          <w:lang w:val="en-GB"/>
        </w:rPr>
        <w:t>, 11:25AM - 12:00NOON</w:t>
      </w:r>
      <w:r>
        <w:rPr>
          <w:sz w:val="28"/>
          <w:szCs w:val="28"/>
        </w:rPr>
        <w:t xml:space="preserve">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vertAlign w:val="superscript"/>
          <w:lang w:val="en-GB"/>
        </w:rPr>
        <w:t>,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GB"/>
        </w:rPr>
        <w:t>AND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simple past tense.</w:t>
      </w:r>
    </w:p>
    <w:p>
      <w:pPr>
        <w:pStyle w:val="8"/>
        <w:numPr>
          <w:ilvl w:val="0"/>
          <w:numId w:val="1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simple past tense</w:t>
      </w:r>
    </w:p>
    <w:p>
      <w:pPr>
        <w:pStyle w:val="8"/>
        <w:numPr>
          <w:ilvl w:val="0"/>
          <w:numId w:val="1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using simple past tense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simple past of common verbs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some past tenses e.g sit - sat, run - ran, etc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simple past tense of common verbs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 verbs.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flash cards of different past tense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cards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with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simple past tense.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Simple past tense are tense/actions that have already happened or has been completed in the past.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simple past tense.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verb we add ‘ed’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Talk + ed = talked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Call + ed = called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Turn + ed = turned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Verb we add only ‘d’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Bake + d = baked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Rescue + d = rescued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Verb ends in the consonant ‘y’, change ‘y’ to ‘i’ before adding ‘ed’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Fry - fri + ed = fried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Cry  - cri + ed = cried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Verb has a short vowel and ends in the consonant, we double consonant and add ‘ed’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Stop - stopp + ed = stopped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Rob  - robb+ ed = robbed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form sentences using simple past tense.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My father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travelled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last week (travel)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boy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 jumped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over the fence (jump)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store was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robbed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yesterday (rob)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Nkem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cried </w:t>
            </w:r>
            <w:r>
              <w:rPr>
                <w:rFonts w:hint="default"/>
                <w:sz w:val="28"/>
                <w:szCs w:val="28"/>
                <w:lang w:val="en-GB"/>
              </w:rPr>
              <w:t>out so loud this morning (cry)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using simple past tense.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simple past tense.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simple past tense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using simple past tense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145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 (1-6)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52 - 54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3 and 4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CHARTS AND CALENDER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RETELLING A STORY WITH DAYS OF THE WEEK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number of days that makes a week</w:t>
      </w:r>
    </w:p>
    <w:p>
      <w:pPr>
        <w:pStyle w:val="8"/>
        <w:numPr>
          <w:ilvl w:val="0"/>
          <w:numId w:val="2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and write the 7 days of the week</w:t>
      </w:r>
    </w:p>
    <w:p>
      <w:pPr>
        <w:pStyle w:val="8"/>
        <w:numPr>
          <w:ilvl w:val="0"/>
          <w:numId w:val="2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Retell a story using the 7 days of a week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to learn charts and calender (days of the week)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days of the week.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Calender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recite the song for days of the week and asked them what days do they attend school?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>the number of days that makes a week.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7 days in a week.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the pupils t</w:t>
            </w:r>
            <w:r>
              <w:rPr>
                <w:rFonts w:hint="default"/>
                <w:sz w:val="28"/>
                <w:szCs w:val="28"/>
                <w:lang w:val="en-GB"/>
              </w:rPr>
              <w:t>he seven days in a week.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7 days in a week are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Sunday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Monday,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Tuesday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Wednesday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Thursday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Friday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Saturday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retell a story in the textbook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 page 121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using the 7 days of the week.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Tunde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Monday Tunde was born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On Tuesday he was christened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Wednesday he got married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Thursday he became a father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Friday he fell ill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Saturday he died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Sunday he was buried.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alphabet F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Fat Bola cry to school everyday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1State the number of days that makes a week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and write the 7 days of the week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Retell a story using the 7 days of a week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121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Pronounce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the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letter sound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 xml:space="preserve"> a - z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>h</w:t>
            </w:r>
            <w:r>
              <w:rPr>
                <w:sz w:val="52"/>
                <w:szCs w:val="52"/>
              </w:rPr>
              <w:t xml:space="preserve">/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words with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house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hand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hot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hill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hair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122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MAY,</w:t>
      </w:r>
      <w:bookmarkStart w:id="0" w:name="_GoBack"/>
      <w:bookmarkEnd w:id="0"/>
      <w:r>
        <w:rPr>
          <w:rFonts w:hint="default"/>
          <w:lang w:val="en-US"/>
        </w:rPr>
        <w:t xml:space="preserve"> 2024</w:t>
      </w:r>
    </w:p>
    <w:p/>
    <w:p>
      <w:pPr>
        <w:spacing w:after="0"/>
      </w:pPr>
    </w:p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EF8CE"/>
    <w:multiLevelType w:val="singleLevel"/>
    <w:tmpl w:val="850EF8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5DB918"/>
    <w:multiLevelType w:val="singleLevel"/>
    <w:tmpl w:val="865DB918"/>
    <w:lvl w:ilvl="0" w:tentative="0">
      <w:start w:val="1"/>
      <w:numFmt w:val="lowerLetter"/>
      <w:suff w:val="space"/>
      <w:lvlText w:val="%1."/>
      <w:lvlJc w:val="left"/>
      <w:pPr>
        <w:ind w:left="-720"/>
      </w:pPr>
    </w:lvl>
  </w:abstractNum>
  <w:abstractNum w:abstractNumId="2">
    <w:nsid w:val="8C871389"/>
    <w:multiLevelType w:val="multilevel"/>
    <w:tmpl w:val="8C8713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95F34D6B"/>
    <w:multiLevelType w:val="multilevel"/>
    <w:tmpl w:val="95F34D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A2E3E461"/>
    <w:multiLevelType w:val="singleLevel"/>
    <w:tmpl w:val="A2E3E46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2F5F1F9"/>
    <w:multiLevelType w:val="multilevel"/>
    <w:tmpl w:val="B2F5F1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868F0E3"/>
    <w:multiLevelType w:val="singleLevel"/>
    <w:tmpl w:val="D868F0E3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8">
    <w:nsid w:val="E28E7072"/>
    <w:multiLevelType w:val="multilevel"/>
    <w:tmpl w:val="E28E70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C5E8F"/>
    <w:multiLevelType w:val="singleLevel"/>
    <w:tmpl w:val="383C5E8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84878B9"/>
    <w:multiLevelType w:val="singleLevel"/>
    <w:tmpl w:val="384878B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B9E9D"/>
    <w:multiLevelType w:val="singleLevel"/>
    <w:tmpl w:val="602B9E9D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2940EB"/>
    <w:multiLevelType w:val="singleLevel"/>
    <w:tmpl w:val="6F2940E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180E6BD"/>
    <w:multiLevelType w:val="singleLevel"/>
    <w:tmpl w:val="7180E6BD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3"/>
  </w:num>
  <w:num w:numId="4">
    <w:abstractNumId w:val="10"/>
  </w:num>
  <w:num w:numId="5">
    <w:abstractNumId w:val="12"/>
  </w:num>
  <w:num w:numId="6">
    <w:abstractNumId w:val="27"/>
  </w:num>
  <w:num w:numId="7">
    <w:abstractNumId w:val="0"/>
  </w:num>
  <w:num w:numId="8">
    <w:abstractNumId w:val="16"/>
  </w:num>
  <w:num w:numId="9">
    <w:abstractNumId w:val="8"/>
  </w:num>
  <w:num w:numId="10">
    <w:abstractNumId w:val="1"/>
  </w:num>
  <w:num w:numId="11">
    <w:abstractNumId w:val="20"/>
  </w:num>
  <w:num w:numId="12">
    <w:abstractNumId w:val="24"/>
  </w:num>
  <w:num w:numId="13">
    <w:abstractNumId w:val="19"/>
  </w:num>
  <w:num w:numId="14">
    <w:abstractNumId w:val="25"/>
  </w:num>
  <w:num w:numId="15">
    <w:abstractNumId w:val="4"/>
  </w:num>
  <w:num w:numId="16">
    <w:abstractNumId w:val="21"/>
  </w:num>
  <w:num w:numId="17">
    <w:abstractNumId w:val="15"/>
  </w:num>
  <w:num w:numId="18">
    <w:abstractNumId w:val="26"/>
  </w:num>
  <w:num w:numId="19">
    <w:abstractNumId w:val="2"/>
  </w:num>
  <w:num w:numId="20">
    <w:abstractNumId w:val="11"/>
  </w:num>
  <w:num w:numId="21">
    <w:abstractNumId w:val="22"/>
  </w:num>
  <w:num w:numId="22">
    <w:abstractNumId w:val="3"/>
  </w:num>
  <w:num w:numId="23">
    <w:abstractNumId w:val="7"/>
  </w:num>
  <w:num w:numId="24">
    <w:abstractNumId w:val="5"/>
  </w:num>
  <w:num w:numId="25">
    <w:abstractNumId w:val="17"/>
  </w:num>
  <w:num w:numId="26">
    <w:abstractNumId w:val="14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47941"/>
    <w:rsid w:val="01AC43AB"/>
    <w:rsid w:val="01E61D8B"/>
    <w:rsid w:val="07446026"/>
    <w:rsid w:val="08773745"/>
    <w:rsid w:val="0AC839D5"/>
    <w:rsid w:val="118C1EA4"/>
    <w:rsid w:val="132643C5"/>
    <w:rsid w:val="13DE69FA"/>
    <w:rsid w:val="159A42CF"/>
    <w:rsid w:val="17286F88"/>
    <w:rsid w:val="17636A1E"/>
    <w:rsid w:val="1C0C37A0"/>
    <w:rsid w:val="1D9F4EFE"/>
    <w:rsid w:val="1DCE2625"/>
    <w:rsid w:val="1FD7250B"/>
    <w:rsid w:val="23EE6E2C"/>
    <w:rsid w:val="258D0AEF"/>
    <w:rsid w:val="25F93D1D"/>
    <w:rsid w:val="26FE77CE"/>
    <w:rsid w:val="270C25FD"/>
    <w:rsid w:val="27607929"/>
    <w:rsid w:val="27640CCF"/>
    <w:rsid w:val="2DBE4D96"/>
    <w:rsid w:val="38547941"/>
    <w:rsid w:val="391922A0"/>
    <w:rsid w:val="3C14485C"/>
    <w:rsid w:val="3D535C30"/>
    <w:rsid w:val="3E0227C7"/>
    <w:rsid w:val="417A7601"/>
    <w:rsid w:val="44C40877"/>
    <w:rsid w:val="46E52039"/>
    <w:rsid w:val="4AB15E3F"/>
    <w:rsid w:val="4BCA7E9B"/>
    <w:rsid w:val="4D5D14AB"/>
    <w:rsid w:val="4E2B798E"/>
    <w:rsid w:val="5042313C"/>
    <w:rsid w:val="5AAF4B2F"/>
    <w:rsid w:val="6005208E"/>
    <w:rsid w:val="67EA46A3"/>
    <w:rsid w:val="6A9C63C7"/>
    <w:rsid w:val="70552AE5"/>
    <w:rsid w:val="72986074"/>
    <w:rsid w:val="74EB75A9"/>
    <w:rsid w:val="778236FA"/>
    <w:rsid w:val="79FA3C56"/>
    <w:rsid w:val="7E803F74"/>
    <w:rsid w:val="7FD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2023-02-23T22:54:00Z</dcterms:created>
  <dc:creator>PERPETUAL</dc:creator>
  <cp:lastModifiedBy>Perpetual Ocheja</cp:lastModifiedBy>
  <dcterms:modified xsi:type="dcterms:W3CDTF">2024-05-16T19:47:37Z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115A919DF038417780F571FE5351D8E3_13</vt:lpwstr>
  </property>
</Properties>
</file>