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6 PERIOD 1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16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02/2024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6th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2</w:t>
      </w:r>
      <w:r>
        <w:rPr>
          <w:b/>
          <w:bCs/>
          <w:lang w:val="en-US"/>
        </w:rPr>
        <w:t>/02/202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Ascending order of numbers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 xml:space="preserve">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Meaning of Ascending order and examples of numbers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Ascending order.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3</w:t>
      </w:r>
      <w:r>
        <w:rPr>
          <w:rFonts w:hint="default"/>
          <w:b/>
          <w:bCs/>
          <w:vertAlign w:val="superscript"/>
          <w:lang w:val="en-US"/>
        </w:rPr>
        <w:t>rd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08:50</w:t>
      </w:r>
      <w:r>
        <w:rPr>
          <w:b/>
          <w:bCs/>
          <w:lang w:val="en-GB"/>
        </w:rPr>
        <w:t xml:space="preserve"> —</w:t>
      </w:r>
      <w:r>
        <w:rPr>
          <w:b/>
          <w:bCs/>
          <w:lang w:val="en-US"/>
        </w:rPr>
        <w:t xml:space="preserve"> 09:30am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1. Explain the meaning of numbers in Ascending order.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2. Identify the examples of numbers in Ascending order.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For pupils to know what Ascending order of numbers means.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Pupils have learn</w:t>
      </w:r>
      <w:r>
        <w:rPr>
          <w:rFonts w:hint="default"/>
          <w:b/>
          <w:bCs/>
          <w:lang w:val="en-US"/>
        </w:rPr>
        <w:t>t</w:t>
      </w:r>
      <w:r>
        <w:rPr>
          <w:b/>
          <w:bCs/>
          <w:lang w:val="en-US"/>
        </w:rPr>
        <w:t xml:space="preserve"> the meaning and examples of descending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order of </w:t>
      </w:r>
      <w:r>
        <w:rPr>
          <w:rFonts w:hint="default"/>
          <w:b/>
          <w:bCs/>
          <w:lang w:val="en-US"/>
        </w:rPr>
        <w:t>numbers in previous lesson.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>`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 chart of numbers in Ascending order.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My choice of mathematics stage 3.</w:t>
      </w:r>
    </w:p>
    <w:p>
      <w:pPr>
        <w:rPr>
          <w:b/>
          <w:bCs/>
          <w:sz w:val="24"/>
          <w:szCs w:val="24"/>
        </w:rPr>
      </w:pPr>
      <w:r>
        <w:rPr>
          <w:b/>
          <w:bCs/>
          <w:lang w:val="en-US"/>
        </w:rPr>
        <w:t xml:space="preserve">                                            </w:t>
      </w:r>
      <w:r>
        <w:rPr>
          <w:b/>
          <w:bCs/>
          <w:sz w:val="24"/>
          <w:szCs w:val="24"/>
          <w:lang w:val="en-US"/>
        </w:rPr>
        <w:t xml:space="preserve">  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reviewing the previous Lesson descending order of numbers.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explains the meaning of Ascending order of numbers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attentively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mention the examples of Ascending order of numbers to pupils and also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repeat the examples of Ascending order of numbers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 into their books.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ASCENDING ORDER OF NUMBERS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When numbers are arranged from the smallest to the biggest, it is called Ascending order.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EXAMPLES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1). 1  2  3  4  5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2). 7  8   9  10  11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3). 10  20  30  40  50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numbers on the board for pupils to arrange in Ascending order one after the other. As;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1).6   8  7  10   9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2). 4   3   5   2   1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3). 7   5   6   8   4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4). 9   6   5   7   8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5). 3    6  7   4    5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go to the board one after the other and arrange the numbers in Ascending order.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 (home work)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Arrange these numbers in Ascending order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1).  5,3,2,4,1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2).  8,9,6,5,7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3).  12,10,11,8,9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4).  20,25,23,24,21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5).  50,30,40,10,20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LESSON NOTE/PLAN FOR WEEK 6</w:t>
      </w:r>
      <w:r>
        <w:rPr>
          <w:rFonts w:hint="default"/>
          <w:b/>
          <w:bCs/>
          <w:sz w:val="24"/>
          <w:szCs w:val="24"/>
          <w:lang w:val="en-GB"/>
        </w:rPr>
        <w:t xml:space="preserve"> PERIOD 2</w:t>
      </w:r>
      <w:r>
        <w:rPr>
          <w:b/>
          <w:bCs/>
          <w:sz w:val="24"/>
          <w:szCs w:val="24"/>
          <w:lang w:val="en-US"/>
        </w:rPr>
        <w:t xml:space="preserve"> ENDING 1</w:t>
      </w:r>
      <w:r>
        <w:rPr>
          <w:rFonts w:hint="default"/>
          <w:b/>
          <w:bCs/>
          <w:sz w:val="24"/>
          <w:szCs w:val="24"/>
          <w:lang w:val="en-US"/>
        </w:rPr>
        <w:t>6</w:t>
      </w:r>
      <w:r>
        <w:rPr>
          <w:b/>
          <w:bCs/>
          <w:sz w:val="24"/>
          <w:szCs w:val="24"/>
          <w:lang w:val="en-US"/>
        </w:rPr>
        <w:t>/02/202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6TH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5</w:t>
      </w:r>
      <w:r>
        <w:rPr>
          <w:b/>
          <w:bCs/>
          <w:lang w:val="en-US"/>
        </w:rPr>
        <w:t>/02/202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Ascending order of numbers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 xml:space="preserve">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Arranging numbers in Ascending order.</w:t>
      </w:r>
    </w:p>
    <w:p>
      <w:pPr>
        <w:rPr>
          <w:b/>
          <w:bCs/>
        </w:rPr>
      </w:pPr>
      <w:r>
        <w:rPr>
          <w:b/>
          <w:bCs/>
          <w:lang w:val="en-US"/>
        </w:rPr>
        <w:t>PERIOD 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08:50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1). Identify numbers.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 2). Arrange numbers in Ascending order.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be able to arrange numbers from the smallest to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biggest.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Pupils have learn</w:t>
      </w:r>
      <w:r>
        <w:rPr>
          <w:rFonts w:hint="default"/>
          <w:b/>
          <w:bCs/>
          <w:lang w:val="en-US"/>
        </w:rPr>
        <w:t>t</w:t>
      </w:r>
      <w:r>
        <w:rPr>
          <w:b/>
          <w:bCs/>
          <w:lang w:val="en-US"/>
        </w:rPr>
        <w:t xml:space="preserve"> the meaning and examples of numbers in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Ascending order.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 chart of numbers in Ascending order.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My choice of mathematics stage 3.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   </w:t>
      </w:r>
      <w:r>
        <w:rPr>
          <w:b/>
          <w:bCs/>
          <w:sz w:val="24"/>
          <w:szCs w:val="24"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introduces the lesson by going through the previous Lesson on meaning and examples of Ascending order of numbers.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some numbers on the board for pupils to identify.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1). 16  14  13  15  12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2). 26  24   23  22  25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3). 46  49  50  47  48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4). 5  2  3  4  1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5). 9  7  5  8  6   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identify the numbers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improve Pupils ability to identify numbers.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guides pupils to arrange the numbers on the board in Ascending order.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arrange the numbers on the board in Ascending order.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1). 16  14  13  15  12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=    12  13  14 15  16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2).   26  24  23  22  25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=     22  23  24  25  26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3).   46  49  50  47  48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=     46  47  48  49  50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4).    5  2  3  4  1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=       1  2  3  4  5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5).      9  7  5  8  6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=   5  6  7  8  9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enhance Pupils thinking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writing the whole note of lesson on the board for pupils to copy into their books.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ARRANGING NUMBERS IN ASCENDING ORDER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Examples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1). 16 14 13 15 12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=    12 13 14 15 16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2).  26 24 23 22 25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=    22 23 24 25 26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3). 46 49 50 47 48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=   46 47 48 49 50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4).  50 30 40 10 20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=    10 20 30 40 50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5).  25  10  5  15   20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=    5   10  15  20  25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writing numbers on the board for pupils to arrange one after another.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1). 10, 5 , 6 , 3 , 2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2). 15 , 16 , 18 , 14 , 13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3). 30 , 10 , 20 ,  50, 40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4). 11 , 12, 14 , 13, 10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arrange the numbers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 (home work)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Arrange in Ascending order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1). 13,15,16,17,14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2). 26,24,23,22,25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3). 23,25,24,22,26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4). 96,94,93,95,92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5). 79,76,75,78,77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6). 52,54,53,55,51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LESSON NOTE/ PLAN  FOR WEEK 6</w:t>
      </w:r>
      <w:r>
        <w:rPr>
          <w:rFonts w:hint="default"/>
          <w:b/>
          <w:bCs/>
          <w:sz w:val="24"/>
          <w:szCs w:val="24"/>
          <w:lang w:val="en-GB"/>
        </w:rPr>
        <w:t xml:space="preserve"> PERIOD 3</w:t>
      </w:r>
      <w:r>
        <w:rPr>
          <w:b/>
          <w:bCs/>
          <w:sz w:val="24"/>
          <w:szCs w:val="24"/>
          <w:lang w:val="en-US"/>
        </w:rPr>
        <w:t xml:space="preserve"> ENDIND 1</w:t>
      </w:r>
      <w:r>
        <w:rPr>
          <w:rFonts w:hint="default"/>
          <w:b/>
          <w:bCs/>
          <w:sz w:val="24"/>
          <w:szCs w:val="24"/>
          <w:lang w:val="en-US"/>
        </w:rPr>
        <w:t>6</w:t>
      </w:r>
      <w:r>
        <w:rPr>
          <w:b/>
          <w:bCs/>
          <w:sz w:val="24"/>
          <w:szCs w:val="24"/>
          <w:lang w:val="en-US"/>
        </w:rPr>
        <w:t>/02/202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>T</w:t>
      </w:r>
      <w:r>
        <w:rPr>
          <w:rFonts w:hint="default"/>
          <w:b/>
          <w:bCs/>
          <w:lang w:val="en-US"/>
        </w:rPr>
        <w:t>ER</w:t>
      </w:r>
      <w:r>
        <w:rPr>
          <w:b/>
          <w:bCs/>
          <w:lang w:val="en-US"/>
        </w:rPr>
        <w:t xml:space="preserve">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6th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6</w:t>
      </w:r>
      <w:r>
        <w:rPr>
          <w:b/>
          <w:bCs/>
          <w:lang w:val="en-US"/>
        </w:rPr>
        <w:t>/02/202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CLASS 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SUBJECT 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Number work</w:t>
      </w:r>
    </w:p>
    <w:p>
      <w:pPr>
        <w:rPr>
          <w:b/>
          <w:bCs/>
        </w:rPr>
      </w:pPr>
      <w:r>
        <w:rPr>
          <w:b/>
          <w:bCs/>
          <w:lang w:val="en-US"/>
        </w:rPr>
        <w:t>TOPIC 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Ascending order of numbers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SUB—TOPIC: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Arranging numbers in Ascending order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3rd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08: 10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08:50am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</w:t>
      </w:r>
      <w:r>
        <w:rPr>
          <w:rFonts w:hint="default"/>
          <w:b/>
          <w:bCs/>
          <w:lang w:val="en-US"/>
        </w:rPr>
        <w:t xml:space="preserve">:                                     </w:t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 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>SEX: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Mixed</w:t>
      </w:r>
    </w:p>
    <w:p>
      <w:pPr>
        <w:rPr>
          <w:b/>
          <w:bCs/>
        </w:rPr>
      </w:pPr>
      <w:r>
        <w:rPr>
          <w:b/>
          <w:bCs/>
          <w:lang w:val="en-US"/>
        </w:rPr>
        <w:t>LEARNING OBJECTIVES: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1). Identify numbers.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2). Arrange numbers in Ascending order.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For pupils to be conversant with numbers in Ascending order.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PREVIOUS KNOWLEDGE: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Pupils have been arranging numbers in Ascending order.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 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 chart of numbers in Ascending order.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My choice of mathematics stage 3.</w:t>
      </w:r>
    </w:p>
    <w:p>
      <w:pPr>
        <w:rPr>
          <w:b/>
          <w:bCs/>
          <w:sz w:val="24"/>
          <w:szCs w:val="24"/>
        </w:rPr>
      </w:pPr>
      <w:r>
        <w:rPr>
          <w:b/>
          <w:bCs/>
          <w:lang w:val="en-US"/>
        </w:rPr>
        <w:t xml:space="preserve">                                               </w:t>
      </w:r>
      <w:r>
        <w:rPr>
          <w:b/>
          <w:bCs/>
          <w:sz w:val="24"/>
          <w:szCs w:val="24"/>
          <w:lang w:val="en-US"/>
        </w:rPr>
        <w:t xml:space="preserve">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2752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singing nursery number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numbers on the board for pupils to identify.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1). 15  17  16  19  18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2). 20  22  24  25  23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3). 32  35  34  33  36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4). 29  28  31  30  32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5). 23  25  26  24  22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identify the numbers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guides pupils to arrange the numbers on the board in Ascending order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Pupils arrange the numbers in Ascending order, ie;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1). = 15 16 17 18 19 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2). = 20 22 23 24 25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3). = 32 33 34 35 36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4). = 28 29 30 31 32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5). = 22 23 24 25 26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summarizes the lesson by preparing pupils books for them to copy the note on the board into their books.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on the board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going through the lesson over again.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attentively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 (home work)</w:t>
            </w:r>
          </w:p>
        </w:tc>
        <w:tc>
          <w:tcPr>
            <w:tcW w:w="2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Arrange the following numbers in Ascending order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1). 123 129 127 128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2). 163 165 162 164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3). 138 137 139  136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4). 51 50 49 47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5). 12 13 11 15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6). 23 25 26 24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7). 5 3 4 2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8). 3 5 7 9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9). 43 45 41 47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10). 12 14 13 15</w:t>
            </w:r>
            <w:bookmarkStart w:id="0" w:name="_GoBack"/>
            <w:bookmarkEnd w:id="0"/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  <w:sz w:val="24"/>
          <w:szCs w:val="24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222250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9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>
      <w:pPr>
        <w:rPr>
          <w:b/>
        </w:rPr>
      </w:pPr>
    </w:p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E3FB1"/>
    <w:rsid w:val="09DE3FB1"/>
    <w:rsid w:val="14335E84"/>
    <w:rsid w:val="177C1BC6"/>
    <w:rsid w:val="261D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2023-12-21T11:51:00Z</dcterms:created>
  <dc:creator>ERIS JSS ONE</dc:creator>
  <cp:lastModifiedBy>Perpetual Ocheja</cp:lastModifiedBy>
  <dcterms:modified xsi:type="dcterms:W3CDTF">2024-02-21T22:38:36Z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0A19A72E70454420AE889F84C8051F9B_13</vt:lpwstr>
  </property>
</Properties>
</file>