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 AND NOTE 1 FOR WEEK 1 ENDING 15/09/2023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 xml:space="preserve">st   </w:t>
      </w:r>
      <w:r>
        <w:rPr>
          <w:b/>
          <w:sz w:val="24"/>
          <w:szCs w:val="24"/>
        </w:rPr>
        <w:t>Week.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September,2023.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Matching some letter Aa-Zz.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Reciting letters Aa-Ii.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rFonts w:hint="default"/>
          <w:b/>
          <w:sz w:val="24"/>
          <w:szCs w:val="24"/>
          <w:vertAlign w:val="superscript"/>
          <w:lang w:val="en-US"/>
        </w:rPr>
        <w:t>nd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  <w:lang w:val="en-US"/>
        </w:rPr>
        <w:t>50</w:t>
      </w:r>
      <w:r>
        <w:rPr>
          <w:b/>
          <w:sz w:val="24"/>
          <w:szCs w:val="24"/>
        </w:rPr>
        <w:t xml:space="preserve">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5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Recite letters Aa - Ii.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letters Aa – Ii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letters Aa - Ii.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have knowledge of letter Aa - Ii.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copy letters and words in uppercase A-Z.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Alphabet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300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00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0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reciting the letters Aa – Ii by rhyming it for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00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first recite letters Aa – Ii.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letters Aa – Ii.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00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letters Aa – Ii.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letters Aa – Ii.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</w:t>
            </w:r>
          </w:p>
        </w:tc>
        <w:tc>
          <w:tcPr>
            <w:tcW w:w="300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letters Aa – Ii.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Aa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Cc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Ee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Ff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Gg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Hh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Ii 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Ii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letters Aa – Ii.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00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writing letter Aa – Ii for the pupils on the board.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Aa         Bb          Cc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         Ee           Ff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Gg          Hh           Ii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pays attention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007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Aa – Ii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Gg” ?</w:t>
            </w:r>
          </w:p>
          <w:p>
            <w:pPr>
              <w:numPr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the following capital and small letters below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27"/>
              <w:gridCol w:w="927"/>
              <w:gridCol w:w="9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30" w:type="dxa"/>
                </w:tcPr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  <w:t xml:space="preserve">   Aa</w:t>
                  </w:r>
                </w:p>
              </w:tc>
              <w:tc>
                <w:tcPr>
                  <w:tcW w:w="930" w:type="dxa"/>
                </w:tcPr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31" w:type="dxa"/>
                </w:tcPr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  <w:t xml:space="preserve">   Cc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0" w:type="dxa"/>
                </w:tcPr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30" w:type="dxa"/>
                </w:tcPr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31" w:type="dxa"/>
                </w:tcPr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answers the questions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00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and reacts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007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Aa – Ii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letter is this “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>”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letters below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Aa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Cc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Ee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Ff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 AND NOTE 2 FOR WEEK 1 ENDING 15/09/2023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 xml:space="preserve">st   </w:t>
      </w:r>
      <w:r>
        <w:rPr>
          <w:b/>
          <w:sz w:val="24"/>
          <w:szCs w:val="24"/>
        </w:rPr>
        <w:t>Week.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September,2023.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Matching some letter Aa-Zz.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Reciting letters Jj - Rr.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5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Recite letters Jj - Rr.</w:t>
      </w:r>
    </w:p>
    <w:p>
      <w:pPr>
        <w:pStyle w:val="1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letters Jj - Rr.</w:t>
      </w:r>
    </w:p>
    <w:p>
      <w:pPr>
        <w:pStyle w:val="10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letters Jj - Rr.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have knowledge of letter Jj - Rr.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recite letters Aa - Ii.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Alphabet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reciting the letters Jj – Rr by rhyming it for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first recite letters Jj - Rr.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letters Jj - Rr.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letters Jj - Rr.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letters Jj - Rr.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letters Jj - Rr.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Jj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Kk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Ll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Nn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Oo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Pp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Rr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letters Jj - Rr.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writing letter Jj – Rr for the pupils on the board.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Jj              Kk           Ll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Mm         Nn          Oo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            Qq          Rr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pays attention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067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Jj - Rr.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Kk”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the following capital and small letters below?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Jj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Kk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Ll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Nn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Oo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Pp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Rr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answers the questions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and reacts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067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Jj - Rr.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letter is this “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Mm</w:t>
            </w:r>
            <w:r>
              <w:rPr>
                <w:b/>
                <w:sz w:val="24"/>
                <w:szCs w:val="24"/>
              </w:rPr>
              <w:t>”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letters below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Jj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Kk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Ll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Nn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Oo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 AND NOTE 3  FOR WEEK 1 ENDING 15/09/2023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 xml:space="preserve">st   </w:t>
      </w:r>
      <w:r>
        <w:rPr>
          <w:b/>
          <w:sz w:val="24"/>
          <w:szCs w:val="24"/>
        </w:rPr>
        <w:t>Week.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September,2023.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Matching some letter Aa-Zz.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Reciting letters Ss - Zz.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rFonts w:hint="default"/>
          <w:b/>
          <w:sz w:val="24"/>
          <w:szCs w:val="24"/>
          <w:vertAlign w:val="superscript"/>
          <w:lang w:val="en-US"/>
        </w:rPr>
        <w:t>nd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5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Recite letters Ss - Zz.</w:t>
      </w:r>
    </w:p>
    <w:p>
      <w:pPr>
        <w:pStyle w:val="10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letters Ss - Zz.</w:t>
      </w:r>
    </w:p>
    <w:p>
      <w:pPr>
        <w:pStyle w:val="10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letters Ss - Zz.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have knowledge of letter Ss - Zz.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recite letters   Jj – Rr.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Alphabet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88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88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88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reciting the letters Ss – Zz by rhyming it for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88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first recite letters Ss - Zz.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letters Ss - Zz.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288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letters  Ss - Zz.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letters Ss - Zz.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</w:t>
            </w:r>
          </w:p>
        </w:tc>
        <w:tc>
          <w:tcPr>
            <w:tcW w:w="288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letters  Ss - Zz.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Ss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Tt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Uu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Vv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Ww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Yy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Zz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letters  Ss - Zz.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88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writing letter Ss – Zz  for the pupils on the board.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         Tt             Uu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Vv         Ww           Xx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Yy           Zz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pays attention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887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Ss - Zz. 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Yy” ?</w:t>
            </w:r>
          </w:p>
          <w:p>
            <w:pPr>
              <w:numPr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the following capital and small letters below?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Ss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Tt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Uu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Vv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Ww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Yy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Zz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answers the questions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88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and reacts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887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Recite letters Ss - Zz.  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letter is this “ Yy” 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letters below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Ss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Tt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Uu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Vv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Ww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Yy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Zz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>
      <w:pPr>
        <w:rPr>
          <w:b/>
          <w:sz w:val="28"/>
          <w:szCs w:val="28"/>
          <w:u w:val="single"/>
        </w:rPr>
      </w:pPr>
    </w:p>
    <w:p>
      <w:pPr>
        <w:pStyle w:val="2"/>
      </w:pPr>
    </w:p>
    <w:p/>
    <w:sectPr>
      <w:headerReference r:id="rId5" w:type="default"/>
      <w:pgSz w:w="12240" w:h="15840"/>
      <w:pgMar w:top="1497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2052" o:spid="_x0000_s2052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53C27"/>
    <w:multiLevelType w:val="singleLevel"/>
    <w:tmpl w:val="91B53C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77BC26"/>
    <w:multiLevelType w:val="singleLevel"/>
    <w:tmpl w:val="D477BC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885715"/>
    <w:multiLevelType w:val="singleLevel"/>
    <w:tmpl w:val="E188571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843A41"/>
    <w:multiLevelType w:val="singleLevel"/>
    <w:tmpl w:val="E3843A4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B783734"/>
    <w:multiLevelType w:val="multilevel"/>
    <w:tmpl w:val="3B7837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558FF"/>
    <w:multiLevelType w:val="singleLevel"/>
    <w:tmpl w:val="476558F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F77BD5"/>
    <w:multiLevelType w:val="singleLevel"/>
    <w:tmpl w:val="5EF77BD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11945E4"/>
    <w:multiLevelType w:val="multilevel"/>
    <w:tmpl w:val="611945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1C"/>
    <w:rsid w:val="000268E2"/>
    <w:rsid w:val="000273CE"/>
    <w:rsid w:val="0003294F"/>
    <w:rsid w:val="000362A7"/>
    <w:rsid w:val="00082BBC"/>
    <w:rsid w:val="000970B2"/>
    <w:rsid w:val="000C2CE9"/>
    <w:rsid w:val="000F6771"/>
    <w:rsid w:val="00111F61"/>
    <w:rsid w:val="0011282E"/>
    <w:rsid w:val="001263B0"/>
    <w:rsid w:val="0019502D"/>
    <w:rsid w:val="001A7D06"/>
    <w:rsid w:val="001B1DB5"/>
    <w:rsid w:val="001D176B"/>
    <w:rsid w:val="001D3545"/>
    <w:rsid w:val="001D7970"/>
    <w:rsid w:val="001F4F7C"/>
    <w:rsid w:val="00210370"/>
    <w:rsid w:val="002253B8"/>
    <w:rsid w:val="00241007"/>
    <w:rsid w:val="00283FFB"/>
    <w:rsid w:val="00285CCE"/>
    <w:rsid w:val="002A1FBD"/>
    <w:rsid w:val="002B5E93"/>
    <w:rsid w:val="002C4E4D"/>
    <w:rsid w:val="002D5A15"/>
    <w:rsid w:val="00310F3E"/>
    <w:rsid w:val="00351F04"/>
    <w:rsid w:val="0036383B"/>
    <w:rsid w:val="00371B09"/>
    <w:rsid w:val="00374B4E"/>
    <w:rsid w:val="00381ADE"/>
    <w:rsid w:val="00392FF3"/>
    <w:rsid w:val="003C2603"/>
    <w:rsid w:val="003E59B5"/>
    <w:rsid w:val="003F5A7D"/>
    <w:rsid w:val="003F64E9"/>
    <w:rsid w:val="0042102E"/>
    <w:rsid w:val="00421717"/>
    <w:rsid w:val="00460879"/>
    <w:rsid w:val="00473296"/>
    <w:rsid w:val="00490E52"/>
    <w:rsid w:val="0049650F"/>
    <w:rsid w:val="004B2466"/>
    <w:rsid w:val="004D7636"/>
    <w:rsid w:val="004D7D62"/>
    <w:rsid w:val="004F22BD"/>
    <w:rsid w:val="00501DC2"/>
    <w:rsid w:val="00521E04"/>
    <w:rsid w:val="00555D19"/>
    <w:rsid w:val="00557845"/>
    <w:rsid w:val="0056137B"/>
    <w:rsid w:val="0057346E"/>
    <w:rsid w:val="00597649"/>
    <w:rsid w:val="005A6B5B"/>
    <w:rsid w:val="005A6F14"/>
    <w:rsid w:val="005B4389"/>
    <w:rsid w:val="005C4E1D"/>
    <w:rsid w:val="006A3DDB"/>
    <w:rsid w:val="006A6EEB"/>
    <w:rsid w:val="006B1ACB"/>
    <w:rsid w:val="006C1B5E"/>
    <w:rsid w:val="006D7890"/>
    <w:rsid w:val="006F43B5"/>
    <w:rsid w:val="00704601"/>
    <w:rsid w:val="007147D4"/>
    <w:rsid w:val="0073786E"/>
    <w:rsid w:val="00747BBB"/>
    <w:rsid w:val="007774F4"/>
    <w:rsid w:val="007A598F"/>
    <w:rsid w:val="007E0DFA"/>
    <w:rsid w:val="007F6A41"/>
    <w:rsid w:val="0082511A"/>
    <w:rsid w:val="00840FDB"/>
    <w:rsid w:val="0086756C"/>
    <w:rsid w:val="00884A86"/>
    <w:rsid w:val="00890A1D"/>
    <w:rsid w:val="00891F7C"/>
    <w:rsid w:val="008D644A"/>
    <w:rsid w:val="008E0254"/>
    <w:rsid w:val="008F799E"/>
    <w:rsid w:val="009057B0"/>
    <w:rsid w:val="00924F1F"/>
    <w:rsid w:val="009366C8"/>
    <w:rsid w:val="00951E9D"/>
    <w:rsid w:val="00960B55"/>
    <w:rsid w:val="00963DAB"/>
    <w:rsid w:val="00972A45"/>
    <w:rsid w:val="00982868"/>
    <w:rsid w:val="009A7E45"/>
    <w:rsid w:val="009E0C33"/>
    <w:rsid w:val="00A0365B"/>
    <w:rsid w:val="00A0773E"/>
    <w:rsid w:val="00A12E08"/>
    <w:rsid w:val="00A5008D"/>
    <w:rsid w:val="00A761F7"/>
    <w:rsid w:val="00A82732"/>
    <w:rsid w:val="00A94646"/>
    <w:rsid w:val="00AA35F8"/>
    <w:rsid w:val="00AA78EA"/>
    <w:rsid w:val="00AB3F62"/>
    <w:rsid w:val="00AB59C3"/>
    <w:rsid w:val="00AF766E"/>
    <w:rsid w:val="00B01D94"/>
    <w:rsid w:val="00B071E4"/>
    <w:rsid w:val="00B22C3B"/>
    <w:rsid w:val="00B647DF"/>
    <w:rsid w:val="00B778F7"/>
    <w:rsid w:val="00B81570"/>
    <w:rsid w:val="00BD4FC2"/>
    <w:rsid w:val="00BE32E4"/>
    <w:rsid w:val="00C23432"/>
    <w:rsid w:val="00C37DFE"/>
    <w:rsid w:val="00C70E31"/>
    <w:rsid w:val="00C7788E"/>
    <w:rsid w:val="00CA5D9D"/>
    <w:rsid w:val="00CC45E3"/>
    <w:rsid w:val="00CD5532"/>
    <w:rsid w:val="00CE25BC"/>
    <w:rsid w:val="00CF19E2"/>
    <w:rsid w:val="00CF22C9"/>
    <w:rsid w:val="00CF4832"/>
    <w:rsid w:val="00CF4955"/>
    <w:rsid w:val="00D06867"/>
    <w:rsid w:val="00D1377A"/>
    <w:rsid w:val="00D21018"/>
    <w:rsid w:val="00D231D6"/>
    <w:rsid w:val="00D36432"/>
    <w:rsid w:val="00D36C6A"/>
    <w:rsid w:val="00D60F38"/>
    <w:rsid w:val="00D664D9"/>
    <w:rsid w:val="00D7032A"/>
    <w:rsid w:val="00D720FC"/>
    <w:rsid w:val="00D74350"/>
    <w:rsid w:val="00DC032A"/>
    <w:rsid w:val="00DC10F5"/>
    <w:rsid w:val="00DC4A37"/>
    <w:rsid w:val="00DC6A1F"/>
    <w:rsid w:val="00DD19F6"/>
    <w:rsid w:val="00E16BB8"/>
    <w:rsid w:val="00E35B77"/>
    <w:rsid w:val="00E930BD"/>
    <w:rsid w:val="00EA1B87"/>
    <w:rsid w:val="00EB1010"/>
    <w:rsid w:val="00EB2A19"/>
    <w:rsid w:val="00EB2C83"/>
    <w:rsid w:val="00EC7573"/>
    <w:rsid w:val="00EE250E"/>
    <w:rsid w:val="00F02EBA"/>
    <w:rsid w:val="00F155FA"/>
    <w:rsid w:val="00F22A57"/>
    <w:rsid w:val="00F30A14"/>
    <w:rsid w:val="00F73231"/>
    <w:rsid w:val="00F86E07"/>
    <w:rsid w:val="00F92587"/>
    <w:rsid w:val="00FB4EC1"/>
    <w:rsid w:val="00FD2C29"/>
    <w:rsid w:val="00FE5FD0"/>
    <w:rsid w:val="14AD103B"/>
    <w:rsid w:val="2056750D"/>
    <w:rsid w:val="29C4783E"/>
    <w:rsid w:val="2E110657"/>
    <w:rsid w:val="43793803"/>
    <w:rsid w:val="44AD5C8E"/>
    <w:rsid w:val="4C33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1118</Words>
  <Characters>6379</Characters>
  <Lines>53</Lines>
  <Paragraphs>14</Paragraphs>
  <TotalTime>3</TotalTime>
  <ScaleCrop>false</ScaleCrop>
  <LinksUpToDate>false</LinksUpToDate>
  <CharactersWithSpaces>7483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2007-07-19T14:42:00Z</dcterms:created>
  <dc:creator>User</dc:creator>
  <cp:lastModifiedBy>ERIS</cp:lastModifiedBy>
  <dcterms:modified xsi:type="dcterms:W3CDTF">2023-11-29T08:03:20Z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4F54A16F8AD944209BF3D297AD312D12</vt:lpwstr>
  </property>
</Properties>
</file>