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 MPAPE, ABUJA.</w:t>
      </w:r>
    </w:p>
    <w:p>
      <w:pPr>
        <w:spacing w:after="160" w:line="259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LESSONS PLAN AND NOTE FOR WEEK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>8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ENDING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14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superscript"/>
          <w:lang w:val="en-US" w:eastAsia="en-US"/>
        </w:rPr>
        <w:t>th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JUNE,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8th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DATE: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19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 06 / 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CLASS: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Nursery 2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Nature studies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TOPIC: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Growing plants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—TOPIC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Meaning of plant and things plants need to grow.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4th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10:40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11:20am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40 minutes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IN CLASS: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3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AVERAGE AGE: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5 years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SEX: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Mixed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LEARNING OBJECTIVES: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By the end of the lesson, the pupils should be able to: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1. Explain the meaning of plant.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2. Mention the parts of plant.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3. State the things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that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plant need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s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to grow.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RATIONALE: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For pupils to know about plants.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Pupils have been seeing plants at home and in the school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environment.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INSTRUCTIONAL MATERIALS: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Flower plants in the school environment.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REFERENCE MATERIALS: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Basic science and technology for Nursery schools book 3 by OPEMIPO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DADA.</w:t>
      </w:r>
    </w:p>
    <w:p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  LESSON DEVELOPMENT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3359"/>
        <w:gridCol w:w="2253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Steps</w:t>
            </w:r>
          </w:p>
        </w:tc>
        <w:tc>
          <w:tcPr>
            <w:tcW w:w="3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reviewing the previous lesson and then displays a plant on the desk. As,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1561465" cy="1567180"/>
                  <wp:effectExtent l="0" t="0" r="0" b="0"/>
                  <wp:docPr id="103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752" cy="156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teacher.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prepare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3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explains the meaning of plants to pupils and then asks  them to repeat after her.</w:t>
            </w:r>
          </w:p>
        </w:tc>
        <w:tc>
          <w:tcPr>
            <w:tcW w:w="2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mentions the parts of plants to pupils and also asks Pupils to repeat after her.</w:t>
            </w:r>
          </w:p>
        </w:tc>
        <w:tc>
          <w:tcPr>
            <w:tcW w:w="2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and repeat after the teacher.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3</w:t>
            </w:r>
          </w:p>
        </w:tc>
        <w:tc>
          <w:tcPr>
            <w:tcW w:w="3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States the things that plants need to grow to pupils and also asks them to repeat after her.</w:t>
            </w:r>
          </w:p>
        </w:tc>
        <w:tc>
          <w:tcPr>
            <w:tcW w:w="2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carefully and repeat after the teacher.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attention span.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3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copy. That is;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GROWING PLANTS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  <w:t>Meaning of plant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 xml:space="preserve">Plant are living things that grow from the soil, usually has a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stem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 xml:space="preserve">, leaves, roots,and flowers, and produces seeds. 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Plants can be big or small.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  <w:t>Parts of plants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They are different parts of plants. This are;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1. The stem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2. The leaves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3. The flowers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4. The root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5. The fruit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442085" cy="1875155"/>
                  <wp:effectExtent l="0" t="0" r="0" b="0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85" cy="187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single"/>
                <w:lang w:val="en-US"/>
              </w:rPr>
              <w:t>Diagram of a plant.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THINGS THAT PLANTS NEED TO GROW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Just like human beings need good and water to grow, plants also need some things to grow and stay healthy.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1. Plants need water to grow.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2. Plant need sunlight to grow.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3. Plant need air to grow.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4. Plant need good soil to grow.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5. Plant need space to grow.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2052320" cy="1599565"/>
                  <wp:effectExtent l="0" t="0" r="0" b="0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655" cy="16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If plant do not have these things, they would not grow well.</w:t>
            </w:r>
          </w:p>
        </w:tc>
        <w:tc>
          <w:tcPr>
            <w:tcW w:w="2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books.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3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Define plants.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Mention the parts of plant.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The things that plants need to grow are?</w:t>
            </w:r>
          </w:p>
        </w:tc>
        <w:tc>
          <w:tcPr>
            <w:tcW w:w="2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3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marking..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3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Activity 22 page 72 in Basic science text book.</w:t>
            </w:r>
          </w:p>
          <w:p>
            <w:pPr>
              <w:spacing w:after="200" w:line="276" w:lineRule="auto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 Write the various parts of this plant.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1633220" cy="2161540"/>
                  <wp:effectExtent l="0" t="0" r="0" b="0"/>
                  <wp:docPr id="103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Image1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353" cy="216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Pupils do </w:t>
            </w:r>
            <w:r>
              <w:rPr>
                <w:b/>
                <w:bCs/>
                <w:lang w:val="en-GB"/>
              </w:rPr>
              <w:t>their</w:t>
            </w:r>
            <w:r>
              <w:rPr>
                <w:b/>
                <w:bCs/>
                <w:lang w:val="en-US"/>
              </w:rPr>
              <w:t xml:space="preserve"> assignment at home.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-46355</wp:posOffset>
            </wp:positionV>
            <wp:extent cx="1055370" cy="1023620"/>
            <wp:effectExtent l="0" t="0" r="11430" b="5080"/>
            <wp:wrapSquare wrapText="bothSides"/>
            <wp:docPr id="1028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2" descr="peps signature "/>
                    <pic:cNvPicPr/>
                  </pic:nvPicPr>
                  <pic:blipFill>
                    <a:blip r:embed="rId12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0236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31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st</w:t>
      </w:r>
      <w:r>
        <w:rPr>
          <w:rFonts w:hint="default"/>
          <w:b/>
          <w:bCs/>
          <w:sz w:val="28"/>
          <w:szCs w:val="28"/>
          <w:lang w:val="en-US"/>
        </w:rPr>
        <w:t xml:space="preserve"> May,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sz w:val="18"/>
      </w:rPr>
      <w:pict>
        <v:shape id="4098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92213"/>
    <w:rsid w:val="572F3796"/>
    <w:rsid w:val="673E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526</Words>
  <Characters>2565</Characters>
  <Paragraphs>111</Paragraphs>
  <TotalTime>17</TotalTime>
  <ScaleCrop>false</ScaleCrop>
  <LinksUpToDate>false</LinksUpToDate>
  <CharactersWithSpaces>3191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2023-04-18T10:40:00Z</dcterms:created>
  <dc:creator>vivo V3Max A</dc:creator>
  <cp:lastModifiedBy>PERPETUAL</cp:lastModifiedBy>
  <dcterms:modified xsi:type="dcterms:W3CDTF">2024-04-24T21:10:55Z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4648E759E8784A4098E1190F8099D6BB_13</vt:lpwstr>
  </property>
  <property fmtid="{D5CDD505-2E9C-101B-9397-08002B2CF9AE}" pid="3" name="KSOProductBuildVer">
    <vt:lpwstr>2057-12.2.0.13489</vt:lpwstr>
  </property>
</Properties>
</file>