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CE6629"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GB"/>
        </w:rPr>
        <w:t>EMERALD ROYAL INTERNATIONAL SCHOOL,</w:t>
      </w:r>
      <w:r>
        <w:rPr>
          <w:rFonts w:hint="default" w:ascii="Arial Black" w:hAnsi="Arial Black" w:cs="Arial Black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Arial Black" w:hAnsi="Arial Black" w:cs="Arial Black"/>
          <w:b/>
          <w:bCs/>
          <w:sz w:val="32"/>
          <w:szCs w:val="32"/>
          <w:lang w:val="en-GB"/>
        </w:rPr>
        <w:t>MPAPE ABUJA</w:t>
      </w:r>
    </w:p>
    <w:p w14:paraId="45C30EAC"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GB"/>
        </w:rPr>
        <w:t xml:space="preserve">GRADE 1 ENGLISH LANGUAGE </w:t>
      </w:r>
      <w:bookmarkStart w:id="0" w:name="_GoBack"/>
      <w:bookmarkEnd w:id="0"/>
      <w:r>
        <w:rPr>
          <w:rFonts w:hint="default" w:ascii="Arial Black" w:hAnsi="Arial Black" w:cs="Arial Black"/>
          <w:b/>
          <w:bCs/>
          <w:sz w:val="32"/>
          <w:szCs w:val="32"/>
          <w:lang w:val="en-GB"/>
        </w:rPr>
        <w:t>SCHEME OF WORK</w:t>
      </w:r>
    </w:p>
    <w:p w14:paraId="1A752678">
      <w:pPr>
        <w:jc w:val="both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GB"/>
        </w:rPr>
        <w:t xml:space="preserve">FIRST  TERM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2600"/>
        <w:gridCol w:w="3450"/>
        <w:gridCol w:w="3306"/>
        <w:gridCol w:w="3433"/>
      </w:tblGrid>
      <w:tr w14:paraId="49F42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6136D89A">
            <w:pPr>
              <w:widowControl w:val="0"/>
              <w:spacing w:line="240" w:lineRule="auto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WEEK</w:t>
            </w:r>
          </w:p>
        </w:tc>
        <w:tc>
          <w:tcPr>
            <w:tcW w:w="2600" w:type="dxa"/>
            <w:vAlign w:val="top"/>
          </w:tcPr>
          <w:p w14:paraId="0153E1C8">
            <w:pPr>
              <w:widowControl w:val="0"/>
              <w:spacing w:line="240" w:lineRule="auto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 xml:space="preserve">SUBJECT </w:t>
            </w:r>
          </w:p>
        </w:tc>
        <w:tc>
          <w:tcPr>
            <w:tcW w:w="3450" w:type="dxa"/>
            <w:vAlign w:val="top"/>
          </w:tcPr>
          <w:p w14:paraId="37A44528">
            <w:pPr>
              <w:widowControl w:val="0"/>
              <w:spacing w:line="240" w:lineRule="auto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TOPIC</w:t>
            </w:r>
          </w:p>
        </w:tc>
        <w:tc>
          <w:tcPr>
            <w:tcW w:w="3306" w:type="dxa"/>
            <w:vAlign w:val="top"/>
          </w:tcPr>
          <w:p w14:paraId="6E85ABC2">
            <w:pPr>
              <w:widowControl w:val="0"/>
              <w:spacing w:line="240" w:lineRule="auto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CONTENT</w:t>
            </w:r>
          </w:p>
        </w:tc>
        <w:tc>
          <w:tcPr>
            <w:tcW w:w="3433" w:type="dxa"/>
            <w:vAlign w:val="top"/>
          </w:tcPr>
          <w:p w14:paraId="48701BD5">
            <w:pPr>
              <w:widowControl w:val="0"/>
              <w:spacing w:line="240" w:lineRule="auto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ACTIVITIES</w:t>
            </w:r>
          </w:p>
        </w:tc>
      </w:tr>
      <w:tr w14:paraId="334A72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073B9E1B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</w:t>
            </w:r>
          </w:p>
        </w:tc>
        <w:tc>
          <w:tcPr>
            <w:tcW w:w="2600" w:type="dxa"/>
            <w:vAlign w:val="top"/>
          </w:tcPr>
          <w:p w14:paraId="4C1AB3CC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 w14:paraId="4B904155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Speech  </w:t>
            </w:r>
          </w:p>
        </w:tc>
        <w:tc>
          <w:tcPr>
            <w:tcW w:w="3306" w:type="dxa"/>
            <w:vAlign w:val="top"/>
          </w:tcPr>
          <w:p w14:paraId="653FB031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Resumption Test </w:t>
            </w:r>
          </w:p>
        </w:tc>
        <w:tc>
          <w:tcPr>
            <w:tcW w:w="3433" w:type="dxa"/>
            <w:vAlign w:val="top"/>
          </w:tcPr>
          <w:p w14:paraId="1019B251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 pupils to answer questions</w:t>
            </w:r>
          </w:p>
          <w:p w14:paraId="62774A0F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458F5DF9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 w14:paraId="595AF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160B0C79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73308CD7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64A8927F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Grammar - </w:t>
            </w:r>
          </w:p>
        </w:tc>
        <w:tc>
          <w:tcPr>
            <w:tcW w:w="3306" w:type="dxa"/>
            <w:vAlign w:val="top"/>
          </w:tcPr>
          <w:p w14:paraId="29AAEEA7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Resumption Test</w:t>
            </w:r>
          </w:p>
        </w:tc>
        <w:tc>
          <w:tcPr>
            <w:tcW w:w="3433" w:type="dxa"/>
            <w:vAlign w:val="top"/>
          </w:tcPr>
          <w:p w14:paraId="7FAB54D9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Guides the pupils to answer questions</w:t>
            </w:r>
          </w:p>
          <w:p w14:paraId="17DA7D1A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43364D12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 w14:paraId="3ADB4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60C8E746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7ADEBCFD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00B92F82">
            <w:pPr>
              <w:widowControl w:val="0"/>
              <w:ind w:left="140" w:leftChars="0" w:hanging="140" w:hangingChars="5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</w:t>
            </w:r>
          </w:p>
        </w:tc>
        <w:tc>
          <w:tcPr>
            <w:tcW w:w="3306" w:type="dxa"/>
            <w:vAlign w:val="top"/>
          </w:tcPr>
          <w:p w14:paraId="764FD9DA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Resumption Test </w:t>
            </w:r>
          </w:p>
        </w:tc>
        <w:tc>
          <w:tcPr>
            <w:tcW w:w="3433" w:type="dxa"/>
            <w:vAlign w:val="top"/>
          </w:tcPr>
          <w:p w14:paraId="3ECA69DE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Guides the pupils to answer questions</w:t>
            </w:r>
          </w:p>
          <w:p w14:paraId="7238BA71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4FA544EC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 w14:paraId="10336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5159183F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36EB15B2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69061BC1">
            <w:pPr>
              <w:widowControl w:val="0"/>
              <w:ind w:left="140" w:leftChars="0" w:hanging="140" w:hangingChars="5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Composition -</w:t>
            </w:r>
          </w:p>
        </w:tc>
        <w:tc>
          <w:tcPr>
            <w:tcW w:w="3306" w:type="dxa"/>
            <w:vAlign w:val="top"/>
          </w:tcPr>
          <w:p w14:paraId="2D37931F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Resumption Test </w:t>
            </w:r>
          </w:p>
        </w:tc>
        <w:tc>
          <w:tcPr>
            <w:tcW w:w="3433" w:type="dxa"/>
            <w:vAlign w:val="top"/>
          </w:tcPr>
          <w:p w14:paraId="13572CED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Guides the pupils to answer questions</w:t>
            </w:r>
          </w:p>
          <w:p w14:paraId="3CD12552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724AF6EA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 w14:paraId="38BC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54E5486E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0924C831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5A475570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Phonics -</w:t>
            </w:r>
          </w:p>
        </w:tc>
        <w:tc>
          <w:tcPr>
            <w:tcW w:w="3306" w:type="dxa"/>
            <w:vAlign w:val="top"/>
          </w:tcPr>
          <w:p w14:paraId="72A5B852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Resumption Test </w:t>
            </w:r>
          </w:p>
        </w:tc>
        <w:tc>
          <w:tcPr>
            <w:tcW w:w="3433" w:type="dxa"/>
            <w:vAlign w:val="top"/>
          </w:tcPr>
          <w:p w14:paraId="15C46BA1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Guides the pupils to answer questions</w:t>
            </w:r>
          </w:p>
          <w:p w14:paraId="6746E9B3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5814091F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 w14:paraId="56042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5" w:type="dxa"/>
            <w:vAlign w:val="top"/>
          </w:tcPr>
          <w:p w14:paraId="26BC56A1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</w:t>
            </w:r>
          </w:p>
        </w:tc>
        <w:tc>
          <w:tcPr>
            <w:tcW w:w="2600" w:type="dxa"/>
            <w:vAlign w:val="top"/>
          </w:tcPr>
          <w:p w14:paraId="7CFA252A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 w14:paraId="08329149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- </w:t>
            </w:r>
          </w:p>
        </w:tc>
        <w:tc>
          <w:tcPr>
            <w:tcW w:w="3306" w:type="dxa"/>
            <w:vAlign w:val="top"/>
          </w:tcPr>
          <w:p w14:paraId="6F81B840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expressing plurals using the structure - Those are - Those are </w:t>
            </w:r>
          </w:p>
          <w:p w14:paraId="4AE0CA1C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table -tables </w:t>
            </w:r>
          </w:p>
          <w:p w14:paraId="74E87ECC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bag -bags </w:t>
            </w:r>
          </w:p>
          <w:p w14:paraId="26CE278B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pen - pens </w:t>
            </w:r>
          </w:p>
          <w:p w14:paraId="0C48B426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Biro - biros</w:t>
            </w:r>
          </w:p>
          <w:p w14:paraId="4CF40E4C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Chair - chairs</w:t>
            </w:r>
          </w:p>
          <w:p w14:paraId="1F8B93A5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Book - books</w:t>
            </w:r>
          </w:p>
          <w:p w14:paraId="4C9598F3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Friend - friends</w:t>
            </w:r>
          </w:p>
        </w:tc>
        <w:tc>
          <w:tcPr>
            <w:tcW w:w="3433" w:type="dxa"/>
            <w:vAlign w:val="top"/>
          </w:tcPr>
          <w:p w14:paraId="378C604B"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writes out the examples of singular and plurals</w:t>
            </w:r>
          </w:p>
          <w:p w14:paraId="6AE9CBD8"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guides them in the formation of plurals.</w:t>
            </w:r>
          </w:p>
          <w:p w14:paraId="716DF10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019CEA5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The pupils produce in writing teachers examples of singular and plurals.</w:t>
            </w:r>
          </w:p>
        </w:tc>
      </w:tr>
      <w:tr w14:paraId="3620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6B5FDF68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2FB21F78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7A2026F0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(structure)</w:t>
            </w:r>
          </w:p>
        </w:tc>
        <w:tc>
          <w:tcPr>
            <w:tcW w:w="3306" w:type="dxa"/>
            <w:vAlign w:val="top"/>
          </w:tcPr>
          <w:p w14:paraId="7AF07BEC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Indicating plurals using the structure ‘we are’ - ‘you are’ - ‘they are’ - ‘we are not- indicating plurals using nouns</w:t>
            </w:r>
          </w:p>
          <w:p w14:paraId="2C031FC6">
            <w:pPr>
              <w:widowControl w:val="0"/>
              <w:numPr>
                <w:ilvl w:val="0"/>
                <w:numId w:val="3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We are boys/girls</w:t>
            </w:r>
          </w:p>
          <w:p w14:paraId="6ED8246D">
            <w:pPr>
              <w:widowControl w:val="0"/>
              <w:numPr>
                <w:ilvl w:val="0"/>
                <w:numId w:val="3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They are teachers</w:t>
            </w:r>
          </w:p>
          <w:p w14:paraId="62B6C679">
            <w:pPr>
              <w:widowControl w:val="0"/>
              <w:numPr>
                <w:ilvl w:val="0"/>
                <w:numId w:val="3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They brother/sisters</w:t>
            </w:r>
          </w:p>
          <w:p w14:paraId="51471832">
            <w:pPr>
              <w:widowControl w:val="0"/>
              <w:numPr>
                <w:ilvl w:val="0"/>
                <w:numId w:val="3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We/they are twins</w:t>
            </w:r>
          </w:p>
          <w:p w14:paraId="2D885505">
            <w:pPr>
              <w:widowControl w:val="0"/>
              <w:numPr>
                <w:ilvl w:val="0"/>
                <w:numId w:val="3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We are not girls</w:t>
            </w:r>
          </w:p>
          <w:p w14:paraId="56C27AF3">
            <w:pPr>
              <w:widowControl w:val="0"/>
              <w:numPr>
                <w:ilvl w:val="0"/>
                <w:numId w:val="3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We are boys</w:t>
            </w:r>
          </w:p>
        </w:tc>
        <w:tc>
          <w:tcPr>
            <w:tcW w:w="3433" w:type="dxa"/>
            <w:vAlign w:val="top"/>
          </w:tcPr>
          <w:p w14:paraId="2697ED1C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guides pupils to make sentences. </w:t>
            </w:r>
          </w:p>
          <w:p w14:paraId="7620AC12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0929C4A1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The pupils makes sentences with plurals using nouns</w:t>
            </w:r>
          </w:p>
        </w:tc>
      </w:tr>
      <w:tr w14:paraId="4C0BC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38D71EDB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34EF5AF7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1FDBDCF9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- </w:t>
            </w:r>
          </w:p>
        </w:tc>
        <w:tc>
          <w:tcPr>
            <w:tcW w:w="3306" w:type="dxa"/>
            <w:vAlign w:val="top"/>
          </w:tcPr>
          <w:p w14:paraId="14E94B66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Passage illustrating the use of various structure/patterns</w:t>
            </w:r>
          </w:p>
          <w:p w14:paraId="7AFEAC0A"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Passage describing past actions</w:t>
            </w:r>
          </w:p>
          <w:p w14:paraId="23E4B187"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Passage connected with asking answering questions</w:t>
            </w:r>
          </w:p>
        </w:tc>
        <w:tc>
          <w:tcPr>
            <w:tcW w:w="3433" w:type="dxa"/>
            <w:vAlign w:val="top"/>
          </w:tcPr>
          <w:p w14:paraId="260F557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Teachers gives them more examples.</w:t>
            </w:r>
          </w:p>
          <w:p w14:paraId="1CF121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723369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listen and prepare to make their own sentences</w:t>
            </w:r>
          </w:p>
        </w:tc>
      </w:tr>
      <w:tr w14:paraId="0152A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25C9BBB4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4D71DA4A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104593A7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3306" w:type="dxa"/>
            <w:vAlign w:val="top"/>
          </w:tcPr>
          <w:p w14:paraId="195239B3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Illustrating the use of the various structure at patterns</w:t>
            </w:r>
          </w:p>
          <w:p w14:paraId="74EF3B50"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Passage describing past actions</w:t>
            </w:r>
          </w:p>
          <w:p w14:paraId="79874588"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Passage connected with asking answering questions illustrating the use of the various structures at pattern</w:t>
            </w:r>
          </w:p>
          <w:p w14:paraId="61EF300E"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Passage describing past actions</w:t>
            </w:r>
          </w:p>
          <w:p w14:paraId="5C007D09"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Passage connected with asking answering questions.</w:t>
            </w:r>
          </w:p>
        </w:tc>
        <w:tc>
          <w:tcPr>
            <w:tcW w:w="3433" w:type="dxa"/>
            <w:vAlign w:val="top"/>
          </w:tcPr>
          <w:p w14:paraId="4FE467B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Teachers guides and corrects them.</w:t>
            </w:r>
          </w:p>
          <w:p w14:paraId="49E209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384CE33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writes sentences in their books</w:t>
            </w:r>
          </w:p>
        </w:tc>
      </w:tr>
      <w:tr w14:paraId="1C6D9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6EC07197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0D150922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4716FE90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</w:p>
        </w:tc>
        <w:tc>
          <w:tcPr>
            <w:tcW w:w="3306" w:type="dxa"/>
            <w:vAlign w:val="top"/>
          </w:tcPr>
          <w:p w14:paraId="03B0B10F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Sound banks</w:t>
            </w:r>
          </w:p>
          <w:p w14:paraId="7FDAA28D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Sound /p/ and /b/</w:t>
            </w:r>
          </w:p>
        </w:tc>
        <w:tc>
          <w:tcPr>
            <w:tcW w:w="3433" w:type="dxa"/>
            <w:vAlign w:val="top"/>
          </w:tcPr>
          <w:p w14:paraId="6FBED3EF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sound /p/ and /b/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</w:p>
          <w:p w14:paraId="0AB80AE6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6DEF2F1C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/p/ and /b/</w:t>
            </w:r>
          </w:p>
        </w:tc>
      </w:tr>
      <w:tr w14:paraId="26929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75BC52D0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3</w:t>
            </w:r>
          </w:p>
        </w:tc>
        <w:tc>
          <w:tcPr>
            <w:tcW w:w="2600" w:type="dxa"/>
            <w:vAlign w:val="top"/>
          </w:tcPr>
          <w:p w14:paraId="7CC7D05E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 w14:paraId="046FCA20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</w:t>
            </w:r>
          </w:p>
        </w:tc>
        <w:tc>
          <w:tcPr>
            <w:tcW w:w="3306" w:type="dxa"/>
            <w:vAlign w:val="top"/>
          </w:tcPr>
          <w:p w14:paraId="6BF7ACFB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Expressing what things are made of </w:t>
            </w:r>
          </w:p>
          <w:p w14:paraId="4A861102">
            <w:pPr>
              <w:widowControl w:val="0"/>
              <w:numPr>
                <w:ilvl w:val="0"/>
                <w:numId w:val="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question - what are shoes made of? </w:t>
            </w:r>
          </w:p>
          <w:p w14:paraId="50AE1C2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Answer they are made of leather</w:t>
            </w:r>
          </w:p>
          <w:p w14:paraId="2B009570">
            <w:pPr>
              <w:widowControl w:val="0"/>
              <w:numPr>
                <w:ilvl w:val="0"/>
                <w:numId w:val="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Q- what is this table made of? A- this tale is made of wood</w:t>
            </w:r>
          </w:p>
          <w:p w14:paraId="5EDA7629">
            <w:pPr>
              <w:widowControl w:val="0"/>
              <w:numPr>
                <w:ilvl w:val="0"/>
                <w:numId w:val="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Q - what is a mirror made of? A- a mirror is made of glass.</w:t>
            </w:r>
          </w:p>
        </w:tc>
        <w:tc>
          <w:tcPr>
            <w:tcW w:w="3433" w:type="dxa"/>
            <w:vAlign w:val="top"/>
          </w:tcPr>
          <w:p w14:paraId="20A83B51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presents items that things are made of</w:t>
            </w:r>
          </w:p>
          <w:p w14:paraId="777B328E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6F29BE43">
            <w:pPr>
              <w:widowControl w:val="0"/>
              <w:numPr>
                <w:ilvl w:val="0"/>
                <w:numId w:val="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 listen to the teachers presentation of some items such as leather, glass and wood.</w:t>
            </w:r>
          </w:p>
          <w:p w14:paraId="00ACCA27"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see them and understand things that are made of </w:t>
            </w:r>
          </w:p>
        </w:tc>
      </w:tr>
      <w:tr w14:paraId="6EDB5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24ACA9C6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2D2F6A1C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42D0D635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</w:tc>
        <w:tc>
          <w:tcPr>
            <w:tcW w:w="3306" w:type="dxa"/>
            <w:vAlign w:val="top"/>
          </w:tcPr>
          <w:p w14:paraId="60B0C5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 xml:space="preserve">Describe things and people according to weights and size e.g little, large, ting, small, big etc. </w:t>
            </w:r>
          </w:p>
        </w:tc>
        <w:tc>
          <w:tcPr>
            <w:tcW w:w="3433" w:type="dxa"/>
            <w:vAlign w:val="top"/>
          </w:tcPr>
          <w:p w14:paraId="6B3379BC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help pupils to present more examples</w:t>
            </w:r>
          </w:p>
          <w:p w14:paraId="15A417DB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25FD39FC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listen and describe people according to their weight size</w:t>
            </w:r>
          </w:p>
        </w:tc>
      </w:tr>
      <w:tr w14:paraId="679AC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1D5FDC08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5C5671BD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58292D0B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3306" w:type="dxa"/>
            <w:vAlign w:val="top"/>
          </w:tcPr>
          <w:p w14:paraId="134075C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Reading materials </w:t>
            </w:r>
          </w:p>
          <w:p w14:paraId="56FFCC0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who is he? - He is Eze</w:t>
            </w:r>
          </w:p>
          <w:p w14:paraId="48EF4A3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Who are you? - I am Olu</w:t>
            </w:r>
          </w:p>
          <w:p w14:paraId="5019B96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Who is this? - He is Sule</w:t>
            </w:r>
          </w:p>
          <w:p w14:paraId="0671624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Are you Femi? - No, I am not Femi</w:t>
            </w:r>
          </w:p>
          <w:p w14:paraId="47CB03B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Is this Fatimah? - Yes is Fatima</w:t>
            </w:r>
          </w:p>
        </w:tc>
        <w:tc>
          <w:tcPr>
            <w:tcW w:w="3433" w:type="dxa"/>
            <w:vAlign w:val="top"/>
          </w:tcPr>
          <w:p w14:paraId="5DCC88B8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Teachers</w:t>
            </w:r>
          </w:p>
          <w:p w14:paraId="5A6A5014">
            <w:pPr>
              <w:widowControl w:val="0"/>
              <w:numPr>
                <w:ilvl w:val="0"/>
                <w:numId w:val="8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Provides relevant passages</w:t>
            </w:r>
          </w:p>
          <w:p w14:paraId="52E5DF0D">
            <w:pPr>
              <w:widowControl w:val="0"/>
              <w:numPr>
                <w:ilvl w:val="0"/>
                <w:numId w:val="8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 pupils to read the passage fluently</w:t>
            </w:r>
          </w:p>
          <w:p w14:paraId="0EBD531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58FF567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</w:t>
            </w:r>
          </w:p>
          <w:p w14:paraId="710A6A66">
            <w:pPr>
              <w:widowControl w:val="0"/>
              <w:numPr>
                <w:ilvl w:val="0"/>
                <w:numId w:val="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listen to the teacher while reading</w:t>
            </w:r>
          </w:p>
          <w:p w14:paraId="60971848">
            <w:pPr>
              <w:widowControl w:val="0"/>
              <w:numPr>
                <w:ilvl w:val="0"/>
                <w:numId w:val="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 simple passage based on question statement for naming introducing individuals.</w:t>
            </w:r>
          </w:p>
        </w:tc>
      </w:tr>
      <w:tr w14:paraId="7C4327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0D00FDF6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3378B63A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2994B28C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 w14:paraId="31D36D7C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4A7278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Describing things according to colour, description of things according to their colours e.g </w:t>
            </w:r>
          </w:p>
          <w:p w14:paraId="02267C3D"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 red cap</w:t>
            </w:r>
          </w:p>
          <w:p w14:paraId="74227A3D"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 green leaf</w:t>
            </w:r>
          </w:p>
          <w:p w14:paraId="1D6961F9"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 white shirt</w:t>
            </w:r>
          </w:p>
        </w:tc>
        <w:tc>
          <w:tcPr>
            <w:tcW w:w="3433" w:type="dxa"/>
            <w:vAlign w:val="top"/>
          </w:tcPr>
          <w:p w14:paraId="01E85D40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 w14:paraId="16488756"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writes out the sentences on the board..</w:t>
            </w:r>
          </w:p>
          <w:p w14:paraId="5EDA83D9"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Guides them to write </w:t>
            </w:r>
          </w:p>
          <w:p w14:paraId="41DB49E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38C77C3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reproduce in writing teachers examples.</w:t>
            </w:r>
          </w:p>
        </w:tc>
      </w:tr>
      <w:tr w14:paraId="2A56D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099990E3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5258481E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552A86D4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</w:p>
        </w:tc>
        <w:tc>
          <w:tcPr>
            <w:tcW w:w="3306" w:type="dxa"/>
            <w:vAlign w:val="top"/>
          </w:tcPr>
          <w:p w14:paraId="6BC73264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Sound banks </w:t>
            </w:r>
          </w:p>
          <w:p w14:paraId="06DCADD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/I/ and /i:/ </w:t>
            </w:r>
          </w:p>
        </w:tc>
        <w:tc>
          <w:tcPr>
            <w:tcW w:w="3433" w:type="dxa"/>
            <w:vAlign w:val="top"/>
          </w:tcPr>
          <w:p w14:paraId="06A9FD15">
            <w:pPr>
              <w:widowControl w:val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/I/ and /i:/ </w:t>
            </w:r>
          </w:p>
          <w:p w14:paraId="0BC8ABBC">
            <w:pPr>
              <w:widowControl w:val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F5D3FF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make identify, pronounce, learn words and form sentences with the sound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/I/ and /i:/ </w:t>
            </w:r>
          </w:p>
        </w:tc>
      </w:tr>
      <w:tr w14:paraId="74CB6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7C3D3C36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4</w:t>
            </w:r>
          </w:p>
        </w:tc>
        <w:tc>
          <w:tcPr>
            <w:tcW w:w="2600" w:type="dxa"/>
            <w:vAlign w:val="top"/>
          </w:tcPr>
          <w:p w14:paraId="14B11876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 w14:paraId="344E1C2D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(listening and speaking) </w:t>
            </w:r>
          </w:p>
          <w:p w14:paraId="5BCE6B96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13BEF008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Expressing what things are made of</w:t>
            </w:r>
          </w:p>
          <w:p w14:paraId="35A6B33F"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This shirt is made of cotton material</w:t>
            </w:r>
          </w:p>
          <w:p w14:paraId="534B9481"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Is the table made of glass? No it isn’t. It is made of wood.</w:t>
            </w:r>
          </w:p>
        </w:tc>
        <w:tc>
          <w:tcPr>
            <w:tcW w:w="3433" w:type="dxa"/>
            <w:vAlign w:val="top"/>
          </w:tcPr>
          <w:p w14:paraId="62DFABA8">
            <w:pPr>
              <w:widowControl w:val="0"/>
              <w:numPr>
                <w:ilvl w:val="0"/>
                <w:numId w:val="1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tells the pupils some of the items and the things they are made of. E.g </w:t>
            </w:r>
          </w:p>
          <w:p w14:paraId="6EEBDBB4">
            <w:pPr>
              <w:widowControl w:val="0"/>
              <w:numPr>
                <w:ilvl w:val="0"/>
                <w:numId w:val="1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Shirt is made of cotton</w:t>
            </w:r>
          </w:p>
          <w:p w14:paraId="73D177F4">
            <w:pPr>
              <w:widowControl w:val="0"/>
              <w:numPr>
                <w:ilvl w:val="0"/>
                <w:numId w:val="1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Table is made of wood</w:t>
            </w:r>
          </w:p>
          <w:p w14:paraId="19C2948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679688EE">
            <w:pPr>
              <w:widowControl w:val="0"/>
              <w:numPr>
                <w:ilvl w:val="0"/>
                <w:numId w:val="1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Explains the importance of them.</w:t>
            </w:r>
          </w:p>
          <w:p w14:paraId="7854917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468443C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1)Pupils listen to the teachers explanation</w:t>
            </w:r>
          </w:p>
          <w:p w14:paraId="6F7CBA9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2)they ask questions</w:t>
            </w:r>
          </w:p>
        </w:tc>
      </w:tr>
      <w:tr w14:paraId="680C0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146B225C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7AF09741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0EB9815F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</w:tc>
        <w:tc>
          <w:tcPr>
            <w:tcW w:w="3306" w:type="dxa"/>
            <w:vAlign w:val="top"/>
          </w:tcPr>
          <w:p w14:paraId="332065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Expressing how past actions were performed. Past actions such as</w:t>
            </w:r>
          </w:p>
          <w:p w14:paraId="126E5352">
            <w:pPr>
              <w:widowControl w:val="0"/>
              <w:numPr>
                <w:ilvl w:val="0"/>
                <w:numId w:val="15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 walked to school yesterday</w:t>
            </w:r>
          </w:p>
          <w:p w14:paraId="01E3C3C7">
            <w:pPr>
              <w:widowControl w:val="0"/>
              <w:numPr>
                <w:ilvl w:val="0"/>
                <w:numId w:val="15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He went to the market last Saturday</w:t>
            </w:r>
          </w:p>
          <w:p w14:paraId="29DF3AB3">
            <w:pPr>
              <w:widowControl w:val="0"/>
              <w:numPr>
                <w:ilvl w:val="0"/>
                <w:numId w:val="15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We ate rice last night.</w:t>
            </w:r>
          </w:p>
        </w:tc>
        <w:tc>
          <w:tcPr>
            <w:tcW w:w="3433" w:type="dxa"/>
            <w:vAlign w:val="top"/>
          </w:tcPr>
          <w:p w14:paraId="7EA92C5D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 w14:paraId="54F94548"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To present and demonstrate use of past tense common verbs</w:t>
            </w:r>
          </w:p>
          <w:p w14:paraId="49094D54"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use past tense of common verbs in sentences.</w:t>
            </w:r>
          </w:p>
          <w:p w14:paraId="258FCB0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3A32ADE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</w:t>
            </w:r>
          </w:p>
          <w:p w14:paraId="1EF1B352"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reproduce in writing to the teacher of simple past tense of common verbs</w:t>
            </w:r>
          </w:p>
          <w:p w14:paraId="71A6CCE9"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produce their own sentences using past tense of common verbs.</w:t>
            </w:r>
          </w:p>
        </w:tc>
      </w:tr>
      <w:tr w14:paraId="5A6067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5A9C1918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6979D99C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5ED49BDA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3306" w:type="dxa"/>
            <w:vAlign w:val="top"/>
          </w:tcPr>
          <w:p w14:paraId="2F93F1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Reading numbers 1 - 10 question and response</w:t>
            </w:r>
          </w:p>
          <w:p w14:paraId="6886F8CE">
            <w:pPr>
              <w:widowControl w:val="0"/>
              <w:numPr>
                <w:ilvl w:val="0"/>
                <w:numId w:val="1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How many bottles are in the class? A- there are three bottles.</w:t>
            </w:r>
          </w:p>
          <w:p w14:paraId="32A54143">
            <w:pPr>
              <w:widowControl w:val="0"/>
              <w:numPr>
                <w:ilvl w:val="0"/>
                <w:numId w:val="1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How many green pens are there in the class?A- there are three green pens.</w:t>
            </w:r>
          </w:p>
          <w:p w14:paraId="07C022F0">
            <w:pPr>
              <w:widowControl w:val="0"/>
              <w:numPr>
                <w:ilvl w:val="0"/>
                <w:numId w:val="1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How many radio sets are there in this class? A- there is none.</w:t>
            </w:r>
          </w:p>
        </w:tc>
        <w:tc>
          <w:tcPr>
            <w:tcW w:w="3433" w:type="dxa"/>
            <w:vAlign w:val="top"/>
          </w:tcPr>
          <w:p w14:paraId="5992D965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 w14:paraId="131654EE">
            <w:pPr>
              <w:widowControl w:val="0"/>
              <w:numPr>
                <w:ilvl w:val="0"/>
                <w:numId w:val="1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Asks the pupils questions</w:t>
            </w:r>
          </w:p>
          <w:p w14:paraId="4D8B7B97">
            <w:pPr>
              <w:widowControl w:val="0"/>
              <w:numPr>
                <w:ilvl w:val="0"/>
                <w:numId w:val="1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 questions and response provides by the teacher.</w:t>
            </w:r>
          </w:p>
          <w:p w14:paraId="22F4AD7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3B76558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</w:t>
            </w:r>
          </w:p>
          <w:p w14:paraId="0122F4C2">
            <w:pPr>
              <w:widowControl w:val="0"/>
              <w:numPr>
                <w:ilvl w:val="0"/>
                <w:numId w:val="2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listen to the teacher</w:t>
            </w:r>
          </w:p>
          <w:p w14:paraId="24696428">
            <w:pPr>
              <w:widowControl w:val="0"/>
              <w:numPr>
                <w:ilvl w:val="0"/>
                <w:numId w:val="2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 the number from 1 - 10.</w:t>
            </w:r>
          </w:p>
        </w:tc>
      </w:tr>
      <w:tr w14:paraId="5B0A8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52061FEC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1920CC54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214FBEC5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3306" w:type="dxa"/>
            <w:vAlign w:val="top"/>
          </w:tcPr>
          <w:p w14:paraId="3D7F98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Spelling of names of persons, places within the pupils environment.</w:t>
            </w:r>
          </w:p>
          <w:p w14:paraId="32D83FC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Spelling of</w:t>
            </w:r>
          </w:p>
          <w:p w14:paraId="0E0B4E1C"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Names of parents</w:t>
            </w:r>
          </w:p>
          <w:p w14:paraId="0CF3C0F5"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Name of teachers</w:t>
            </w:r>
          </w:p>
          <w:p w14:paraId="373F19AB"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Names of town and places.</w:t>
            </w:r>
          </w:p>
        </w:tc>
        <w:tc>
          <w:tcPr>
            <w:tcW w:w="3433" w:type="dxa"/>
            <w:vAlign w:val="top"/>
          </w:tcPr>
          <w:p w14:paraId="789A796B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spells names of parents, teachers, towns and places.</w:t>
            </w:r>
          </w:p>
          <w:p w14:paraId="2721ACFC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07D5B01A">
            <w:pPr>
              <w:widowControl w:val="0"/>
              <w:numPr>
                <w:ilvl w:val="0"/>
                <w:numId w:val="2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The pupils spell after their teacher</w:t>
            </w:r>
          </w:p>
          <w:p w14:paraId="6C480294">
            <w:pPr>
              <w:widowControl w:val="0"/>
              <w:numPr>
                <w:ilvl w:val="0"/>
                <w:numId w:val="2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They write the names of teachers, parents etc</w:t>
            </w:r>
          </w:p>
        </w:tc>
      </w:tr>
      <w:tr w14:paraId="502BD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31919E34"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472A7CE0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2B9CFA65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65D08E08"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</w:p>
          <w:p w14:paraId="6DD86537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0BF937D0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Sound banks </w:t>
            </w:r>
          </w:p>
          <w:p w14:paraId="1C56099A"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/æ/ and /a:/</w:t>
            </w:r>
          </w:p>
          <w:p w14:paraId="27A3DA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33" w:type="dxa"/>
            <w:vAlign w:val="top"/>
          </w:tcPr>
          <w:p w14:paraId="4F1A7F52"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/æ/ and /a:/</w:t>
            </w:r>
          </w:p>
          <w:p w14:paraId="4D37A992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6715561E"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make identify, pronounce, learn words and form sentences with the sound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/æ/ and /a:/</w:t>
            </w:r>
          </w:p>
          <w:p w14:paraId="5347E23C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</w:tr>
      <w:tr w14:paraId="67067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60C3EF82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2600" w:type="dxa"/>
            <w:vAlign w:val="top"/>
          </w:tcPr>
          <w:p w14:paraId="419596DC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 w14:paraId="553B2FB1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(listening and Speaking) </w:t>
            </w:r>
          </w:p>
          <w:p w14:paraId="0A2EF402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13A568AA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Oral comprehension </w:t>
            </w:r>
          </w:p>
          <w:p w14:paraId="6A7C8250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passages that will interest the pupils.</w:t>
            </w:r>
          </w:p>
          <w:p w14:paraId="7B6F8B62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short stories to the pupils.</w:t>
            </w:r>
          </w:p>
        </w:tc>
        <w:tc>
          <w:tcPr>
            <w:tcW w:w="3433" w:type="dxa"/>
            <w:vAlign w:val="top"/>
          </w:tcPr>
          <w:p w14:paraId="013B205B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</w:t>
            </w:r>
          </w:p>
          <w:p w14:paraId="27AB0D06">
            <w:pPr>
              <w:widowControl w:val="0"/>
              <w:numPr>
                <w:ilvl w:val="0"/>
                <w:numId w:val="2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interesting passages to he pupils, emphasizing important words</w:t>
            </w:r>
          </w:p>
          <w:p w14:paraId="251CF2B8">
            <w:pPr>
              <w:widowControl w:val="0"/>
              <w:numPr>
                <w:ilvl w:val="0"/>
                <w:numId w:val="2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Tells a story to the pupils.</w:t>
            </w:r>
          </w:p>
          <w:p w14:paraId="2A01457C">
            <w:pPr>
              <w:widowControl w:val="0"/>
              <w:numPr>
                <w:ilvl w:val="0"/>
                <w:numId w:val="2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Select some pupils to re-tell the story</w:t>
            </w:r>
          </w:p>
          <w:p w14:paraId="08A303EF">
            <w:pPr>
              <w:widowControl w:val="0"/>
              <w:numPr>
                <w:ilvl w:val="0"/>
                <w:numId w:val="2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Ask pupils simple questions based on the story</w:t>
            </w:r>
          </w:p>
          <w:p w14:paraId="46D97E6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 w14:paraId="594C537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</w:t>
            </w:r>
          </w:p>
          <w:p w14:paraId="36278470"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listen carefully to the passage read by the teacher</w:t>
            </w:r>
          </w:p>
          <w:p w14:paraId="3184C631"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Retell the story to the teacher and other pupils</w:t>
            </w:r>
          </w:p>
          <w:p w14:paraId="1461D0A4"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Answer simple questions based on the story.</w:t>
            </w:r>
          </w:p>
        </w:tc>
      </w:tr>
      <w:tr w14:paraId="0A7D1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1DB25B66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3A7354A7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1DFDDDE0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</w:tc>
        <w:tc>
          <w:tcPr>
            <w:tcW w:w="3306" w:type="dxa"/>
            <w:vAlign w:val="top"/>
          </w:tcPr>
          <w:p w14:paraId="0EEEA7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Responding to what questions about past questions</w:t>
            </w:r>
          </w:p>
          <w:p w14:paraId="1694C7F1">
            <w:pPr>
              <w:widowControl w:val="0"/>
              <w:numPr>
                <w:ilvl w:val="0"/>
                <w:numId w:val="25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What did you do last Saturday? Answer- I washed my school uniform</w:t>
            </w:r>
          </w:p>
          <w:p w14:paraId="6415995F">
            <w:pPr>
              <w:widowControl w:val="0"/>
              <w:numPr>
                <w:ilvl w:val="0"/>
                <w:numId w:val="25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What did Ade do last night? A- Ade watched television.</w:t>
            </w:r>
          </w:p>
        </w:tc>
        <w:tc>
          <w:tcPr>
            <w:tcW w:w="3433" w:type="dxa"/>
            <w:vAlign w:val="top"/>
          </w:tcPr>
          <w:p w14:paraId="781ABFD4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</w:t>
            </w:r>
          </w:p>
          <w:p w14:paraId="57DA69B7">
            <w:pPr>
              <w:widowControl w:val="0"/>
              <w:numPr>
                <w:ilvl w:val="0"/>
                <w:numId w:val="2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Prepares questions for the pupils</w:t>
            </w:r>
          </w:p>
          <w:p w14:paraId="63EA9110">
            <w:pPr>
              <w:widowControl w:val="0"/>
              <w:numPr>
                <w:ilvl w:val="0"/>
                <w:numId w:val="2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 pupils to answer question about past correctly.</w:t>
            </w:r>
          </w:p>
          <w:p w14:paraId="626DFEF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</w:t>
            </w:r>
          </w:p>
          <w:p w14:paraId="58F44E1B">
            <w:pPr>
              <w:widowControl w:val="0"/>
              <w:numPr>
                <w:ilvl w:val="0"/>
                <w:numId w:val="2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listens carefully to the question asked by the teacher</w:t>
            </w:r>
          </w:p>
          <w:p w14:paraId="363A135E">
            <w:pPr>
              <w:widowControl w:val="0"/>
              <w:numPr>
                <w:ilvl w:val="0"/>
                <w:numId w:val="2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Respond to question from the teacher.</w:t>
            </w:r>
          </w:p>
        </w:tc>
      </w:tr>
      <w:tr w14:paraId="23CC4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4A5B99A5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6FC501C3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366097B2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3306" w:type="dxa"/>
            <w:vAlign w:val="top"/>
          </w:tcPr>
          <w:p w14:paraId="30BFC2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passage.</w:t>
            </w:r>
          </w:p>
          <w:p w14:paraId="13BFD6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Passage based on imaginative writing in familiar context e.g </w:t>
            </w:r>
          </w:p>
          <w:p w14:paraId="7EC382EF">
            <w:pPr>
              <w:widowControl w:val="0"/>
              <w:numPr>
                <w:ilvl w:val="0"/>
                <w:numId w:val="2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 adventure of Danjuma the village hero</w:t>
            </w:r>
          </w:p>
        </w:tc>
        <w:tc>
          <w:tcPr>
            <w:tcW w:w="3433" w:type="dxa"/>
            <w:vAlign w:val="top"/>
          </w:tcPr>
          <w:p w14:paraId="665A2C3E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 w14:paraId="3DDF7185">
            <w:pPr>
              <w:widowControl w:val="0"/>
              <w:numPr>
                <w:ilvl w:val="0"/>
                <w:numId w:val="2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Reads the passage to the pupils</w:t>
            </w:r>
          </w:p>
          <w:p w14:paraId="549C7B47">
            <w:pPr>
              <w:widowControl w:val="0"/>
              <w:numPr>
                <w:ilvl w:val="0"/>
                <w:numId w:val="2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Emphasis's pronunciation of key words</w:t>
            </w:r>
          </w:p>
          <w:p w14:paraId="1F1290D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1336F9DC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</w:t>
            </w:r>
          </w:p>
          <w:p w14:paraId="028C196B">
            <w:pPr>
              <w:widowControl w:val="0"/>
              <w:numPr>
                <w:ilvl w:val="0"/>
                <w:numId w:val="3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listen to the teacher</w:t>
            </w:r>
          </w:p>
          <w:p w14:paraId="1AF3F05E">
            <w:pPr>
              <w:widowControl w:val="0"/>
              <w:numPr>
                <w:ilvl w:val="0"/>
                <w:numId w:val="3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Pronounce the key words</w:t>
            </w:r>
          </w:p>
          <w:p w14:paraId="16BF93E7">
            <w:pPr>
              <w:widowControl w:val="0"/>
              <w:numPr>
                <w:ilvl w:val="0"/>
                <w:numId w:val="3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Retell the story in the passage.</w:t>
            </w:r>
          </w:p>
        </w:tc>
      </w:tr>
      <w:tr w14:paraId="573BB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0C725C26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3CF7D121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75FB5C0B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3306" w:type="dxa"/>
            <w:vAlign w:val="top"/>
          </w:tcPr>
          <w:p w14:paraId="69FDDC8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Spelling of simple words.</w:t>
            </w:r>
          </w:p>
          <w:p w14:paraId="44692A5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Names of familiar objects with monosyllabic names (objects may be those relating to life at home, at school or in the community at large).</w:t>
            </w:r>
          </w:p>
        </w:tc>
        <w:tc>
          <w:tcPr>
            <w:tcW w:w="3433" w:type="dxa"/>
            <w:vAlign w:val="top"/>
          </w:tcPr>
          <w:p w14:paraId="532A306E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</w:t>
            </w:r>
          </w:p>
          <w:p w14:paraId="6F6C3471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Names the familiar objects with monosyllabic names.</w:t>
            </w:r>
          </w:p>
          <w:p w14:paraId="6C092D65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47D7C1DC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 </w:t>
            </w:r>
          </w:p>
          <w:p w14:paraId="14EBA487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Write in their writing exercise book.</w:t>
            </w:r>
          </w:p>
        </w:tc>
      </w:tr>
      <w:tr w14:paraId="5DA74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6EBB1314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1159C962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305A12CC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Phonics  -</w:t>
            </w:r>
          </w:p>
        </w:tc>
        <w:tc>
          <w:tcPr>
            <w:tcW w:w="3306" w:type="dxa"/>
            <w:vAlign w:val="top"/>
          </w:tcPr>
          <w:p w14:paraId="5D75D37B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Sound banks </w:t>
            </w:r>
          </w:p>
          <w:p w14:paraId="0689239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/t/ and /d/.</w:t>
            </w:r>
          </w:p>
        </w:tc>
        <w:tc>
          <w:tcPr>
            <w:tcW w:w="3433" w:type="dxa"/>
            <w:vAlign w:val="top"/>
          </w:tcPr>
          <w:p w14:paraId="0BBDCC3A"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/t/ and /d/.</w:t>
            </w:r>
          </w:p>
          <w:p w14:paraId="0A7FAC21"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 w14:paraId="0DEAD531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make identify, pronounce, learn words and form sentences with the sound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/t/ and /d/.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.</w:t>
            </w:r>
          </w:p>
        </w:tc>
      </w:tr>
      <w:tr w14:paraId="6713D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4711B105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2600" w:type="dxa"/>
            <w:vAlign w:val="top"/>
          </w:tcPr>
          <w:p w14:paraId="12000031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 w14:paraId="5747F17C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 (listening and Speaking)</w:t>
            </w:r>
          </w:p>
          <w:p w14:paraId="61674F9D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53534046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Oral expression.</w:t>
            </w:r>
          </w:p>
          <w:p w14:paraId="69F9E91D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 story built on the topic that will</w:t>
            </w:r>
          </w:p>
          <w:p w14:paraId="73954C4A">
            <w:pPr>
              <w:widowControl w:val="0"/>
              <w:numPr>
                <w:ilvl w:val="0"/>
                <w:numId w:val="3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Interest the pupil</w:t>
            </w:r>
          </w:p>
          <w:p w14:paraId="7E3C2111">
            <w:pPr>
              <w:widowControl w:val="0"/>
              <w:numPr>
                <w:ilvl w:val="0"/>
                <w:numId w:val="3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Encourage them to tell their own stories in a simple language.</w:t>
            </w:r>
          </w:p>
          <w:p w14:paraId="0DAD8DE7">
            <w:pPr>
              <w:widowControl w:val="0"/>
              <w:numPr>
                <w:ilvl w:val="0"/>
                <w:numId w:val="3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E.g ‘the old man and the dog’</w:t>
            </w:r>
          </w:p>
        </w:tc>
        <w:tc>
          <w:tcPr>
            <w:tcW w:w="3433" w:type="dxa"/>
            <w:vAlign w:val="top"/>
          </w:tcPr>
          <w:p w14:paraId="0E4A3905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 w14:paraId="411D1EBD">
            <w:pPr>
              <w:widowControl w:val="0"/>
              <w:numPr>
                <w:ilvl w:val="0"/>
                <w:numId w:val="3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Reads the interesting passage to the pupils</w:t>
            </w:r>
          </w:p>
          <w:p w14:paraId="4A4F5AA3">
            <w:pPr>
              <w:widowControl w:val="0"/>
              <w:numPr>
                <w:ilvl w:val="0"/>
                <w:numId w:val="3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Tell a story to the pupils</w:t>
            </w:r>
          </w:p>
          <w:p w14:paraId="0766099F">
            <w:pPr>
              <w:widowControl w:val="0"/>
              <w:numPr>
                <w:ilvl w:val="0"/>
                <w:numId w:val="3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Select some pupils to retell the stories</w:t>
            </w:r>
          </w:p>
          <w:p w14:paraId="4FCFD975">
            <w:pPr>
              <w:widowControl w:val="0"/>
              <w:numPr>
                <w:ilvl w:val="0"/>
                <w:numId w:val="3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Asks the pupils questions based on the story .</w:t>
            </w:r>
          </w:p>
          <w:p w14:paraId="7F9E6D4E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4FB9844F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</w:t>
            </w:r>
          </w:p>
          <w:p w14:paraId="1893B579">
            <w:pPr>
              <w:widowControl w:val="0"/>
              <w:numPr>
                <w:ilvl w:val="0"/>
                <w:numId w:val="3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listen to the passage read by the teacher</w:t>
            </w:r>
          </w:p>
          <w:p w14:paraId="482CAE36">
            <w:pPr>
              <w:widowControl w:val="0"/>
              <w:numPr>
                <w:ilvl w:val="0"/>
                <w:numId w:val="3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Answer simple questions based on the story.</w:t>
            </w:r>
          </w:p>
        </w:tc>
      </w:tr>
      <w:tr w14:paraId="72F2F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1D698668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0B4E0A92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56C7B769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  <w:p w14:paraId="05AB39B4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1DED9D5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simple passages.</w:t>
            </w:r>
          </w:p>
          <w:p w14:paraId="2666D5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Passage based on</w:t>
            </w:r>
          </w:p>
          <w:p w14:paraId="2A0C80BB">
            <w:pPr>
              <w:widowControl w:val="0"/>
              <w:numPr>
                <w:ilvl w:val="0"/>
                <w:numId w:val="34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Structure e.g present simple tense singular ‘Kande rides a bicycle’.</w:t>
            </w:r>
          </w:p>
        </w:tc>
        <w:tc>
          <w:tcPr>
            <w:tcW w:w="3433" w:type="dxa"/>
            <w:vAlign w:val="top"/>
          </w:tcPr>
          <w:p w14:paraId="223F404E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 w14:paraId="24C368FD">
            <w:pPr>
              <w:widowControl w:val="0"/>
              <w:numPr>
                <w:ilvl w:val="0"/>
                <w:numId w:val="3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Present and demonstrate use of simple present tense singular</w:t>
            </w:r>
          </w:p>
          <w:p w14:paraId="4691C22B">
            <w:pPr>
              <w:widowControl w:val="0"/>
              <w:numPr>
                <w:ilvl w:val="0"/>
                <w:numId w:val="3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use present tense singular.</w:t>
            </w:r>
          </w:p>
          <w:p w14:paraId="4B46C6C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7AA1522E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</w:t>
            </w:r>
          </w:p>
          <w:p w14:paraId="0FC487ED">
            <w:pPr>
              <w:widowControl w:val="0"/>
              <w:numPr>
                <w:ilvl w:val="0"/>
                <w:numId w:val="3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reproduce in writing teacher examples of simple present singular</w:t>
            </w:r>
          </w:p>
          <w:p w14:paraId="710EA35B">
            <w:pPr>
              <w:widowControl w:val="0"/>
              <w:numPr>
                <w:ilvl w:val="0"/>
                <w:numId w:val="3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should produce their own sentences using present simple tense singular.</w:t>
            </w:r>
          </w:p>
        </w:tc>
      </w:tr>
      <w:tr w14:paraId="73898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42A6A0DD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0FF8F217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15E90491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Comprehension - Reading</w:t>
            </w:r>
          </w:p>
          <w:p w14:paraId="72B40C63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62E5B0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simple passages.</w:t>
            </w:r>
          </w:p>
          <w:p w14:paraId="5BCD24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Passages based on subject matter occupation and titles e.g Fatima becomes a doctor.</w:t>
            </w:r>
          </w:p>
        </w:tc>
        <w:tc>
          <w:tcPr>
            <w:tcW w:w="3433" w:type="dxa"/>
            <w:vAlign w:val="top"/>
          </w:tcPr>
          <w:p w14:paraId="267CB434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</w:t>
            </w:r>
          </w:p>
          <w:p w14:paraId="6690DB89">
            <w:pPr>
              <w:widowControl w:val="0"/>
              <w:numPr>
                <w:ilvl w:val="0"/>
                <w:numId w:val="3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Provides simple passages for pupils to read</w:t>
            </w:r>
          </w:p>
          <w:p w14:paraId="79828E78">
            <w:pPr>
              <w:widowControl w:val="0"/>
              <w:numPr>
                <w:ilvl w:val="0"/>
                <w:numId w:val="3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Guides pupils to read the sentences silently and aloud.</w:t>
            </w:r>
          </w:p>
          <w:p w14:paraId="002AE92E">
            <w:pPr>
              <w:widowControl w:val="0"/>
              <w:numPr>
                <w:ilvl w:val="0"/>
                <w:numId w:val="3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Find answers to factual questions.</w:t>
            </w:r>
          </w:p>
          <w:p w14:paraId="378536F0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 w14:paraId="5F083830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Pupils </w:t>
            </w:r>
          </w:p>
          <w:p w14:paraId="245D019A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 simple passage individually and in pairs.</w:t>
            </w:r>
          </w:p>
        </w:tc>
      </w:tr>
      <w:tr w14:paraId="49596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59884877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59B16AC2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156B85B8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 w14:paraId="5A7C79DF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627DA33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Asking questions using the correct form of ‘be’.</w:t>
            </w:r>
          </w:p>
          <w:p w14:paraId="245D77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Asking future questions about the location of person with appropriate prepositional </w:t>
            </w:r>
          </w:p>
          <w:p w14:paraId="4F76C23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Am + I + prepositional phrase,</w:t>
            </w:r>
          </w:p>
          <w:p w14:paraId="7F867AF7">
            <w:pPr>
              <w:widowControl w:val="0"/>
              <w:numPr>
                <w:ilvl w:val="0"/>
                <w:numId w:val="3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Am I in the mosque?</w:t>
            </w:r>
          </w:p>
          <w:p w14:paraId="2716012F">
            <w:pPr>
              <w:widowControl w:val="0"/>
              <w:numPr>
                <w:ilvl w:val="0"/>
                <w:numId w:val="3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Are you outside the classroom?</w:t>
            </w:r>
          </w:p>
        </w:tc>
        <w:tc>
          <w:tcPr>
            <w:tcW w:w="3433" w:type="dxa"/>
            <w:vAlign w:val="top"/>
          </w:tcPr>
          <w:p w14:paraId="549622B9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 writes the sentences on the board</w:t>
            </w:r>
          </w:p>
          <w:p w14:paraId="0D11D29D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 w14:paraId="0A232711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copy the sentences.</w:t>
            </w:r>
          </w:p>
        </w:tc>
      </w:tr>
      <w:tr w14:paraId="066EA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0926C82C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7BA3C7CA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139C647C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</w:p>
        </w:tc>
        <w:tc>
          <w:tcPr>
            <w:tcW w:w="3306" w:type="dxa"/>
            <w:vAlign w:val="top"/>
          </w:tcPr>
          <w:p w14:paraId="74EF44B6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Sound banks </w:t>
            </w:r>
          </w:p>
          <w:p w14:paraId="7A74FC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ɒ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/Ɔ:/</w:t>
            </w:r>
          </w:p>
        </w:tc>
        <w:tc>
          <w:tcPr>
            <w:tcW w:w="3433" w:type="dxa"/>
            <w:vAlign w:val="top"/>
          </w:tcPr>
          <w:p w14:paraId="7043D8FD">
            <w:pPr>
              <w:widowControl w:val="0"/>
              <w:jc w:val="left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ɒ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/Ɔ:/</w:t>
            </w:r>
          </w:p>
          <w:p w14:paraId="2F302EBC">
            <w:pPr>
              <w:widowControl w:val="0"/>
              <w:jc w:val="left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42E32182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make identify, pronounce, learn words and form sentences with the sound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ɒ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/Ɔ:/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.</w:t>
            </w:r>
          </w:p>
        </w:tc>
      </w:tr>
      <w:tr w14:paraId="7D206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2A55357F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2600" w:type="dxa"/>
            <w:vAlign w:val="top"/>
          </w:tcPr>
          <w:p w14:paraId="0526E1EA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 w14:paraId="4C11F606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(listening and Speaking) </w:t>
            </w:r>
          </w:p>
        </w:tc>
        <w:tc>
          <w:tcPr>
            <w:tcW w:w="3306" w:type="dxa"/>
            <w:vAlign w:val="top"/>
          </w:tcPr>
          <w:p w14:paraId="42C2F5A7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Giving oral information through response to question.</w:t>
            </w:r>
          </w:p>
          <w:p w14:paraId="2C21CD55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Giving oral information through response to question e.g</w:t>
            </w:r>
          </w:p>
          <w:p w14:paraId="0CE11DA3">
            <w:pPr>
              <w:widowControl w:val="0"/>
              <w:numPr>
                <w:ilvl w:val="0"/>
                <w:numId w:val="3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Q- where are you going? A- I am going to school</w:t>
            </w:r>
          </w:p>
          <w:p w14:paraId="2362BDE9">
            <w:pPr>
              <w:widowControl w:val="0"/>
              <w:numPr>
                <w:ilvl w:val="0"/>
                <w:numId w:val="3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Where are Ngozi and Zainab going? A- they are going to school</w:t>
            </w:r>
          </w:p>
        </w:tc>
        <w:tc>
          <w:tcPr>
            <w:tcW w:w="3433" w:type="dxa"/>
            <w:vAlign w:val="top"/>
          </w:tcPr>
          <w:p w14:paraId="37CCEA8C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</w:t>
            </w:r>
          </w:p>
          <w:p w14:paraId="0B305E8B">
            <w:pPr>
              <w:widowControl w:val="0"/>
              <w:numPr>
                <w:ilvl w:val="0"/>
                <w:numId w:val="4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Provides questions for pupils</w:t>
            </w:r>
          </w:p>
          <w:p w14:paraId="68E54262">
            <w:pPr>
              <w:widowControl w:val="0"/>
              <w:numPr>
                <w:ilvl w:val="0"/>
                <w:numId w:val="4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answer questions</w:t>
            </w:r>
          </w:p>
          <w:p w14:paraId="376235B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1D6FDAF5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</w:t>
            </w:r>
          </w:p>
          <w:p w14:paraId="16412508">
            <w:pPr>
              <w:widowControl w:val="0"/>
              <w:numPr>
                <w:ilvl w:val="0"/>
                <w:numId w:val="4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Listen to the question</w:t>
            </w:r>
          </w:p>
          <w:p w14:paraId="4E384599">
            <w:pPr>
              <w:widowControl w:val="0"/>
              <w:numPr>
                <w:ilvl w:val="0"/>
                <w:numId w:val="4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They answer questions asked by teacher.</w:t>
            </w:r>
          </w:p>
        </w:tc>
      </w:tr>
      <w:tr w14:paraId="7986B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4839F5F9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1BA74887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2958F74C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  <w:p w14:paraId="59CA17DB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3B542C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Denoting continuous action.</w:t>
            </w:r>
          </w:p>
          <w:p w14:paraId="2265F21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Denoting continuous action</w:t>
            </w:r>
          </w:p>
          <w:p w14:paraId="2FF6CFB3">
            <w:pPr>
              <w:widowControl w:val="0"/>
              <w:numPr>
                <w:ilvl w:val="0"/>
                <w:numId w:val="4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Using singular forms of pronouns as subjects</w:t>
            </w:r>
          </w:p>
          <w:p w14:paraId="0D1282B1">
            <w:pPr>
              <w:widowControl w:val="0"/>
              <w:numPr>
                <w:ilvl w:val="0"/>
                <w:numId w:val="4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Using plural forms of pronouns as subjects simple statement and questions e.g </w:t>
            </w:r>
          </w:p>
          <w:p w14:paraId="17A11BB2">
            <w:pPr>
              <w:widowControl w:val="0"/>
              <w:numPr>
                <w:ilvl w:val="0"/>
                <w:numId w:val="4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I am dancing </w:t>
            </w:r>
          </w:p>
          <w:p w14:paraId="13C16F8D">
            <w:pPr>
              <w:widowControl w:val="0"/>
              <w:numPr>
                <w:ilvl w:val="0"/>
                <w:numId w:val="4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You are reading</w:t>
            </w:r>
          </w:p>
          <w:p w14:paraId="5C85027B">
            <w:pPr>
              <w:widowControl w:val="0"/>
              <w:numPr>
                <w:ilvl w:val="0"/>
                <w:numId w:val="4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He/she is eating</w:t>
            </w:r>
          </w:p>
          <w:p w14:paraId="245A92AA">
            <w:pPr>
              <w:widowControl w:val="0"/>
              <w:numPr>
                <w:ilvl w:val="0"/>
                <w:numId w:val="43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What am I doing? </w:t>
            </w:r>
          </w:p>
        </w:tc>
        <w:tc>
          <w:tcPr>
            <w:tcW w:w="3433" w:type="dxa"/>
            <w:vAlign w:val="top"/>
          </w:tcPr>
          <w:p w14:paraId="56A6441E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 w14:paraId="234496B1">
            <w:pPr>
              <w:widowControl w:val="0"/>
              <w:numPr>
                <w:ilvl w:val="0"/>
                <w:numId w:val="4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provides questions for the pupils</w:t>
            </w:r>
          </w:p>
          <w:p w14:paraId="2ED15DEF">
            <w:pPr>
              <w:widowControl w:val="0"/>
              <w:numPr>
                <w:ilvl w:val="0"/>
                <w:numId w:val="4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Guid4eds to answer questions</w:t>
            </w:r>
          </w:p>
          <w:p w14:paraId="7D7AFEE5">
            <w:pPr>
              <w:widowControl w:val="0"/>
              <w:numPr>
                <w:ilvl w:val="0"/>
                <w:numId w:val="4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Correct the pupils oral work</w:t>
            </w:r>
          </w:p>
          <w:p w14:paraId="3EE043F5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07BDF839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</w:t>
            </w:r>
          </w:p>
          <w:p w14:paraId="3CFFE519">
            <w:pPr>
              <w:widowControl w:val="0"/>
              <w:numPr>
                <w:ilvl w:val="0"/>
                <w:numId w:val="4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Listen to the teacher questions</w:t>
            </w:r>
          </w:p>
          <w:p w14:paraId="4F9C672E">
            <w:pPr>
              <w:widowControl w:val="0"/>
              <w:numPr>
                <w:ilvl w:val="0"/>
                <w:numId w:val="4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Ask and answer questions in group and in pairs.</w:t>
            </w:r>
          </w:p>
          <w:p w14:paraId="147A316F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  <w:tr w14:paraId="5D4DE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2E9EB979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0A86BACB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065250B6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Comprehension - Reading</w:t>
            </w:r>
          </w:p>
          <w:p w14:paraId="1FDA5F12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041BBC3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passages.</w:t>
            </w:r>
          </w:p>
          <w:p w14:paraId="5923510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simple stories based on culture. E.g customs and traditions, festivals e.g -Aranugu, Christmas - Ogun.</w:t>
            </w:r>
          </w:p>
        </w:tc>
        <w:tc>
          <w:tcPr>
            <w:tcW w:w="3433" w:type="dxa"/>
            <w:vAlign w:val="top"/>
          </w:tcPr>
          <w:p w14:paraId="33F8A949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 w14:paraId="6BD2FB3E">
            <w:pPr>
              <w:widowControl w:val="0"/>
              <w:numPr>
                <w:ilvl w:val="0"/>
                <w:numId w:val="4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provides relevant passage</w:t>
            </w:r>
          </w:p>
          <w:p w14:paraId="50865912">
            <w:pPr>
              <w:widowControl w:val="0"/>
              <w:numPr>
                <w:ilvl w:val="0"/>
                <w:numId w:val="46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read passage fluently</w:t>
            </w:r>
          </w:p>
          <w:p w14:paraId="5A450F4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0088E51F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</w:t>
            </w:r>
          </w:p>
          <w:p w14:paraId="30F7E873">
            <w:pPr>
              <w:widowControl w:val="0"/>
              <w:numPr>
                <w:ilvl w:val="0"/>
                <w:numId w:val="4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read silently and aloud</w:t>
            </w:r>
          </w:p>
          <w:p w14:paraId="735729FE">
            <w:pPr>
              <w:widowControl w:val="0"/>
              <w:numPr>
                <w:ilvl w:val="0"/>
                <w:numId w:val="4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Identify facts and other information in passage</w:t>
            </w:r>
          </w:p>
          <w:p w14:paraId="55BE9F52">
            <w:pPr>
              <w:widowControl w:val="0"/>
              <w:numPr>
                <w:ilvl w:val="0"/>
                <w:numId w:val="4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Reads the passage individual or in groups.</w:t>
            </w:r>
          </w:p>
        </w:tc>
      </w:tr>
      <w:tr w14:paraId="16C6B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7B439F99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7C3E11C7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6864D162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 w14:paraId="3F9D8873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51098F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Writing of given short and simple words e.g eat, cat, book, house, basket, egg, etc.</w:t>
            </w:r>
          </w:p>
          <w:p w14:paraId="7D81EF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Writing short and simple words e.g eat, cat, book, house, bag, pen, etc.</w:t>
            </w:r>
          </w:p>
        </w:tc>
        <w:tc>
          <w:tcPr>
            <w:tcW w:w="3433" w:type="dxa"/>
            <w:vAlign w:val="top"/>
          </w:tcPr>
          <w:p w14:paraId="0914C1C1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Guide them and tell them how to write them.</w:t>
            </w:r>
          </w:p>
          <w:p w14:paraId="7A28F9EF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0410E2E3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The Pupils write as instructed by the teacher</w:t>
            </w:r>
          </w:p>
        </w:tc>
      </w:tr>
      <w:tr w14:paraId="475D5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74B12F1D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43804F73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22C2B6F2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</w:p>
        </w:tc>
        <w:tc>
          <w:tcPr>
            <w:tcW w:w="3306" w:type="dxa"/>
            <w:vAlign w:val="top"/>
          </w:tcPr>
          <w:p w14:paraId="40D7442B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Sound banks 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3433" w:type="dxa"/>
            <w:vAlign w:val="top"/>
          </w:tcPr>
          <w:p w14:paraId="61D487B1"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290B7FB0"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278E2E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14:paraId="6F9197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510D7BB2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2600" w:type="dxa"/>
            <w:vAlign w:val="top"/>
          </w:tcPr>
          <w:p w14:paraId="7F9F5635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 w14:paraId="1281EB8A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(listening and speaking) </w:t>
            </w:r>
          </w:p>
          <w:p w14:paraId="68D738E2">
            <w:pPr>
              <w:widowControl w:val="0"/>
              <w:jc w:val="left"/>
              <w:rPr>
                <w:rFonts w:hint="default" w:ascii="Arial Black" w:hAnsi="Arial Black" w:cs="Arial Black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36C5E233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Giving oral information through response to question e.g: </w:t>
            </w:r>
          </w:p>
          <w:p w14:paraId="3A8B0CA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Q - Are you cooking? </w:t>
            </w:r>
          </w:p>
          <w:p w14:paraId="3DCD9F7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 - No, I am not, I am singing.</w:t>
            </w:r>
          </w:p>
          <w:p w14:paraId="341457E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Q - Are Bash and Aisha sleeping? </w:t>
            </w:r>
          </w:p>
          <w:p w14:paraId="71F575E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Arial Black" w:hAnsi="Arial Black" w:cs="Arial Black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 - No, they are reading.</w:t>
            </w:r>
          </w:p>
        </w:tc>
        <w:tc>
          <w:tcPr>
            <w:tcW w:w="3433" w:type="dxa"/>
            <w:vAlign w:val="top"/>
          </w:tcPr>
          <w:p w14:paraId="03987D3D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 w14:paraId="697E98B5">
            <w:pPr>
              <w:widowControl w:val="0"/>
              <w:numPr>
                <w:ilvl w:val="0"/>
                <w:numId w:val="48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Provides relevant question for the pupils</w:t>
            </w:r>
          </w:p>
          <w:p w14:paraId="66C10F73">
            <w:pPr>
              <w:widowControl w:val="0"/>
              <w:numPr>
                <w:ilvl w:val="0"/>
                <w:numId w:val="48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them to answer them</w:t>
            </w:r>
          </w:p>
          <w:p w14:paraId="4C4DB69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18615E98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</w:t>
            </w:r>
          </w:p>
          <w:p w14:paraId="6620B22D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1. listen and answer the question correctly.</w:t>
            </w:r>
          </w:p>
        </w:tc>
      </w:tr>
      <w:tr w14:paraId="7157E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05A98C38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7D7F5A89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45ABDF1D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  <w:p w14:paraId="1D88AC23">
            <w:pPr>
              <w:widowControl w:val="0"/>
              <w:jc w:val="left"/>
              <w:rPr>
                <w:rFonts w:hint="default" w:ascii="Arial Black" w:hAnsi="Arial Black" w:cs="Arial Black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049095F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Irregular plurals</w:t>
            </w:r>
          </w:p>
          <w:p w14:paraId="580C67C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Simple irregular formation e.g</w:t>
            </w:r>
          </w:p>
          <w:p w14:paraId="18E470B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Man - Men</w:t>
            </w:r>
          </w:p>
          <w:p w14:paraId="6E9024E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Child - Children</w:t>
            </w:r>
          </w:p>
          <w:p w14:paraId="44E38AD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Foot - Feet</w:t>
            </w:r>
          </w:p>
        </w:tc>
        <w:tc>
          <w:tcPr>
            <w:tcW w:w="3433" w:type="dxa"/>
            <w:vAlign w:val="top"/>
          </w:tcPr>
          <w:p w14:paraId="5DF2F107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</w:t>
            </w:r>
          </w:p>
          <w:p w14:paraId="6E44D0F6">
            <w:pPr>
              <w:widowControl w:val="0"/>
              <w:numPr>
                <w:ilvl w:val="0"/>
                <w:numId w:val="4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Writes out on the board examples of irregular plurals</w:t>
            </w:r>
          </w:p>
          <w:p w14:paraId="29AB1DAA">
            <w:pPr>
              <w:widowControl w:val="0"/>
              <w:numPr>
                <w:ilvl w:val="0"/>
                <w:numId w:val="4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Guides them in the formation of plurals.</w:t>
            </w:r>
          </w:p>
          <w:p w14:paraId="5DA07B02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 w14:paraId="1D8397A4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Pupils </w:t>
            </w:r>
          </w:p>
          <w:p w14:paraId="72659761">
            <w:pPr>
              <w:widowControl w:val="0"/>
              <w:numPr>
                <w:ilvl w:val="0"/>
                <w:numId w:val="5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Reproduce in writing teacher examples of irregular plurals</w:t>
            </w:r>
          </w:p>
          <w:p w14:paraId="187A200A">
            <w:pPr>
              <w:widowControl w:val="0"/>
              <w:numPr>
                <w:ilvl w:val="0"/>
                <w:numId w:val="5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Form irregular plurals</w:t>
            </w:r>
          </w:p>
        </w:tc>
      </w:tr>
      <w:tr w14:paraId="64853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1672CC93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5DF8449F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5D700C14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  <w:p w14:paraId="19D25BE9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7B9C8B8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simple passage based on question and statement for naming and introducing individuals.</w:t>
            </w:r>
          </w:p>
          <w:p w14:paraId="57D3A684">
            <w:pPr>
              <w:widowControl w:val="0"/>
              <w:numPr>
                <w:ilvl w:val="0"/>
                <w:numId w:val="5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introduce themselves</w:t>
            </w:r>
          </w:p>
          <w:p w14:paraId="557E69D4">
            <w:pPr>
              <w:widowControl w:val="0"/>
              <w:numPr>
                <w:ilvl w:val="0"/>
                <w:numId w:val="5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Using words like e.g My name is Mary, This is my friend.</w:t>
            </w:r>
          </w:p>
          <w:p w14:paraId="1A7C08E5">
            <w:pPr>
              <w:widowControl w:val="0"/>
              <w:numPr>
                <w:ilvl w:val="0"/>
                <w:numId w:val="5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To introduce themselves.</w:t>
            </w:r>
          </w:p>
        </w:tc>
        <w:tc>
          <w:tcPr>
            <w:tcW w:w="3433" w:type="dxa"/>
            <w:vAlign w:val="top"/>
          </w:tcPr>
          <w:p w14:paraId="4C5F45E9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 w14:paraId="79497A67">
            <w:pPr>
              <w:widowControl w:val="0"/>
              <w:numPr>
                <w:ilvl w:val="0"/>
                <w:numId w:val="5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Introduces him/herself to the pupils</w:t>
            </w:r>
          </w:p>
          <w:p w14:paraId="7D101989">
            <w:pPr>
              <w:widowControl w:val="0"/>
              <w:numPr>
                <w:ilvl w:val="0"/>
                <w:numId w:val="5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Embassies on the words that make introduction e.g ‘I am’, ‘You are’, ‘We are’, My name is</w:t>
            </w:r>
          </w:p>
          <w:p w14:paraId="1EBF9CE0">
            <w:pPr>
              <w:widowControl w:val="0"/>
              <w:numPr>
                <w:ilvl w:val="0"/>
                <w:numId w:val="5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Ask pupils to introduce themselves.</w:t>
            </w:r>
          </w:p>
          <w:p w14:paraId="0546594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6488F5D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</w:t>
            </w:r>
          </w:p>
          <w:p w14:paraId="46CAC8F8">
            <w:pPr>
              <w:widowControl w:val="0"/>
              <w:numPr>
                <w:ilvl w:val="0"/>
                <w:numId w:val="5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Introduce themselves individually by mentioning their names </w:t>
            </w:r>
          </w:p>
          <w:p w14:paraId="0FA8EB1B">
            <w:pPr>
              <w:widowControl w:val="0"/>
              <w:numPr>
                <w:ilvl w:val="0"/>
                <w:numId w:val="5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Introduce themselves to their partners in pairs.</w:t>
            </w:r>
          </w:p>
        </w:tc>
      </w:tr>
      <w:tr w14:paraId="34DA2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34440D65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2C5408EE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6748D7B0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 w14:paraId="32FC20AC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3C983F2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Dictation.</w:t>
            </w:r>
          </w:p>
          <w:p w14:paraId="360E063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Spelling dictated simple words in writing e.g hen, boy, girl, teacher, box, pencil, stone, table, chair, ball.</w:t>
            </w:r>
          </w:p>
        </w:tc>
        <w:tc>
          <w:tcPr>
            <w:tcW w:w="3433" w:type="dxa"/>
            <w:vAlign w:val="top"/>
          </w:tcPr>
          <w:p w14:paraId="76D43081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dictates correctly.</w:t>
            </w:r>
          </w:p>
          <w:p w14:paraId="71820A53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365E6138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The Pupils write the words into their exercise book.</w:t>
            </w:r>
          </w:p>
        </w:tc>
      </w:tr>
      <w:tr w14:paraId="3898E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60F31F39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019CB58B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32F14294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Phonics  -</w:t>
            </w:r>
          </w:p>
          <w:p w14:paraId="0D6C7111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4CD23BC6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Sound banks </w:t>
            </w:r>
          </w:p>
          <w:p w14:paraId="059EFE25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 w14:paraId="2EB8EC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33" w:type="dxa"/>
            <w:vAlign w:val="top"/>
          </w:tcPr>
          <w:p w14:paraId="2C94BAF7"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 w14:paraId="2369D6D1"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 w14:paraId="7CD2E0DB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</w:tr>
      <w:tr w14:paraId="21BA0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35558630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9</w:t>
            </w:r>
          </w:p>
        </w:tc>
        <w:tc>
          <w:tcPr>
            <w:tcW w:w="2600" w:type="dxa"/>
            <w:vAlign w:val="top"/>
          </w:tcPr>
          <w:p w14:paraId="41899803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 w14:paraId="38C85060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(Listening and Speaking) </w:t>
            </w:r>
          </w:p>
          <w:p w14:paraId="34F3001F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6E3AE113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Oral comprehension.</w:t>
            </w:r>
          </w:p>
          <w:p w14:paraId="436EB466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 story built on any topic that will</w:t>
            </w:r>
          </w:p>
          <w:p w14:paraId="090E2276">
            <w:pPr>
              <w:widowControl w:val="0"/>
              <w:numPr>
                <w:ilvl w:val="0"/>
                <w:numId w:val="54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Interest the pupils</w:t>
            </w:r>
          </w:p>
          <w:p w14:paraId="63232C79">
            <w:pPr>
              <w:widowControl w:val="0"/>
              <w:numPr>
                <w:ilvl w:val="0"/>
                <w:numId w:val="54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Encourage them to tell their own stories in a simple language e.g the old man and the dog.</w:t>
            </w:r>
          </w:p>
        </w:tc>
        <w:tc>
          <w:tcPr>
            <w:tcW w:w="3433" w:type="dxa"/>
            <w:vAlign w:val="top"/>
          </w:tcPr>
          <w:p w14:paraId="4CA4ABD4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</w:t>
            </w:r>
          </w:p>
          <w:p w14:paraId="4F3D34C8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 story built on any topic that will</w:t>
            </w:r>
          </w:p>
          <w:p w14:paraId="0582A932">
            <w:pPr>
              <w:widowControl w:val="0"/>
              <w:numPr>
                <w:ilvl w:val="0"/>
                <w:numId w:val="55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Interest the pupils</w:t>
            </w:r>
          </w:p>
          <w:p w14:paraId="49D051A0">
            <w:pPr>
              <w:widowControl w:val="0"/>
              <w:numPr>
                <w:ilvl w:val="0"/>
                <w:numId w:val="55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Encourage them to tell their own stories in a simple language e.g the old man and the dog. </w:t>
            </w:r>
          </w:p>
          <w:p w14:paraId="3D50AF1A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 w14:paraId="25B810DB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Pupils </w:t>
            </w:r>
          </w:p>
          <w:p w14:paraId="2D076DC3">
            <w:pPr>
              <w:widowControl w:val="0"/>
              <w:numPr>
                <w:ilvl w:val="0"/>
                <w:numId w:val="56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Listen carefully to the passage read by the teacher</w:t>
            </w:r>
          </w:p>
          <w:p w14:paraId="26724DF8">
            <w:pPr>
              <w:widowControl w:val="0"/>
              <w:numPr>
                <w:ilvl w:val="0"/>
                <w:numId w:val="56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Retell the story to teacher and other pupils</w:t>
            </w:r>
          </w:p>
          <w:p w14:paraId="4C6245C5">
            <w:pPr>
              <w:widowControl w:val="0"/>
              <w:numPr>
                <w:ilvl w:val="0"/>
                <w:numId w:val="56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Answer questions based on the story.</w:t>
            </w:r>
          </w:p>
        </w:tc>
      </w:tr>
      <w:tr w14:paraId="3E9D0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64152903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5CD111FC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3E7C11B4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(structure) </w:t>
            </w:r>
          </w:p>
          <w:p w14:paraId="2AE93E65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143F05F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Expressing future action and plans with future time adverbial. </w:t>
            </w:r>
          </w:p>
          <w:p w14:paraId="0733DA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Future actions and plans with future time adverbial I.e using the present continuous tense in place of shall and will.</w:t>
            </w:r>
          </w:p>
        </w:tc>
        <w:tc>
          <w:tcPr>
            <w:tcW w:w="3433" w:type="dxa"/>
            <w:vAlign w:val="top"/>
          </w:tcPr>
          <w:p w14:paraId="2F35331B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 w14:paraId="30514F93">
            <w:pPr>
              <w:widowControl w:val="0"/>
              <w:numPr>
                <w:ilvl w:val="0"/>
                <w:numId w:val="5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 interesting passage to the pupils, emphasizing important words</w:t>
            </w:r>
          </w:p>
          <w:p w14:paraId="05CAE0E7">
            <w:pPr>
              <w:widowControl w:val="0"/>
              <w:numPr>
                <w:ilvl w:val="0"/>
                <w:numId w:val="5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Tells a story to the pupils</w:t>
            </w:r>
          </w:p>
          <w:p w14:paraId="5322BD04">
            <w:pPr>
              <w:widowControl w:val="0"/>
              <w:numPr>
                <w:ilvl w:val="0"/>
                <w:numId w:val="5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Select some pupils to retell the story</w:t>
            </w:r>
          </w:p>
          <w:p w14:paraId="45B557FF">
            <w:pPr>
              <w:widowControl w:val="0"/>
              <w:numPr>
                <w:ilvl w:val="0"/>
                <w:numId w:val="5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Ask the pupils simple questions based on the story..</w:t>
            </w:r>
          </w:p>
          <w:p w14:paraId="7B2C39B0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3B7ADD8E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</w:t>
            </w:r>
          </w:p>
          <w:p w14:paraId="055C0350">
            <w:pPr>
              <w:widowControl w:val="0"/>
              <w:numPr>
                <w:ilvl w:val="0"/>
                <w:numId w:val="58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Listen to the teachers question about future action</w:t>
            </w:r>
          </w:p>
          <w:p w14:paraId="1A94AA89">
            <w:pPr>
              <w:widowControl w:val="0"/>
              <w:numPr>
                <w:ilvl w:val="0"/>
                <w:numId w:val="58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Asks or and answer questions in group in pairs</w:t>
            </w:r>
          </w:p>
        </w:tc>
      </w:tr>
      <w:tr w14:paraId="21F88E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38343414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60741F7D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474B600B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  <w:p w14:paraId="506E9E22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458450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Reading simple statement such as </w:t>
            </w:r>
          </w:p>
          <w:p w14:paraId="7315BA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- This is a book</w:t>
            </w:r>
          </w:p>
          <w:p w14:paraId="22B8532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- This is a pencil</w:t>
            </w:r>
          </w:p>
          <w:p w14:paraId="3A63E6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- This is a table. Etc.</w:t>
            </w:r>
          </w:p>
        </w:tc>
        <w:tc>
          <w:tcPr>
            <w:tcW w:w="3433" w:type="dxa"/>
            <w:vAlign w:val="top"/>
          </w:tcPr>
          <w:p w14:paraId="60CF72FC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 w14:paraId="790AAB5A">
            <w:pPr>
              <w:widowControl w:val="0"/>
              <w:numPr>
                <w:ilvl w:val="0"/>
                <w:numId w:val="5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answer the question</w:t>
            </w:r>
          </w:p>
          <w:p w14:paraId="6298E6B6">
            <w:pPr>
              <w:widowControl w:val="0"/>
              <w:numPr>
                <w:ilvl w:val="0"/>
                <w:numId w:val="5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Correct the pupils oral work</w:t>
            </w:r>
          </w:p>
          <w:p w14:paraId="338E30F2">
            <w:pPr>
              <w:widowControl w:val="0"/>
              <w:numPr>
                <w:ilvl w:val="0"/>
                <w:numId w:val="5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pupils to read the simple statement correctly</w:t>
            </w:r>
          </w:p>
          <w:p w14:paraId="48A7C78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60C9810C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</w:t>
            </w:r>
          </w:p>
          <w:p w14:paraId="772FF799">
            <w:pPr>
              <w:widowControl w:val="0"/>
              <w:numPr>
                <w:ilvl w:val="0"/>
                <w:numId w:val="6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listens carefully to the simple statement read by the teacher</w:t>
            </w:r>
          </w:p>
          <w:p w14:paraId="6AD86015">
            <w:pPr>
              <w:widowControl w:val="0"/>
              <w:numPr>
                <w:ilvl w:val="0"/>
                <w:numId w:val="6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Reads the simple statement correctly.</w:t>
            </w:r>
          </w:p>
        </w:tc>
      </w:tr>
      <w:tr w14:paraId="3057B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3A5AF547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39B0B9FA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7E440599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 w14:paraId="14E35138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0817B42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Copying of given simple words.</w:t>
            </w:r>
          </w:p>
          <w:p w14:paraId="592ADC4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Writing of given short and simple words e.g game, came, cry, buy, eye, grass, pass, class.</w:t>
            </w:r>
          </w:p>
        </w:tc>
        <w:tc>
          <w:tcPr>
            <w:tcW w:w="3433" w:type="dxa"/>
            <w:vAlign w:val="top"/>
          </w:tcPr>
          <w:p w14:paraId="6F5B11B9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 w14:paraId="4856BE47">
            <w:pPr>
              <w:widowControl w:val="0"/>
              <w:numPr>
                <w:ilvl w:val="0"/>
                <w:numId w:val="6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Reads the simple statement before the pupils</w:t>
            </w:r>
          </w:p>
          <w:p w14:paraId="7AB35BFD">
            <w:pPr>
              <w:widowControl w:val="0"/>
              <w:numPr>
                <w:ilvl w:val="0"/>
                <w:numId w:val="6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Tells them to read after her.</w:t>
            </w:r>
          </w:p>
          <w:p w14:paraId="69222ED0">
            <w:pPr>
              <w:widowControl w:val="0"/>
              <w:numPr>
                <w:ilvl w:val="0"/>
                <w:numId w:val="6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guides and instruct them.</w:t>
            </w:r>
          </w:p>
          <w:p w14:paraId="1AF46033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0FAF625B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write in their writing books.</w:t>
            </w:r>
          </w:p>
        </w:tc>
      </w:tr>
      <w:tr w14:paraId="14559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5D6A48FC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29191E9F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229D274B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</w:p>
        </w:tc>
        <w:tc>
          <w:tcPr>
            <w:tcW w:w="3306" w:type="dxa"/>
            <w:vAlign w:val="top"/>
          </w:tcPr>
          <w:p w14:paraId="4E679EF1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Sound banks </w:t>
            </w:r>
          </w:p>
          <w:p w14:paraId="0EDAC9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3433" w:type="dxa"/>
            <w:vAlign w:val="top"/>
          </w:tcPr>
          <w:p w14:paraId="2234FF75"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 w14:paraId="5BEF7A6D"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 w14:paraId="3D67AA22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.</w:t>
            </w:r>
          </w:p>
        </w:tc>
      </w:tr>
      <w:tr w14:paraId="6E03C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79AE777A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10</w:t>
            </w:r>
          </w:p>
        </w:tc>
        <w:tc>
          <w:tcPr>
            <w:tcW w:w="2600" w:type="dxa"/>
            <w:vAlign w:val="top"/>
          </w:tcPr>
          <w:p w14:paraId="7230558B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 w14:paraId="50CA7818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 (listening and speaking)</w:t>
            </w:r>
          </w:p>
          <w:p w14:paraId="44D4CBFC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3E921CEA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Expressing how past actions were performed.</w:t>
            </w:r>
          </w:p>
          <w:p w14:paraId="0DAF58F9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Past actions such as</w:t>
            </w:r>
          </w:p>
          <w:p w14:paraId="4CDB7A21">
            <w:pPr>
              <w:widowControl w:val="0"/>
              <w:numPr>
                <w:ilvl w:val="0"/>
                <w:numId w:val="6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 walked to school yesterday.</w:t>
            </w:r>
          </w:p>
          <w:p w14:paraId="6E6216F2">
            <w:pPr>
              <w:widowControl w:val="0"/>
              <w:numPr>
                <w:ilvl w:val="0"/>
                <w:numId w:val="6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He went to the market last Saturday.</w:t>
            </w:r>
          </w:p>
          <w:p w14:paraId="32E13ABE">
            <w:pPr>
              <w:widowControl w:val="0"/>
              <w:numPr>
                <w:ilvl w:val="0"/>
                <w:numId w:val="62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We ate beans last Sunday.</w:t>
            </w:r>
          </w:p>
        </w:tc>
        <w:tc>
          <w:tcPr>
            <w:tcW w:w="3433" w:type="dxa"/>
            <w:vAlign w:val="top"/>
          </w:tcPr>
          <w:p w14:paraId="45E69570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Teachers </w:t>
            </w:r>
          </w:p>
          <w:p w14:paraId="1577A5D9">
            <w:pPr>
              <w:widowControl w:val="0"/>
              <w:numPr>
                <w:ilvl w:val="0"/>
                <w:numId w:val="6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Provide what questions for the pupils</w:t>
            </w:r>
          </w:p>
          <w:p w14:paraId="1CB86550">
            <w:pPr>
              <w:widowControl w:val="0"/>
              <w:numPr>
                <w:ilvl w:val="0"/>
                <w:numId w:val="6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Guides the pupils to answer the question</w:t>
            </w:r>
          </w:p>
          <w:p w14:paraId="09DE7CAA">
            <w:pPr>
              <w:widowControl w:val="0"/>
              <w:numPr>
                <w:ilvl w:val="0"/>
                <w:numId w:val="6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Correct the pupils oral work</w:t>
            </w:r>
          </w:p>
          <w:p w14:paraId="5A6C74E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 w14:paraId="4CE671DA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Pupils </w:t>
            </w:r>
          </w:p>
          <w:p w14:paraId="453F5B72">
            <w:pPr>
              <w:widowControl w:val="0"/>
              <w:numPr>
                <w:ilvl w:val="0"/>
                <w:numId w:val="6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listen to the teacher questions about past actions</w:t>
            </w:r>
          </w:p>
          <w:p w14:paraId="49DB5B82">
            <w:pPr>
              <w:widowControl w:val="0"/>
              <w:numPr>
                <w:ilvl w:val="0"/>
                <w:numId w:val="6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Answer questions on past actions</w:t>
            </w:r>
          </w:p>
          <w:p w14:paraId="22FB94EF">
            <w:pPr>
              <w:widowControl w:val="0"/>
              <w:numPr>
                <w:ilvl w:val="0"/>
                <w:numId w:val="6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Ask and answer questions in group and in pairs.</w:t>
            </w:r>
          </w:p>
        </w:tc>
      </w:tr>
      <w:tr w14:paraId="5CCC4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17C00726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0AFB7340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3C5DEF89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(structure) </w:t>
            </w:r>
          </w:p>
          <w:p w14:paraId="34469211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4B5627A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Using the verb ‘to have’.</w:t>
            </w:r>
          </w:p>
          <w:p w14:paraId="58A3B1A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Using the verb to have e.g</w:t>
            </w:r>
          </w:p>
          <w:p w14:paraId="2179F630">
            <w:pPr>
              <w:widowControl w:val="0"/>
              <w:numPr>
                <w:ilvl w:val="0"/>
                <w:numId w:val="65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I/YOU/WE/THEY/HAVE A BAG</w:t>
            </w:r>
          </w:p>
          <w:p w14:paraId="53A69B11">
            <w:pPr>
              <w:widowControl w:val="0"/>
              <w:numPr>
                <w:ilvl w:val="0"/>
                <w:numId w:val="65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 don’t have a bag</w:t>
            </w:r>
          </w:p>
          <w:p w14:paraId="55F930F8">
            <w:pPr>
              <w:widowControl w:val="0"/>
              <w:numPr>
                <w:ilvl w:val="0"/>
                <w:numId w:val="65"/>
              </w:numPr>
              <w:ind w:left="425" w:leftChars="0" w:hanging="425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 have a bag.</w:t>
            </w:r>
          </w:p>
        </w:tc>
        <w:tc>
          <w:tcPr>
            <w:tcW w:w="3433" w:type="dxa"/>
            <w:vAlign w:val="top"/>
          </w:tcPr>
          <w:p w14:paraId="4582CA8F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 makes sentence with the verb to have.</w:t>
            </w:r>
          </w:p>
          <w:p w14:paraId="259DB5F2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 w14:paraId="5105DBDF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listen to the teacher and make their own.</w:t>
            </w:r>
          </w:p>
        </w:tc>
      </w:tr>
      <w:tr w14:paraId="1B2488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1B4B1B3E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76F9EB00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0D7C0D81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  <w:p w14:paraId="43FE4C9E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3BD3C1E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sentences (parts of the body).</w:t>
            </w:r>
          </w:p>
          <w:p w14:paraId="7B8432D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parts of the body with labels e.g</w:t>
            </w:r>
          </w:p>
          <w:p w14:paraId="11701104">
            <w:pPr>
              <w:widowControl w:val="0"/>
              <w:numPr>
                <w:ilvl w:val="0"/>
                <w:numId w:val="6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 feet</w:t>
            </w:r>
          </w:p>
          <w:p w14:paraId="531BC546">
            <w:pPr>
              <w:widowControl w:val="0"/>
              <w:numPr>
                <w:ilvl w:val="0"/>
                <w:numId w:val="6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 hand</w:t>
            </w:r>
          </w:p>
          <w:p w14:paraId="5477925E">
            <w:pPr>
              <w:widowControl w:val="0"/>
              <w:numPr>
                <w:ilvl w:val="0"/>
                <w:numId w:val="6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 chest</w:t>
            </w:r>
          </w:p>
          <w:p w14:paraId="4CA3DC74">
            <w:pPr>
              <w:widowControl w:val="0"/>
              <w:numPr>
                <w:ilvl w:val="0"/>
                <w:numId w:val="6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Legs</w:t>
            </w:r>
          </w:p>
          <w:p w14:paraId="0A8F6C9C">
            <w:pPr>
              <w:widowControl w:val="0"/>
              <w:numPr>
                <w:ilvl w:val="0"/>
                <w:numId w:val="6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Head</w:t>
            </w:r>
          </w:p>
          <w:p w14:paraId="5E4FCB7B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Etc.</w:t>
            </w:r>
          </w:p>
        </w:tc>
        <w:tc>
          <w:tcPr>
            <w:tcW w:w="3433" w:type="dxa"/>
            <w:vAlign w:val="top"/>
          </w:tcPr>
          <w:p w14:paraId="3B85B021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 w14:paraId="1ABFAD57">
            <w:pPr>
              <w:widowControl w:val="0"/>
              <w:numPr>
                <w:ilvl w:val="0"/>
                <w:numId w:val="6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reads part of the body</w:t>
            </w:r>
          </w:p>
          <w:p w14:paraId="7629A1CF">
            <w:pPr>
              <w:widowControl w:val="0"/>
              <w:numPr>
                <w:ilvl w:val="0"/>
                <w:numId w:val="67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Tell the pupils to touch the parts of the body mentioned.</w:t>
            </w:r>
          </w:p>
          <w:p w14:paraId="3398F442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55C387A6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listen to the teacher while reading.</w:t>
            </w:r>
          </w:p>
        </w:tc>
      </w:tr>
      <w:tr w14:paraId="008F2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1A2157F9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06385AC4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4BEAB436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 w14:paraId="07E84835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</w:p>
        </w:tc>
        <w:tc>
          <w:tcPr>
            <w:tcW w:w="3306" w:type="dxa"/>
            <w:vAlign w:val="top"/>
          </w:tcPr>
          <w:p w14:paraId="5B1D0F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Parts of the body (writing simple sentence)</w:t>
            </w:r>
          </w:p>
          <w:p w14:paraId="09B22D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Write them correctly.</w:t>
            </w:r>
          </w:p>
          <w:p w14:paraId="5A151226">
            <w:pPr>
              <w:widowControl w:val="0"/>
              <w:numPr>
                <w:ilvl w:val="0"/>
                <w:numId w:val="6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 feet</w:t>
            </w:r>
          </w:p>
          <w:p w14:paraId="12C208B1">
            <w:pPr>
              <w:widowControl w:val="0"/>
              <w:numPr>
                <w:ilvl w:val="0"/>
                <w:numId w:val="6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 hand</w:t>
            </w:r>
          </w:p>
          <w:p w14:paraId="4492CE9A">
            <w:pPr>
              <w:widowControl w:val="0"/>
              <w:numPr>
                <w:ilvl w:val="0"/>
                <w:numId w:val="6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 chest</w:t>
            </w:r>
          </w:p>
          <w:p w14:paraId="51AE32AF">
            <w:pPr>
              <w:widowControl w:val="0"/>
              <w:numPr>
                <w:ilvl w:val="0"/>
                <w:numId w:val="68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Legs</w:t>
            </w:r>
          </w:p>
        </w:tc>
        <w:tc>
          <w:tcPr>
            <w:tcW w:w="3433" w:type="dxa"/>
            <w:vAlign w:val="top"/>
          </w:tcPr>
          <w:p w14:paraId="2DEA3579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 w14:paraId="21493D1F">
            <w:pPr>
              <w:widowControl w:val="0"/>
              <w:numPr>
                <w:ilvl w:val="0"/>
                <w:numId w:val="6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Writes sentences on the board</w:t>
            </w:r>
          </w:p>
          <w:p w14:paraId="0D346FEF">
            <w:pPr>
              <w:widowControl w:val="0"/>
              <w:numPr>
                <w:ilvl w:val="0"/>
                <w:numId w:val="69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Tells pupils to write them in their exercise books</w:t>
            </w:r>
          </w:p>
          <w:p w14:paraId="7410F78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0CD4F29F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copy the sentences in their writing exercise book.</w:t>
            </w:r>
          </w:p>
        </w:tc>
      </w:tr>
      <w:tr w14:paraId="1739A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0840284D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6F0F43C8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1DDCFA1E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</w:p>
        </w:tc>
        <w:tc>
          <w:tcPr>
            <w:tcW w:w="3306" w:type="dxa"/>
            <w:vAlign w:val="top"/>
          </w:tcPr>
          <w:p w14:paraId="177B822B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Sound banks </w:t>
            </w:r>
          </w:p>
          <w:p w14:paraId="76F60C1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/˄/</w:t>
            </w:r>
          </w:p>
        </w:tc>
        <w:tc>
          <w:tcPr>
            <w:tcW w:w="3433" w:type="dxa"/>
            <w:vAlign w:val="top"/>
          </w:tcPr>
          <w:p w14:paraId="214B5BF3"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/˄/</w:t>
            </w:r>
          </w:p>
          <w:p w14:paraId="230E1A15"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C8F058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make identify, pronounce, learn words and form sentences with the sound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/˄/</w:t>
            </w:r>
          </w:p>
        </w:tc>
      </w:tr>
      <w:tr w14:paraId="67683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6A582889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11</w:t>
            </w:r>
          </w:p>
        </w:tc>
        <w:tc>
          <w:tcPr>
            <w:tcW w:w="2600" w:type="dxa"/>
            <w:vAlign w:val="top"/>
          </w:tcPr>
          <w:p w14:paraId="6788109C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 w14:paraId="7D123015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 (listening and speaking)</w:t>
            </w:r>
          </w:p>
          <w:p w14:paraId="0B8800A8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29536B2B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Asking and answering questions about past actions</w:t>
            </w:r>
          </w:p>
          <w:p w14:paraId="6768FEB7">
            <w:pPr>
              <w:widowControl w:val="0"/>
              <w:numPr>
                <w:ilvl w:val="0"/>
                <w:numId w:val="7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Q- Did you buy the banana yesterday?. </w:t>
            </w:r>
          </w:p>
          <w:p w14:paraId="3D71C58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A- yes, I did/No, I didn’t </w:t>
            </w:r>
          </w:p>
          <w:p w14:paraId="17042ACE">
            <w:pPr>
              <w:widowControl w:val="0"/>
              <w:numPr>
                <w:ilvl w:val="0"/>
                <w:numId w:val="7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Q- Where are you last week?.</w:t>
            </w:r>
          </w:p>
          <w:p w14:paraId="42F1787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A- I, was at Benin to visit my mother.</w:t>
            </w:r>
          </w:p>
          <w:p w14:paraId="4AFE568D">
            <w:pPr>
              <w:widowControl w:val="0"/>
              <w:numPr>
                <w:ilvl w:val="0"/>
                <w:numId w:val="7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Q- Did your English teacher come last term?. A- yes, he/she did</w:t>
            </w:r>
          </w:p>
          <w:p w14:paraId="28DED0C6">
            <w:pPr>
              <w:widowControl w:val="0"/>
              <w:numPr>
                <w:ilvl w:val="0"/>
                <w:numId w:val="7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No, he/she didn’t</w:t>
            </w:r>
          </w:p>
        </w:tc>
        <w:tc>
          <w:tcPr>
            <w:tcW w:w="3433" w:type="dxa"/>
            <w:vAlign w:val="top"/>
          </w:tcPr>
          <w:p w14:paraId="400F33EE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Teachers guides pupils to answer the question</w:t>
            </w:r>
          </w:p>
          <w:p w14:paraId="2F3F69CC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 w14:paraId="1EBB89F9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Pupils </w:t>
            </w:r>
          </w:p>
          <w:p w14:paraId="10D72980">
            <w:pPr>
              <w:widowControl w:val="0"/>
              <w:numPr>
                <w:ilvl w:val="0"/>
                <w:numId w:val="7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listen to the teachers question about past actions</w:t>
            </w:r>
          </w:p>
          <w:p w14:paraId="0965F50A">
            <w:pPr>
              <w:widowControl w:val="0"/>
              <w:numPr>
                <w:ilvl w:val="0"/>
                <w:numId w:val="7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Answer questions on past actions.</w:t>
            </w:r>
          </w:p>
        </w:tc>
      </w:tr>
      <w:tr w14:paraId="3C91E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3FAF411C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18BF4972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538DF8AA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(structure) </w:t>
            </w:r>
          </w:p>
          <w:p w14:paraId="5FBCBE20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0882F51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Reading simple passage.</w:t>
            </w:r>
          </w:p>
          <w:p w14:paraId="16D0F3A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Reading simple passage namely state singular form with plural form.</w:t>
            </w:r>
          </w:p>
        </w:tc>
        <w:tc>
          <w:tcPr>
            <w:tcW w:w="3433" w:type="dxa"/>
            <w:vAlign w:val="top"/>
          </w:tcPr>
          <w:p w14:paraId="68B16267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Pupils </w:t>
            </w:r>
          </w:p>
          <w:p w14:paraId="6DCEF1C2">
            <w:pPr>
              <w:widowControl w:val="0"/>
              <w:numPr>
                <w:ilvl w:val="0"/>
                <w:numId w:val="7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 teacher write on the board examples of singular and plurals</w:t>
            </w:r>
          </w:p>
          <w:p w14:paraId="6B81FC74">
            <w:pPr>
              <w:widowControl w:val="0"/>
              <w:numPr>
                <w:ilvl w:val="0"/>
                <w:numId w:val="7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Guides them in the formation of plurals.</w:t>
            </w:r>
          </w:p>
          <w:p w14:paraId="5CAE1649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 w14:paraId="68422B88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Pupils </w:t>
            </w:r>
          </w:p>
          <w:p w14:paraId="25F0B411">
            <w:pPr>
              <w:widowControl w:val="0"/>
              <w:numPr>
                <w:ilvl w:val="0"/>
                <w:numId w:val="7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reproduce in writing teacher examples of singular and plurals</w:t>
            </w:r>
          </w:p>
          <w:p w14:paraId="2708E282">
            <w:pPr>
              <w:widowControl w:val="0"/>
              <w:numPr>
                <w:ilvl w:val="0"/>
                <w:numId w:val="74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Form simple sentences with singular and plural form</w:t>
            </w:r>
          </w:p>
        </w:tc>
      </w:tr>
      <w:tr w14:paraId="22C3F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480FCDB8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55E7095A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645E61B5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  <w:p w14:paraId="20622528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Concept of print: </w:t>
            </w:r>
          </w:p>
        </w:tc>
        <w:tc>
          <w:tcPr>
            <w:tcW w:w="3306" w:type="dxa"/>
            <w:vAlign w:val="top"/>
          </w:tcPr>
          <w:p w14:paraId="1C7FF70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simple passages.</w:t>
            </w:r>
          </w:p>
          <w:p w14:paraId="49ABED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simple passage involving counting of sets of objects.</w:t>
            </w:r>
          </w:p>
          <w:p w14:paraId="0CA9C5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Counting 50 - 70 in the school.</w:t>
            </w:r>
          </w:p>
        </w:tc>
        <w:tc>
          <w:tcPr>
            <w:tcW w:w="3433" w:type="dxa"/>
            <w:vAlign w:val="top"/>
          </w:tcPr>
          <w:p w14:paraId="584E11AA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 w14:paraId="48BFD789">
            <w:pPr>
              <w:widowControl w:val="0"/>
              <w:numPr>
                <w:ilvl w:val="0"/>
                <w:numId w:val="7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write it out on the board</w:t>
            </w:r>
          </w:p>
          <w:p w14:paraId="361D78ED">
            <w:pPr>
              <w:widowControl w:val="0"/>
              <w:numPr>
                <w:ilvl w:val="0"/>
                <w:numId w:val="75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Tells the pupils to count and read .</w:t>
            </w:r>
          </w:p>
          <w:p w14:paraId="747D5D94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40A5744A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count and read from 50 - 70.</w:t>
            </w:r>
          </w:p>
        </w:tc>
      </w:tr>
      <w:tr w14:paraId="46202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6C936B8B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63DFE5AA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4EBC0B1D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 w14:paraId="58FC709F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306" w:type="dxa"/>
            <w:vAlign w:val="top"/>
          </w:tcPr>
          <w:p w14:paraId="0D73B5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Copying short sentences e.g</w:t>
            </w:r>
          </w:p>
          <w:p w14:paraId="3AB90E63">
            <w:pPr>
              <w:widowControl w:val="0"/>
              <w:numPr>
                <w:ilvl w:val="0"/>
                <w:numId w:val="7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 am writing</w:t>
            </w:r>
          </w:p>
          <w:p w14:paraId="2ED26A18">
            <w:pPr>
              <w:widowControl w:val="0"/>
              <w:numPr>
                <w:ilvl w:val="0"/>
                <w:numId w:val="76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Is she reading?</w:t>
            </w:r>
          </w:p>
        </w:tc>
        <w:tc>
          <w:tcPr>
            <w:tcW w:w="3433" w:type="dxa"/>
            <w:vAlign w:val="top"/>
          </w:tcPr>
          <w:p w14:paraId="07A7720E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guides pupils in writing.</w:t>
            </w:r>
          </w:p>
          <w:p w14:paraId="63EF1497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 w14:paraId="222AD5B7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write the short sentences in their writing exercise book.</w:t>
            </w:r>
          </w:p>
        </w:tc>
      </w:tr>
      <w:tr w14:paraId="39857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5526EBFB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0D798971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712152F8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</w:t>
            </w:r>
          </w:p>
        </w:tc>
        <w:tc>
          <w:tcPr>
            <w:tcW w:w="3306" w:type="dxa"/>
            <w:vAlign w:val="top"/>
          </w:tcPr>
          <w:p w14:paraId="1C3FAD6D"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Sound banks </w:t>
            </w:r>
          </w:p>
          <w:p w14:paraId="736A7AC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and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/Õ/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.</w:t>
            </w:r>
          </w:p>
        </w:tc>
        <w:tc>
          <w:tcPr>
            <w:tcW w:w="3433" w:type="dxa"/>
            <w:vAlign w:val="top"/>
          </w:tcPr>
          <w:p w14:paraId="3D4424FB"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and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/Õ/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.</w:t>
            </w:r>
          </w:p>
          <w:p w14:paraId="19CE86E6"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D4A1D5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make identify, pronounce, learn words and form sentences with the sound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and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/Õ/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.</w:t>
            </w:r>
          </w:p>
        </w:tc>
      </w:tr>
      <w:tr w14:paraId="0DDD1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5B09183E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12</w:t>
            </w:r>
          </w:p>
        </w:tc>
        <w:tc>
          <w:tcPr>
            <w:tcW w:w="2600" w:type="dxa"/>
            <w:vAlign w:val="top"/>
          </w:tcPr>
          <w:p w14:paraId="53354070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 w14:paraId="5E8B8661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</w:t>
            </w:r>
          </w:p>
        </w:tc>
        <w:tc>
          <w:tcPr>
            <w:tcW w:w="3306" w:type="dxa"/>
            <w:vAlign w:val="top"/>
          </w:tcPr>
          <w:p w14:paraId="54DCBE24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  <w:tc>
          <w:tcPr>
            <w:tcW w:w="3433" w:type="dxa"/>
            <w:vAlign w:val="top"/>
          </w:tcPr>
          <w:p w14:paraId="5038239C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</w:tr>
      <w:tr w14:paraId="1E36F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7B3CB5C6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49B3B3E5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3BE15974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</w:p>
        </w:tc>
        <w:tc>
          <w:tcPr>
            <w:tcW w:w="3306" w:type="dxa"/>
            <w:vAlign w:val="top"/>
          </w:tcPr>
          <w:p w14:paraId="790788CD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  <w:tc>
          <w:tcPr>
            <w:tcW w:w="3433" w:type="dxa"/>
            <w:vAlign w:val="top"/>
          </w:tcPr>
          <w:p w14:paraId="1A9C8BA1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</w:tr>
      <w:tr w14:paraId="09436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14D3C7A4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7AA2BEA0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7A965DA0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3306" w:type="dxa"/>
            <w:vAlign w:val="top"/>
          </w:tcPr>
          <w:p w14:paraId="2F30EB9C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  <w:tc>
          <w:tcPr>
            <w:tcW w:w="3433" w:type="dxa"/>
            <w:vAlign w:val="top"/>
          </w:tcPr>
          <w:p w14:paraId="3E40B1B6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</w:tr>
      <w:tr w14:paraId="6BD52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4933AD77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3FE5769B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13944A6D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3306" w:type="dxa"/>
            <w:vAlign w:val="top"/>
          </w:tcPr>
          <w:p w14:paraId="4094535F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  <w:tc>
          <w:tcPr>
            <w:tcW w:w="3433" w:type="dxa"/>
            <w:vAlign w:val="top"/>
          </w:tcPr>
          <w:p w14:paraId="0FFB89F7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</w:tr>
      <w:tr w14:paraId="55AD4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0143F5E7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1AD707A4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1E661E62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</w:tc>
        <w:tc>
          <w:tcPr>
            <w:tcW w:w="3306" w:type="dxa"/>
            <w:vAlign w:val="top"/>
          </w:tcPr>
          <w:p w14:paraId="1857C94B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  <w:tc>
          <w:tcPr>
            <w:tcW w:w="3433" w:type="dxa"/>
            <w:vAlign w:val="top"/>
          </w:tcPr>
          <w:p w14:paraId="3F94A859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</w:tr>
      <w:tr w14:paraId="11A49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17C485AF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13</w:t>
            </w:r>
          </w:p>
        </w:tc>
        <w:tc>
          <w:tcPr>
            <w:tcW w:w="2600" w:type="dxa"/>
            <w:vAlign w:val="top"/>
          </w:tcPr>
          <w:p w14:paraId="430FEE06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450" w:type="dxa"/>
            <w:vAlign w:val="top"/>
          </w:tcPr>
          <w:p w14:paraId="640A605A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</w:t>
            </w:r>
          </w:p>
        </w:tc>
        <w:tc>
          <w:tcPr>
            <w:tcW w:w="3306" w:type="dxa"/>
            <w:vAlign w:val="top"/>
          </w:tcPr>
          <w:p w14:paraId="40ACBA3F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  <w:tc>
          <w:tcPr>
            <w:tcW w:w="3433" w:type="dxa"/>
            <w:vAlign w:val="top"/>
          </w:tcPr>
          <w:p w14:paraId="30FCECF1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Examination action/closing</w:t>
            </w:r>
          </w:p>
        </w:tc>
      </w:tr>
      <w:tr w14:paraId="39C93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51EB48CA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403A9F98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7AB2483D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</w:p>
        </w:tc>
        <w:tc>
          <w:tcPr>
            <w:tcW w:w="3306" w:type="dxa"/>
            <w:vAlign w:val="top"/>
          </w:tcPr>
          <w:p w14:paraId="5E32DFF5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  <w:tc>
          <w:tcPr>
            <w:tcW w:w="3433" w:type="dxa"/>
            <w:vAlign w:val="top"/>
          </w:tcPr>
          <w:p w14:paraId="4B40CF0A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Examination action/closing</w:t>
            </w:r>
          </w:p>
        </w:tc>
      </w:tr>
      <w:tr w14:paraId="50AEA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13B66C95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3A95AD87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158FA747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3306" w:type="dxa"/>
            <w:vAlign w:val="top"/>
          </w:tcPr>
          <w:p w14:paraId="6AFE0069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  <w:tc>
          <w:tcPr>
            <w:tcW w:w="3433" w:type="dxa"/>
            <w:vAlign w:val="top"/>
          </w:tcPr>
          <w:p w14:paraId="48A60FA2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Examination action/closing</w:t>
            </w:r>
          </w:p>
        </w:tc>
      </w:tr>
      <w:tr w14:paraId="356C9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77AFE8FF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5C8129A5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5D3A67EC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3306" w:type="dxa"/>
            <w:vAlign w:val="top"/>
          </w:tcPr>
          <w:p w14:paraId="27C19BC4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  <w:tc>
          <w:tcPr>
            <w:tcW w:w="3433" w:type="dxa"/>
            <w:vAlign w:val="top"/>
          </w:tcPr>
          <w:p w14:paraId="37252F9C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Examination action/closing</w:t>
            </w:r>
          </w:p>
        </w:tc>
      </w:tr>
      <w:tr w14:paraId="6E06F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vAlign w:val="top"/>
          </w:tcPr>
          <w:p w14:paraId="4BF0ABB6">
            <w:pPr>
              <w:widowControl w:val="0"/>
              <w:jc w:val="center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2600" w:type="dxa"/>
            <w:vAlign w:val="top"/>
          </w:tcPr>
          <w:p w14:paraId="48032FE5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  <w:tc>
          <w:tcPr>
            <w:tcW w:w="3450" w:type="dxa"/>
            <w:vAlign w:val="top"/>
          </w:tcPr>
          <w:p w14:paraId="3F7F46CB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</w:tc>
        <w:tc>
          <w:tcPr>
            <w:tcW w:w="3306" w:type="dxa"/>
            <w:vAlign w:val="top"/>
          </w:tcPr>
          <w:p w14:paraId="300B3CF8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  <w:tc>
          <w:tcPr>
            <w:tcW w:w="3433" w:type="dxa"/>
            <w:vAlign w:val="top"/>
          </w:tcPr>
          <w:p w14:paraId="4217CAA8">
            <w:pPr>
              <w:widowControl w:val="0"/>
              <w:jc w:val="left"/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</w:tr>
    </w:tbl>
    <w:p w14:paraId="59EAD76B">
      <w:pPr>
        <w:ind w:firstLine="720" w:firstLineChars="0"/>
        <w:rPr>
          <w:rFonts w:hint="default"/>
          <w:lang w:val="en-US"/>
        </w:rPr>
      </w:pPr>
    </w:p>
    <w:p w14:paraId="5FABB657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952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5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78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 w14:paraId="2CD8D9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 w14:paraId="5BEAF5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September, 2024</w:t>
      </w:r>
    </w:p>
    <w:p w14:paraId="2080D0E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6ED51E3"/>
    <w:sectPr>
      <w:headerReference r:id="rId3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9AF5B3"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DEE12"/>
    <w:multiLevelType w:val="singleLevel"/>
    <w:tmpl w:val="80CDEE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1F0DEA8"/>
    <w:multiLevelType w:val="singleLevel"/>
    <w:tmpl w:val="81F0DEA8"/>
    <w:lvl w:ilvl="0" w:tentative="0">
      <w:start w:val="1"/>
      <w:numFmt w:val="upperRoman"/>
      <w:suff w:val="space"/>
      <w:lvlText w:val="%1)"/>
      <w:lvlJc w:val="left"/>
    </w:lvl>
  </w:abstractNum>
  <w:abstractNum w:abstractNumId="2">
    <w:nsid w:val="827C17E8"/>
    <w:multiLevelType w:val="singleLevel"/>
    <w:tmpl w:val="827C17E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8858CB5E"/>
    <w:multiLevelType w:val="singleLevel"/>
    <w:tmpl w:val="8858CB5E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4">
    <w:nsid w:val="8AB776E4"/>
    <w:multiLevelType w:val="singleLevel"/>
    <w:tmpl w:val="8AB776E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8CB7B667"/>
    <w:multiLevelType w:val="singleLevel"/>
    <w:tmpl w:val="8CB7B667"/>
    <w:lvl w:ilvl="0" w:tentative="0">
      <w:start w:val="1"/>
      <w:numFmt w:val="upperRoman"/>
      <w:suff w:val="space"/>
      <w:lvlText w:val="%1)"/>
      <w:lvlJc w:val="left"/>
    </w:lvl>
  </w:abstractNum>
  <w:abstractNum w:abstractNumId="6">
    <w:nsid w:val="8F352F54"/>
    <w:multiLevelType w:val="singleLevel"/>
    <w:tmpl w:val="8F352F5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9B4114EE"/>
    <w:multiLevelType w:val="singleLevel"/>
    <w:tmpl w:val="9B4114EE"/>
    <w:lvl w:ilvl="0" w:tentative="0">
      <w:start w:val="1"/>
      <w:numFmt w:val="upperLetter"/>
      <w:suff w:val="space"/>
      <w:lvlText w:val="%1)"/>
      <w:lvlJc w:val="left"/>
    </w:lvl>
  </w:abstractNum>
  <w:abstractNum w:abstractNumId="8">
    <w:nsid w:val="9D56F032"/>
    <w:multiLevelType w:val="singleLevel"/>
    <w:tmpl w:val="9D56F032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9E1C7DBD"/>
    <w:multiLevelType w:val="singleLevel"/>
    <w:tmpl w:val="9E1C7D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A0793A8F"/>
    <w:multiLevelType w:val="singleLevel"/>
    <w:tmpl w:val="A0793A8F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11">
    <w:nsid w:val="A4539ACA"/>
    <w:multiLevelType w:val="singleLevel"/>
    <w:tmpl w:val="A4539ACA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AAA36D9E"/>
    <w:multiLevelType w:val="singleLevel"/>
    <w:tmpl w:val="AAA36D9E"/>
    <w:lvl w:ilvl="0" w:tentative="0">
      <w:start w:val="1"/>
      <w:numFmt w:val="decimal"/>
      <w:suff w:val="space"/>
      <w:lvlText w:val="%1)"/>
      <w:lvlJc w:val="left"/>
    </w:lvl>
  </w:abstractNum>
  <w:abstractNum w:abstractNumId="13">
    <w:nsid w:val="ADD4357B"/>
    <w:multiLevelType w:val="singleLevel"/>
    <w:tmpl w:val="ADD4357B"/>
    <w:lvl w:ilvl="0" w:tentative="0">
      <w:start w:val="1"/>
      <w:numFmt w:val="decimal"/>
      <w:suff w:val="space"/>
      <w:lvlText w:val="%1)"/>
      <w:lvlJc w:val="left"/>
    </w:lvl>
  </w:abstractNum>
  <w:abstractNum w:abstractNumId="14">
    <w:nsid w:val="AF1EEBF4"/>
    <w:multiLevelType w:val="singleLevel"/>
    <w:tmpl w:val="AF1EEBF4"/>
    <w:lvl w:ilvl="0" w:tentative="0">
      <w:start w:val="1"/>
      <w:numFmt w:val="decimal"/>
      <w:suff w:val="space"/>
      <w:lvlText w:val="%1)"/>
      <w:lvlJc w:val="left"/>
    </w:lvl>
  </w:abstractNum>
  <w:abstractNum w:abstractNumId="15">
    <w:nsid w:val="B2E18596"/>
    <w:multiLevelType w:val="singleLevel"/>
    <w:tmpl w:val="B2E18596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B4D16D57"/>
    <w:multiLevelType w:val="singleLevel"/>
    <w:tmpl w:val="B4D16D57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B7B60DA2"/>
    <w:multiLevelType w:val="singleLevel"/>
    <w:tmpl w:val="B7B60DA2"/>
    <w:lvl w:ilvl="0" w:tentative="0">
      <w:start w:val="1"/>
      <w:numFmt w:val="decimal"/>
      <w:suff w:val="space"/>
      <w:lvlText w:val="%1)"/>
      <w:lvlJc w:val="left"/>
    </w:lvl>
  </w:abstractNum>
  <w:abstractNum w:abstractNumId="18">
    <w:nsid w:val="B9265049"/>
    <w:multiLevelType w:val="singleLevel"/>
    <w:tmpl w:val="B9265049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BCF23992"/>
    <w:multiLevelType w:val="singleLevel"/>
    <w:tmpl w:val="BCF23992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C3792420"/>
    <w:multiLevelType w:val="singleLevel"/>
    <w:tmpl w:val="C37924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C677383C"/>
    <w:multiLevelType w:val="singleLevel"/>
    <w:tmpl w:val="C677383C"/>
    <w:lvl w:ilvl="0" w:tentative="0">
      <w:start w:val="1"/>
      <w:numFmt w:val="upperRoman"/>
      <w:suff w:val="space"/>
      <w:lvlText w:val="%1)"/>
      <w:lvlJc w:val="left"/>
    </w:lvl>
  </w:abstractNum>
  <w:abstractNum w:abstractNumId="22">
    <w:nsid w:val="C78000A5"/>
    <w:multiLevelType w:val="singleLevel"/>
    <w:tmpl w:val="C78000A5"/>
    <w:lvl w:ilvl="0" w:tentative="0">
      <w:start w:val="1"/>
      <w:numFmt w:val="decimal"/>
      <w:suff w:val="space"/>
      <w:lvlText w:val="%1)"/>
      <w:lvlJc w:val="left"/>
    </w:lvl>
  </w:abstractNum>
  <w:abstractNum w:abstractNumId="23">
    <w:nsid w:val="CECA9E21"/>
    <w:multiLevelType w:val="singleLevel"/>
    <w:tmpl w:val="CECA9E21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CF06965B"/>
    <w:multiLevelType w:val="singleLevel"/>
    <w:tmpl w:val="CF06965B"/>
    <w:lvl w:ilvl="0" w:tentative="0">
      <w:start w:val="1"/>
      <w:numFmt w:val="upperRoman"/>
      <w:suff w:val="space"/>
      <w:lvlText w:val="%1)"/>
      <w:lvlJc w:val="left"/>
    </w:lvl>
  </w:abstractNum>
  <w:abstractNum w:abstractNumId="25">
    <w:nsid w:val="D0806780"/>
    <w:multiLevelType w:val="singleLevel"/>
    <w:tmpl w:val="D0806780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D3343EAF"/>
    <w:multiLevelType w:val="singleLevel"/>
    <w:tmpl w:val="D3343EAF"/>
    <w:lvl w:ilvl="0" w:tentative="0">
      <w:start w:val="2"/>
      <w:numFmt w:val="decimal"/>
      <w:suff w:val="space"/>
      <w:lvlText w:val="%1."/>
      <w:lvlJc w:val="left"/>
    </w:lvl>
  </w:abstractNum>
  <w:abstractNum w:abstractNumId="27">
    <w:nsid w:val="D4ED6016"/>
    <w:multiLevelType w:val="singleLevel"/>
    <w:tmpl w:val="D4ED6016"/>
    <w:lvl w:ilvl="0" w:tentative="0">
      <w:start w:val="1"/>
      <w:numFmt w:val="decimal"/>
      <w:suff w:val="space"/>
      <w:lvlText w:val="%1)"/>
      <w:lvlJc w:val="left"/>
    </w:lvl>
  </w:abstractNum>
  <w:abstractNum w:abstractNumId="28">
    <w:nsid w:val="D6E48A35"/>
    <w:multiLevelType w:val="singleLevel"/>
    <w:tmpl w:val="D6E48A3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9">
    <w:nsid w:val="D95C48F9"/>
    <w:multiLevelType w:val="singleLevel"/>
    <w:tmpl w:val="D95C48F9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0">
    <w:nsid w:val="DF432467"/>
    <w:multiLevelType w:val="singleLevel"/>
    <w:tmpl w:val="DF432467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1">
    <w:nsid w:val="E05FD236"/>
    <w:multiLevelType w:val="singleLevel"/>
    <w:tmpl w:val="E05FD236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E55710CE"/>
    <w:multiLevelType w:val="singleLevel"/>
    <w:tmpl w:val="E55710CE"/>
    <w:lvl w:ilvl="0" w:tentative="0">
      <w:start w:val="1"/>
      <w:numFmt w:val="decimal"/>
      <w:suff w:val="space"/>
      <w:lvlText w:val="%1)"/>
      <w:lvlJc w:val="left"/>
    </w:lvl>
  </w:abstractNum>
  <w:abstractNum w:abstractNumId="33">
    <w:nsid w:val="E78DEC6D"/>
    <w:multiLevelType w:val="singleLevel"/>
    <w:tmpl w:val="E78DEC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E7FCF8BE"/>
    <w:multiLevelType w:val="singleLevel"/>
    <w:tmpl w:val="E7FCF8BE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35">
    <w:nsid w:val="E9723931"/>
    <w:multiLevelType w:val="singleLevel"/>
    <w:tmpl w:val="E9723931"/>
    <w:lvl w:ilvl="0" w:tentative="0">
      <w:start w:val="1"/>
      <w:numFmt w:val="upperRoman"/>
      <w:suff w:val="space"/>
      <w:lvlText w:val="%1)"/>
      <w:lvlJc w:val="left"/>
    </w:lvl>
  </w:abstractNum>
  <w:abstractNum w:abstractNumId="36">
    <w:nsid w:val="EF60CEB9"/>
    <w:multiLevelType w:val="singleLevel"/>
    <w:tmpl w:val="EF60CEB9"/>
    <w:lvl w:ilvl="0" w:tentative="0">
      <w:start w:val="1"/>
      <w:numFmt w:val="decimal"/>
      <w:suff w:val="space"/>
      <w:lvlText w:val="%1)"/>
      <w:lvlJc w:val="left"/>
    </w:lvl>
  </w:abstractNum>
  <w:abstractNum w:abstractNumId="37">
    <w:nsid w:val="F3D83B60"/>
    <w:multiLevelType w:val="singleLevel"/>
    <w:tmpl w:val="F3D83B60"/>
    <w:lvl w:ilvl="0" w:tentative="0">
      <w:start w:val="1"/>
      <w:numFmt w:val="decimal"/>
      <w:suff w:val="space"/>
      <w:lvlText w:val="%1)"/>
      <w:lvlJc w:val="left"/>
    </w:lvl>
  </w:abstractNum>
  <w:abstractNum w:abstractNumId="38">
    <w:nsid w:val="F4390CEA"/>
    <w:multiLevelType w:val="singleLevel"/>
    <w:tmpl w:val="F4390CEA"/>
    <w:lvl w:ilvl="0" w:tentative="0">
      <w:start w:val="1"/>
      <w:numFmt w:val="decimal"/>
      <w:suff w:val="space"/>
      <w:lvlText w:val="(%1)"/>
      <w:lvlJc w:val="left"/>
    </w:lvl>
  </w:abstractNum>
  <w:abstractNum w:abstractNumId="39">
    <w:nsid w:val="FA8B9DB9"/>
    <w:multiLevelType w:val="singleLevel"/>
    <w:tmpl w:val="FA8B9DB9"/>
    <w:lvl w:ilvl="0" w:tentative="0">
      <w:start w:val="1"/>
      <w:numFmt w:val="decimal"/>
      <w:suff w:val="space"/>
      <w:lvlText w:val="%1)"/>
      <w:lvlJc w:val="left"/>
    </w:lvl>
  </w:abstractNum>
  <w:abstractNum w:abstractNumId="40">
    <w:nsid w:val="05800E2D"/>
    <w:multiLevelType w:val="singleLevel"/>
    <w:tmpl w:val="05800E2D"/>
    <w:lvl w:ilvl="0" w:tentative="0">
      <w:start w:val="1"/>
      <w:numFmt w:val="decimal"/>
      <w:suff w:val="space"/>
      <w:lvlText w:val="%1."/>
      <w:lvlJc w:val="left"/>
    </w:lvl>
  </w:abstractNum>
  <w:abstractNum w:abstractNumId="41">
    <w:nsid w:val="07968323"/>
    <w:multiLevelType w:val="singleLevel"/>
    <w:tmpl w:val="07968323"/>
    <w:lvl w:ilvl="0" w:tentative="0">
      <w:start w:val="1"/>
      <w:numFmt w:val="decimal"/>
      <w:suff w:val="space"/>
      <w:lvlText w:val="%1)"/>
      <w:lvlJc w:val="left"/>
    </w:lvl>
  </w:abstractNum>
  <w:abstractNum w:abstractNumId="42">
    <w:nsid w:val="0E717523"/>
    <w:multiLevelType w:val="singleLevel"/>
    <w:tmpl w:val="0E71752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3">
    <w:nsid w:val="0E8B78F8"/>
    <w:multiLevelType w:val="singleLevel"/>
    <w:tmpl w:val="0E8B78F8"/>
    <w:lvl w:ilvl="0" w:tentative="0">
      <w:start w:val="1"/>
      <w:numFmt w:val="decimal"/>
      <w:suff w:val="space"/>
      <w:lvlText w:val="%1."/>
      <w:lvlJc w:val="left"/>
    </w:lvl>
  </w:abstractNum>
  <w:abstractNum w:abstractNumId="44">
    <w:nsid w:val="12BFDB1B"/>
    <w:multiLevelType w:val="singleLevel"/>
    <w:tmpl w:val="12BFDB1B"/>
    <w:lvl w:ilvl="0" w:tentative="0">
      <w:start w:val="1"/>
      <w:numFmt w:val="decimal"/>
      <w:suff w:val="space"/>
      <w:lvlText w:val="%1."/>
      <w:lvlJc w:val="left"/>
    </w:lvl>
  </w:abstractNum>
  <w:abstractNum w:abstractNumId="45">
    <w:nsid w:val="174AB598"/>
    <w:multiLevelType w:val="singleLevel"/>
    <w:tmpl w:val="174AB598"/>
    <w:lvl w:ilvl="0" w:tentative="0">
      <w:start w:val="1"/>
      <w:numFmt w:val="decimal"/>
      <w:suff w:val="space"/>
      <w:lvlText w:val="%1."/>
      <w:lvlJc w:val="left"/>
    </w:lvl>
  </w:abstractNum>
  <w:abstractNum w:abstractNumId="46">
    <w:nsid w:val="18578AEA"/>
    <w:multiLevelType w:val="singleLevel"/>
    <w:tmpl w:val="18578AEA"/>
    <w:lvl w:ilvl="0" w:tentative="0">
      <w:start w:val="1"/>
      <w:numFmt w:val="decimal"/>
      <w:suff w:val="space"/>
      <w:lvlText w:val="%1)"/>
      <w:lvlJc w:val="left"/>
    </w:lvl>
  </w:abstractNum>
  <w:abstractNum w:abstractNumId="47">
    <w:nsid w:val="185BBA25"/>
    <w:multiLevelType w:val="singleLevel"/>
    <w:tmpl w:val="185BBA25"/>
    <w:lvl w:ilvl="0" w:tentative="0">
      <w:start w:val="1"/>
      <w:numFmt w:val="decimal"/>
      <w:suff w:val="space"/>
      <w:lvlText w:val="%1."/>
      <w:lvlJc w:val="left"/>
    </w:lvl>
  </w:abstractNum>
  <w:abstractNum w:abstractNumId="48">
    <w:nsid w:val="18F7CBED"/>
    <w:multiLevelType w:val="singleLevel"/>
    <w:tmpl w:val="18F7CBED"/>
    <w:lvl w:ilvl="0" w:tentative="0">
      <w:start w:val="1"/>
      <w:numFmt w:val="upperLetter"/>
      <w:suff w:val="space"/>
      <w:lvlText w:val="%1)"/>
      <w:lvlJc w:val="left"/>
    </w:lvl>
  </w:abstractNum>
  <w:abstractNum w:abstractNumId="49">
    <w:nsid w:val="1FFFB24B"/>
    <w:multiLevelType w:val="singleLevel"/>
    <w:tmpl w:val="1FFFB24B"/>
    <w:lvl w:ilvl="0" w:tentative="0">
      <w:start w:val="1"/>
      <w:numFmt w:val="decimal"/>
      <w:suff w:val="space"/>
      <w:lvlText w:val="%1."/>
      <w:lvlJc w:val="left"/>
    </w:lvl>
  </w:abstractNum>
  <w:abstractNum w:abstractNumId="50">
    <w:nsid w:val="20079D25"/>
    <w:multiLevelType w:val="singleLevel"/>
    <w:tmpl w:val="20079D25"/>
    <w:lvl w:ilvl="0" w:tentative="0">
      <w:start w:val="1"/>
      <w:numFmt w:val="decimal"/>
      <w:suff w:val="space"/>
      <w:lvlText w:val="%1."/>
      <w:lvlJc w:val="left"/>
    </w:lvl>
  </w:abstractNum>
  <w:abstractNum w:abstractNumId="51">
    <w:nsid w:val="211539C3"/>
    <w:multiLevelType w:val="singleLevel"/>
    <w:tmpl w:val="211539C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2">
    <w:nsid w:val="237DD4D2"/>
    <w:multiLevelType w:val="singleLevel"/>
    <w:tmpl w:val="237DD4D2"/>
    <w:lvl w:ilvl="0" w:tentative="0">
      <w:start w:val="1"/>
      <w:numFmt w:val="decimal"/>
      <w:suff w:val="space"/>
      <w:lvlText w:val="%1."/>
      <w:lvlJc w:val="left"/>
    </w:lvl>
  </w:abstractNum>
  <w:abstractNum w:abstractNumId="53">
    <w:nsid w:val="26228F13"/>
    <w:multiLevelType w:val="singleLevel"/>
    <w:tmpl w:val="26228F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4">
    <w:nsid w:val="2CA6D885"/>
    <w:multiLevelType w:val="singleLevel"/>
    <w:tmpl w:val="2CA6D885"/>
    <w:lvl w:ilvl="0" w:tentative="0">
      <w:start w:val="1"/>
      <w:numFmt w:val="decimal"/>
      <w:suff w:val="space"/>
      <w:lvlText w:val="%1."/>
      <w:lvlJc w:val="left"/>
    </w:lvl>
  </w:abstractNum>
  <w:abstractNum w:abstractNumId="55">
    <w:nsid w:val="3291FC0D"/>
    <w:multiLevelType w:val="singleLevel"/>
    <w:tmpl w:val="3291FC0D"/>
    <w:lvl w:ilvl="0" w:tentative="0">
      <w:start w:val="1"/>
      <w:numFmt w:val="decimal"/>
      <w:suff w:val="space"/>
      <w:lvlText w:val="%1)"/>
      <w:lvlJc w:val="left"/>
    </w:lvl>
  </w:abstractNum>
  <w:abstractNum w:abstractNumId="56">
    <w:nsid w:val="4631E8C4"/>
    <w:multiLevelType w:val="singleLevel"/>
    <w:tmpl w:val="4631E8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7">
    <w:nsid w:val="4DBCBAD1"/>
    <w:multiLevelType w:val="singleLevel"/>
    <w:tmpl w:val="4DBCBAD1"/>
    <w:lvl w:ilvl="0" w:tentative="0">
      <w:start w:val="1"/>
      <w:numFmt w:val="decimal"/>
      <w:suff w:val="space"/>
      <w:lvlText w:val="%1)"/>
      <w:lvlJc w:val="left"/>
    </w:lvl>
  </w:abstractNum>
  <w:abstractNum w:abstractNumId="58">
    <w:nsid w:val="4DDF8735"/>
    <w:multiLevelType w:val="singleLevel"/>
    <w:tmpl w:val="4DDF8735"/>
    <w:lvl w:ilvl="0" w:tentative="0">
      <w:start w:val="1"/>
      <w:numFmt w:val="decimal"/>
      <w:suff w:val="space"/>
      <w:lvlText w:val="%1)"/>
      <w:lvlJc w:val="left"/>
    </w:lvl>
  </w:abstractNum>
  <w:abstractNum w:abstractNumId="59">
    <w:nsid w:val="4E83A00F"/>
    <w:multiLevelType w:val="singleLevel"/>
    <w:tmpl w:val="4E83A00F"/>
    <w:lvl w:ilvl="0" w:tentative="0">
      <w:start w:val="1"/>
      <w:numFmt w:val="decimal"/>
      <w:suff w:val="space"/>
      <w:lvlText w:val="%1."/>
      <w:lvlJc w:val="left"/>
    </w:lvl>
  </w:abstractNum>
  <w:abstractNum w:abstractNumId="60">
    <w:nsid w:val="553FF768"/>
    <w:multiLevelType w:val="singleLevel"/>
    <w:tmpl w:val="553FF768"/>
    <w:lvl w:ilvl="0" w:tentative="0">
      <w:start w:val="1"/>
      <w:numFmt w:val="decimal"/>
      <w:suff w:val="space"/>
      <w:lvlText w:val="%1)"/>
      <w:lvlJc w:val="left"/>
    </w:lvl>
  </w:abstractNum>
  <w:abstractNum w:abstractNumId="61">
    <w:nsid w:val="59CFAA89"/>
    <w:multiLevelType w:val="singleLevel"/>
    <w:tmpl w:val="59CFAA89"/>
    <w:lvl w:ilvl="0" w:tentative="0">
      <w:start w:val="1"/>
      <w:numFmt w:val="decimal"/>
      <w:suff w:val="space"/>
      <w:lvlText w:val="%1)"/>
      <w:lvlJc w:val="left"/>
    </w:lvl>
  </w:abstractNum>
  <w:abstractNum w:abstractNumId="62">
    <w:nsid w:val="5CEF29F9"/>
    <w:multiLevelType w:val="singleLevel"/>
    <w:tmpl w:val="5CEF29F9"/>
    <w:lvl w:ilvl="0" w:tentative="0">
      <w:start w:val="1"/>
      <w:numFmt w:val="upperLetter"/>
      <w:suff w:val="space"/>
      <w:lvlText w:val="%1-"/>
      <w:lvlJc w:val="left"/>
    </w:lvl>
  </w:abstractNum>
  <w:abstractNum w:abstractNumId="63">
    <w:nsid w:val="5DA854FB"/>
    <w:multiLevelType w:val="singleLevel"/>
    <w:tmpl w:val="5DA854FB"/>
    <w:lvl w:ilvl="0" w:tentative="0">
      <w:start w:val="1"/>
      <w:numFmt w:val="decimal"/>
      <w:suff w:val="space"/>
      <w:lvlText w:val="%1)"/>
      <w:lvlJc w:val="left"/>
    </w:lvl>
  </w:abstractNum>
  <w:abstractNum w:abstractNumId="64">
    <w:nsid w:val="5E4273F3"/>
    <w:multiLevelType w:val="singleLevel"/>
    <w:tmpl w:val="5E4273F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5">
    <w:nsid w:val="60AFDF32"/>
    <w:multiLevelType w:val="singleLevel"/>
    <w:tmpl w:val="60AFDF32"/>
    <w:lvl w:ilvl="0" w:tentative="0">
      <w:start w:val="1"/>
      <w:numFmt w:val="decimal"/>
      <w:suff w:val="space"/>
      <w:lvlText w:val="%1."/>
      <w:lvlJc w:val="left"/>
      <w:rPr>
        <w:rFonts w:hint="default" w:ascii="Calibri" w:hAnsi="Calibri" w:cs="Calibri"/>
        <w:b w:val="0"/>
        <w:bCs w:val="0"/>
        <w:sz w:val="28"/>
        <w:szCs w:val="28"/>
      </w:rPr>
    </w:lvl>
  </w:abstractNum>
  <w:abstractNum w:abstractNumId="66">
    <w:nsid w:val="64A28DCA"/>
    <w:multiLevelType w:val="singleLevel"/>
    <w:tmpl w:val="64A28DCA"/>
    <w:lvl w:ilvl="0" w:tentative="0">
      <w:start w:val="1"/>
      <w:numFmt w:val="decimal"/>
      <w:suff w:val="space"/>
      <w:lvlText w:val="%1."/>
      <w:lvlJc w:val="left"/>
    </w:lvl>
  </w:abstractNum>
  <w:abstractNum w:abstractNumId="67">
    <w:nsid w:val="69B4387E"/>
    <w:multiLevelType w:val="singleLevel"/>
    <w:tmpl w:val="69B4387E"/>
    <w:lvl w:ilvl="0" w:tentative="0">
      <w:start w:val="1"/>
      <w:numFmt w:val="decimal"/>
      <w:suff w:val="space"/>
      <w:lvlText w:val="%1."/>
      <w:lvlJc w:val="left"/>
    </w:lvl>
  </w:abstractNum>
  <w:abstractNum w:abstractNumId="68">
    <w:nsid w:val="6AC386FD"/>
    <w:multiLevelType w:val="singleLevel"/>
    <w:tmpl w:val="6AC386FD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69">
    <w:nsid w:val="6F5083D0"/>
    <w:multiLevelType w:val="singleLevel"/>
    <w:tmpl w:val="6F5083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0">
    <w:nsid w:val="6F5DEDDF"/>
    <w:multiLevelType w:val="singleLevel"/>
    <w:tmpl w:val="6F5DEDDF"/>
    <w:lvl w:ilvl="0" w:tentative="0">
      <w:start w:val="1"/>
      <w:numFmt w:val="decimal"/>
      <w:suff w:val="space"/>
      <w:lvlText w:val="%1."/>
      <w:lvlJc w:val="left"/>
    </w:lvl>
  </w:abstractNum>
  <w:abstractNum w:abstractNumId="71">
    <w:nsid w:val="7235DEDA"/>
    <w:multiLevelType w:val="singleLevel"/>
    <w:tmpl w:val="7235DEDA"/>
    <w:lvl w:ilvl="0" w:tentative="0">
      <w:start w:val="1"/>
      <w:numFmt w:val="decimal"/>
      <w:suff w:val="space"/>
      <w:lvlText w:val="%1."/>
      <w:lvlJc w:val="left"/>
    </w:lvl>
  </w:abstractNum>
  <w:abstractNum w:abstractNumId="72">
    <w:nsid w:val="78694B1F"/>
    <w:multiLevelType w:val="singleLevel"/>
    <w:tmpl w:val="78694B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3">
    <w:nsid w:val="7A0324E2"/>
    <w:multiLevelType w:val="singleLevel"/>
    <w:tmpl w:val="7A0324E2"/>
    <w:lvl w:ilvl="0" w:tentative="0">
      <w:start w:val="1"/>
      <w:numFmt w:val="decimal"/>
      <w:suff w:val="space"/>
      <w:lvlText w:val="%1)"/>
      <w:lvlJc w:val="left"/>
    </w:lvl>
  </w:abstractNum>
  <w:abstractNum w:abstractNumId="74">
    <w:nsid w:val="7C8F2BA6"/>
    <w:multiLevelType w:val="singleLevel"/>
    <w:tmpl w:val="7C8F2BA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75">
    <w:nsid w:val="7D237297"/>
    <w:multiLevelType w:val="singleLevel"/>
    <w:tmpl w:val="7D237297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num w:numId="1">
    <w:abstractNumId w:val="67"/>
  </w:num>
  <w:num w:numId="2">
    <w:abstractNumId w:val="26"/>
  </w:num>
  <w:num w:numId="3">
    <w:abstractNumId w:val="1"/>
  </w:num>
  <w:num w:numId="4">
    <w:abstractNumId w:val="24"/>
  </w:num>
  <w:num w:numId="5">
    <w:abstractNumId w:val="21"/>
  </w:num>
  <w:num w:numId="6">
    <w:abstractNumId w:val="38"/>
  </w:num>
  <w:num w:numId="7">
    <w:abstractNumId w:val="32"/>
  </w:num>
  <w:num w:numId="8">
    <w:abstractNumId w:val="37"/>
  </w:num>
  <w:num w:numId="9">
    <w:abstractNumId w:val="22"/>
  </w:num>
  <w:num w:numId="10">
    <w:abstractNumId w:val="35"/>
  </w:num>
  <w:num w:numId="11">
    <w:abstractNumId w:val="65"/>
  </w:num>
  <w:num w:numId="12">
    <w:abstractNumId w:val="8"/>
  </w:num>
  <w:num w:numId="13">
    <w:abstractNumId w:val="61"/>
  </w:num>
  <w:num w:numId="14">
    <w:abstractNumId w:val="45"/>
  </w:num>
  <w:num w:numId="15">
    <w:abstractNumId w:val="57"/>
  </w:num>
  <w:num w:numId="16">
    <w:abstractNumId w:val="58"/>
  </w:num>
  <w:num w:numId="17">
    <w:abstractNumId w:val="42"/>
  </w:num>
  <w:num w:numId="18">
    <w:abstractNumId w:val="17"/>
  </w:num>
  <w:num w:numId="19">
    <w:abstractNumId w:val="36"/>
  </w:num>
  <w:num w:numId="20">
    <w:abstractNumId w:val="64"/>
  </w:num>
  <w:num w:numId="21">
    <w:abstractNumId w:val="5"/>
  </w:num>
  <w:num w:numId="22">
    <w:abstractNumId w:val="63"/>
  </w:num>
  <w:num w:numId="23">
    <w:abstractNumId w:val="27"/>
  </w:num>
  <w:num w:numId="24">
    <w:abstractNumId w:val="74"/>
  </w:num>
  <w:num w:numId="25">
    <w:abstractNumId w:val="11"/>
  </w:num>
  <w:num w:numId="26">
    <w:abstractNumId w:val="50"/>
  </w:num>
  <w:num w:numId="27">
    <w:abstractNumId w:val="69"/>
  </w:num>
  <w:num w:numId="28">
    <w:abstractNumId w:val="60"/>
  </w:num>
  <w:num w:numId="29">
    <w:abstractNumId w:val="31"/>
  </w:num>
  <w:num w:numId="30">
    <w:abstractNumId w:val="9"/>
  </w:num>
  <w:num w:numId="31">
    <w:abstractNumId w:val="55"/>
  </w:num>
  <w:num w:numId="32">
    <w:abstractNumId w:val="73"/>
  </w:num>
  <w:num w:numId="33">
    <w:abstractNumId w:val="20"/>
  </w:num>
  <w:num w:numId="34">
    <w:abstractNumId w:val="14"/>
  </w:num>
  <w:num w:numId="35">
    <w:abstractNumId w:val="49"/>
  </w:num>
  <w:num w:numId="36">
    <w:abstractNumId w:val="33"/>
  </w:num>
  <w:num w:numId="37">
    <w:abstractNumId w:val="52"/>
  </w:num>
  <w:num w:numId="38">
    <w:abstractNumId w:val="41"/>
  </w:num>
  <w:num w:numId="39">
    <w:abstractNumId w:val="12"/>
  </w:num>
  <w:num w:numId="40">
    <w:abstractNumId w:val="23"/>
  </w:num>
  <w:num w:numId="41">
    <w:abstractNumId w:val="40"/>
  </w:num>
  <w:num w:numId="42">
    <w:abstractNumId w:val="19"/>
  </w:num>
  <w:num w:numId="43">
    <w:abstractNumId w:val="13"/>
  </w:num>
  <w:num w:numId="44">
    <w:abstractNumId w:val="4"/>
  </w:num>
  <w:num w:numId="45">
    <w:abstractNumId w:val="6"/>
  </w:num>
  <w:num w:numId="46">
    <w:abstractNumId w:val="39"/>
  </w:num>
  <w:num w:numId="47">
    <w:abstractNumId w:val="46"/>
  </w:num>
  <w:num w:numId="48">
    <w:abstractNumId w:val="2"/>
  </w:num>
  <w:num w:numId="49">
    <w:abstractNumId w:val="44"/>
  </w:num>
  <w:num w:numId="50">
    <w:abstractNumId w:val="47"/>
  </w:num>
  <w:num w:numId="51">
    <w:abstractNumId w:val="0"/>
  </w:num>
  <w:num w:numId="52">
    <w:abstractNumId w:val="18"/>
  </w:num>
  <w:num w:numId="53">
    <w:abstractNumId w:val="71"/>
  </w:num>
  <w:num w:numId="54">
    <w:abstractNumId w:val="15"/>
  </w:num>
  <w:num w:numId="55">
    <w:abstractNumId w:val="30"/>
  </w:num>
  <w:num w:numId="56">
    <w:abstractNumId w:val="51"/>
  </w:num>
  <w:num w:numId="57">
    <w:abstractNumId w:val="59"/>
  </w:num>
  <w:num w:numId="58">
    <w:abstractNumId w:val="66"/>
  </w:num>
  <w:num w:numId="59">
    <w:abstractNumId w:val="54"/>
  </w:num>
  <w:num w:numId="60">
    <w:abstractNumId w:val="56"/>
  </w:num>
  <w:num w:numId="61">
    <w:abstractNumId w:val="43"/>
  </w:num>
  <w:num w:numId="62">
    <w:abstractNumId w:val="29"/>
  </w:num>
  <w:num w:numId="63">
    <w:abstractNumId w:val="25"/>
  </w:num>
  <w:num w:numId="64">
    <w:abstractNumId w:val="53"/>
  </w:num>
  <w:num w:numId="65">
    <w:abstractNumId w:val="28"/>
  </w:num>
  <w:num w:numId="66">
    <w:abstractNumId w:val="48"/>
  </w:num>
  <w:num w:numId="67">
    <w:abstractNumId w:val="3"/>
  </w:num>
  <w:num w:numId="68">
    <w:abstractNumId w:val="7"/>
  </w:num>
  <w:num w:numId="69">
    <w:abstractNumId w:val="70"/>
  </w:num>
  <w:num w:numId="70">
    <w:abstractNumId w:val="16"/>
  </w:num>
  <w:num w:numId="71">
    <w:abstractNumId w:val="62"/>
  </w:num>
  <w:num w:numId="72">
    <w:abstractNumId w:val="72"/>
  </w:num>
  <w:num w:numId="73">
    <w:abstractNumId w:val="34"/>
  </w:num>
  <w:num w:numId="74">
    <w:abstractNumId w:val="68"/>
  </w:num>
  <w:num w:numId="75">
    <w:abstractNumId w:val="75"/>
  </w:num>
  <w:num w:numId="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D5BD1"/>
    <w:rsid w:val="01CF3D60"/>
    <w:rsid w:val="027D4E63"/>
    <w:rsid w:val="037C4B2B"/>
    <w:rsid w:val="04C67FD2"/>
    <w:rsid w:val="052C276A"/>
    <w:rsid w:val="05B74F27"/>
    <w:rsid w:val="06B83462"/>
    <w:rsid w:val="07D31C9B"/>
    <w:rsid w:val="08A013D9"/>
    <w:rsid w:val="0B9B4DE3"/>
    <w:rsid w:val="0D607B03"/>
    <w:rsid w:val="0ED2043D"/>
    <w:rsid w:val="10CA7F7B"/>
    <w:rsid w:val="119A4B53"/>
    <w:rsid w:val="160069E4"/>
    <w:rsid w:val="17C80D84"/>
    <w:rsid w:val="19724922"/>
    <w:rsid w:val="19AB3E81"/>
    <w:rsid w:val="1B10663E"/>
    <w:rsid w:val="1BB257FB"/>
    <w:rsid w:val="1C4A6D1E"/>
    <w:rsid w:val="1DA65F9A"/>
    <w:rsid w:val="1E465504"/>
    <w:rsid w:val="21277532"/>
    <w:rsid w:val="22EC2271"/>
    <w:rsid w:val="239719AC"/>
    <w:rsid w:val="259437CE"/>
    <w:rsid w:val="286F104E"/>
    <w:rsid w:val="28823D63"/>
    <w:rsid w:val="29EB6846"/>
    <w:rsid w:val="2A5B7A50"/>
    <w:rsid w:val="2B31523D"/>
    <w:rsid w:val="2ED9579E"/>
    <w:rsid w:val="2F34468A"/>
    <w:rsid w:val="30754850"/>
    <w:rsid w:val="310411D2"/>
    <w:rsid w:val="344102F5"/>
    <w:rsid w:val="350C68F7"/>
    <w:rsid w:val="351C1540"/>
    <w:rsid w:val="37EC6BDD"/>
    <w:rsid w:val="385C5D6E"/>
    <w:rsid w:val="3BED6C85"/>
    <w:rsid w:val="3CA6177C"/>
    <w:rsid w:val="3E0F4FDD"/>
    <w:rsid w:val="3FDA4B59"/>
    <w:rsid w:val="40C86307"/>
    <w:rsid w:val="433A06E4"/>
    <w:rsid w:val="44462A7D"/>
    <w:rsid w:val="46A26A0F"/>
    <w:rsid w:val="46C515C8"/>
    <w:rsid w:val="47B17D57"/>
    <w:rsid w:val="4E0700B5"/>
    <w:rsid w:val="4E847680"/>
    <w:rsid w:val="4F523D1F"/>
    <w:rsid w:val="5221349E"/>
    <w:rsid w:val="53365410"/>
    <w:rsid w:val="542B1095"/>
    <w:rsid w:val="58021228"/>
    <w:rsid w:val="58681AE6"/>
    <w:rsid w:val="5A2A2498"/>
    <w:rsid w:val="5E736873"/>
    <w:rsid w:val="5F76650A"/>
    <w:rsid w:val="60AE43BD"/>
    <w:rsid w:val="648B2873"/>
    <w:rsid w:val="65B12F9E"/>
    <w:rsid w:val="68361CA4"/>
    <w:rsid w:val="688C389A"/>
    <w:rsid w:val="6AC66397"/>
    <w:rsid w:val="6B637448"/>
    <w:rsid w:val="6C680DCC"/>
    <w:rsid w:val="6C88741B"/>
    <w:rsid w:val="6CBF19A5"/>
    <w:rsid w:val="6E824615"/>
    <w:rsid w:val="70156E0B"/>
    <w:rsid w:val="706968FF"/>
    <w:rsid w:val="707B7565"/>
    <w:rsid w:val="72CA1F5C"/>
    <w:rsid w:val="74CC197D"/>
    <w:rsid w:val="764D5BD1"/>
    <w:rsid w:val="76820A01"/>
    <w:rsid w:val="78A7325B"/>
    <w:rsid w:val="78BA5ADC"/>
    <w:rsid w:val="790252D9"/>
    <w:rsid w:val="7BA11B45"/>
    <w:rsid w:val="7C2F07AE"/>
    <w:rsid w:val="7F93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2023-10-26T16:24:00Z</dcterms:created>
  <dc:creator>PERPETUAL</dc:creator>
  <cp:lastModifiedBy>Perpetual Ocheja</cp:lastModifiedBy>
  <dcterms:modified xsi:type="dcterms:W3CDTF">2024-09-21T18:24:20Z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2057-12.2.0.17119</vt:lpwstr>
  </property>
  <property fmtid="{D5CDD505-2E9C-101B-9397-08002B2CF9AE}" pid="3" name="ICV">
    <vt:lpwstr>15FD7F3AB57B40F5A03F67ACD7B0CD61</vt:lpwstr>
  </property>
</Properties>
</file>