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 1 FOR WEEK 11 ENDING 14/07/2023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14/07/2023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upper &amp; lower letters and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Aa –Ii letters and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Aa, Bb, Cc, Dd letters with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Ee, Ff, Gg, Hh, Ii letters with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copy Aa-Ii letters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match four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Upper &amp; Lower Case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320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rhyming Aa - Ii letters from upper &amp; lower case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copy letter Aa – Dd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Aa = Apple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Bb = Ball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Cc = Cat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 = dog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repeats after the teacher to copy letters with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copy letters Ee – Ii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 = Egg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Ff = Fish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Gg = Goat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Hh = House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 = Ink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with the teacher the letter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Ee = Egg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Ff = Fish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Gg = Goat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Hh = House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 = Ink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copy letters Aa – Ii.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Dd, Ee, Hh with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Ee – Ii with words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Assignment </w:t>
            </w:r>
          </w:p>
        </w:tc>
        <w:tc>
          <w:tcPr>
            <w:tcW w:w="3202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Aa – Ii with words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>NOTE 2 FOR WEEK 11 ENDING 14/07/2023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14/07/2023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upper &amp; lower letters and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letters Jj – Rr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letters Jj – Mm with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Coping letters Nn - Rr letters with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To ensure the pupils copy letters Jj – Rr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copy letters Aa – Ii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Upper &amp; Lower Case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rhyming upper &amp; lower letters Aa -Zz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copy letters Jj – Mm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Jj = Jug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Kk = Key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 = Leg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Mm = Mat.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letters Jj – Mm with words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copy letters Nn – Rr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Nn = Net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Oo = Orange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 = Pot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Qq = Queen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Rr  = Rabbit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letters Nn – Rr with words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copy letters Jj – Rr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Pp, Mm, Kk with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Nn – Rr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Jj, Ll, Rr with words you know?.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3 FOR WEEK 11  ENDING 14/07/2023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11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14/07/2023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upper &amp; lower letters with words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Coping letters Ss – Zz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Copy letters Ss – Vv with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Copy letters Ww – Zz with words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To ensure the pupils copy letters Ss – Zz with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copy letters Jj - Rr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Upper &amp; lower letters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rhyming letters Aa – Zz from the upper &amp; lower case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copy letters Ss – Vv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 = Sun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 = Tap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Uu = Umbrella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Vv = Van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copy letters Ss – Vv with words with the teacher.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copy letters Ww – Zz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Ww = Window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Xx = X-Ray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Yy = Yam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Zz  = Zebra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letters Ww – Zz with words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coping letters Ss – Zz with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opy letters Ss – Vv with words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 Zz with words?.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letters Ss, Uu, Vv, Yy with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rPr>
          <w:b/>
          <w:sz w:val="28"/>
          <w:szCs w:val="28"/>
          <w:u w:val="single"/>
        </w:rPr>
      </w:pPr>
    </w:p>
    <w:p>
      <w:pPr>
        <w:pStyle w:val="2"/>
      </w:pPr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B8"/>
    <w:rsid w:val="00000C3A"/>
    <w:rsid w:val="0000475E"/>
    <w:rsid w:val="000119CA"/>
    <w:rsid w:val="00015A76"/>
    <w:rsid w:val="000268E2"/>
    <w:rsid w:val="000273CE"/>
    <w:rsid w:val="000362A7"/>
    <w:rsid w:val="0003699B"/>
    <w:rsid w:val="0007285A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929A3"/>
    <w:rsid w:val="002B5E93"/>
    <w:rsid w:val="002D5A15"/>
    <w:rsid w:val="00351F04"/>
    <w:rsid w:val="003572EC"/>
    <w:rsid w:val="00371B09"/>
    <w:rsid w:val="00374B4E"/>
    <w:rsid w:val="00381ADE"/>
    <w:rsid w:val="003827E7"/>
    <w:rsid w:val="003C03C2"/>
    <w:rsid w:val="003F64E9"/>
    <w:rsid w:val="0042102E"/>
    <w:rsid w:val="00460879"/>
    <w:rsid w:val="00473296"/>
    <w:rsid w:val="00490E52"/>
    <w:rsid w:val="0049650F"/>
    <w:rsid w:val="004A28E7"/>
    <w:rsid w:val="00501DC2"/>
    <w:rsid w:val="00521E04"/>
    <w:rsid w:val="00532D73"/>
    <w:rsid w:val="0056137B"/>
    <w:rsid w:val="005968AD"/>
    <w:rsid w:val="00597649"/>
    <w:rsid w:val="005A6B5B"/>
    <w:rsid w:val="005B4389"/>
    <w:rsid w:val="00674806"/>
    <w:rsid w:val="00684441"/>
    <w:rsid w:val="006A3DDB"/>
    <w:rsid w:val="006A6EEB"/>
    <w:rsid w:val="006C1B5E"/>
    <w:rsid w:val="006F43B5"/>
    <w:rsid w:val="00704601"/>
    <w:rsid w:val="007147D4"/>
    <w:rsid w:val="007774F4"/>
    <w:rsid w:val="007B2DB5"/>
    <w:rsid w:val="007F6A41"/>
    <w:rsid w:val="0086756C"/>
    <w:rsid w:val="00884A86"/>
    <w:rsid w:val="00890A1D"/>
    <w:rsid w:val="008D644A"/>
    <w:rsid w:val="008E0254"/>
    <w:rsid w:val="009057B0"/>
    <w:rsid w:val="00910C3E"/>
    <w:rsid w:val="009366C8"/>
    <w:rsid w:val="00947508"/>
    <w:rsid w:val="00951E9D"/>
    <w:rsid w:val="00963DAB"/>
    <w:rsid w:val="00972A45"/>
    <w:rsid w:val="009A7E45"/>
    <w:rsid w:val="00A0365B"/>
    <w:rsid w:val="00A73B18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E7719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DE5219"/>
    <w:rsid w:val="00E35B77"/>
    <w:rsid w:val="00E930BD"/>
    <w:rsid w:val="00EA1B87"/>
    <w:rsid w:val="00EB2A19"/>
    <w:rsid w:val="00EB2C83"/>
    <w:rsid w:val="00EC7573"/>
    <w:rsid w:val="00EE2765"/>
    <w:rsid w:val="00F02EBA"/>
    <w:rsid w:val="00F22A57"/>
    <w:rsid w:val="00F30A14"/>
    <w:rsid w:val="00F92587"/>
    <w:rsid w:val="00FB4EC1"/>
    <w:rsid w:val="00FE5FD0"/>
    <w:rsid w:val="215B35E8"/>
    <w:rsid w:val="2B5924F2"/>
    <w:rsid w:val="49D41AE2"/>
    <w:rsid w:val="5F21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975</Words>
  <Characters>5564</Characters>
  <Lines>46</Lines>
  <Paragraphs>13</Paragraphs>
  <TotalTime>1</TotalTime>
  <ScaleCrop>false</ScaleCrop>
  <LinksUpToDate>false</LinksUpToDate>
  <CharactersWithSpaces>6526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2023-04-19T15:18:00Z</dcterms:created>
  <dc:creator>User</dc:creator>
  <cp:lastModifiedBy>ERIS</cp:lastModifiedBy>
  <dcterms:modified xsi:type="dcterms:W3CDTF">2023-05-16T16:21:47Z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234F3323D33647D7B40731D29B12E23A</vt:lpwstr>
  </property>
</Properties>
</file>