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1"/>
          <w:szCs w:val="21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1"/>
          <w:szCs w:val="21"/>
          <w:lang w:val="en-US"/>
        </w:rPr>
        <w:t>LESSON PLAN/NOTE FOR WEEK 6 [SIX] ENDING 17</w:t>
      </w:r>
      <w:r>
        <w:rPr>
          <w:rFonts w:hint="default"/>
          <w:b/>
          <w:bCs/>
          <w:sz w:val="21"/>
          <w:szCs w:val="21"/>
          <w:vertAlign w:val="superscript"/>
          <w:lang w:val="en-US"/>
        </w:rPr>
        <w:t>th</w:t>
      </w:r>
      <w:r>
        <w:rPr>
          <w:rFonts w:hint="default"/>
          <w:b/>
          <w:bCs/>
          <w:sz w:val="21"/>
          <w:szCs w:val="21"/>
          <w:lang w:val="en-US"/>
        </w:rPr>
        <w:t>FEBRUARY 2023.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TERM :              SECOND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 xml:space="preserve"> 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WEEK:               SIX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DATE :               13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>TH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FEBRUARY 2023.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CLASS:               JSS TWO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SUBJECT:             BASIC TECHNOLOGY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TOPIC:               TOOLS AND MACHINES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SUB- TOPIC :          WOOD DRILL PRESS MACHINES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PERIOD :             2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>ND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TIME :               08:50-09:30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DURATION :          40 MINUTE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NO IN CLASS:          13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AVERAGE AGE:        13 YEARS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SEX:                 MIXED</w:t>
      </w:r>
    </w:p>
    <w:p>
      <w:pPr>
        <w:ind w:left="2108" w:hanging="2108" w:hangingChars="10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LEARNING OBJECTIVE:  By the end of the lesson the students should be able to ;</w:t>
      </w:r>
    </w:p>
    <w:p>
      <w:pPr>
        <w:ind w:left="2108" w:hanging="2108" w:hangingChars="10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                   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Define wood work drill press machine 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Describe the uses of wood work drill press </w:t>
      </w:r>
    </w:p>
    <w:p>
      <w:pPr>
        <w:numPr>
          <w:ilvl w:val="0"/>
          <w:numId w:val="0"/>
        </w:numPr>
        <w:ind w:left="2000" w:left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  machine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Draw and name all the parts of wood work</w:t>
      </w:r>
    </w:p>
    <w:p>
      <w:pPr>
        <w:numPr>
          <w:ilvl w:val="0"/>
          <w:numId w:val="0"/>
        </w:numPr>
        <w:ind w:left="2000" w:left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   Drill press machine.</w:t>
      </w:r>
    </w:p>
    <w:p>
      <w:pPr>
        <w:numPr>
          <w:ilvl w:val="0"/>
          <w:numId w:val="0"/>
        </w:numPr>
        <w:ind w:left="2000" w:left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1707" w:hanging="1707" w:hangingChars="8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RATIONALE:   To introduce to the students the uses, care and maintenance of wood work machines.</w:t>
      </w:r>
    </w:p>
    <w:p>
      <w:pPr>
        <w:numPr>
          <w:ilvl w:val="0"/>
          <w:numId w:val="0"/>
        </w:numPr>
        <w:ind w:left="1707" w:hanging="1707" w:hangingChars="8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PREVIOUS KNOWLEDGE:  The students  are familiar with the topic.</w:t>
      </w:r>
    </w:p>
    <w:p>
      <w:pPr>
        <w:numPr>
          <w:ilvl w:val="0"/>
          <w:numId w:val="0"/>
        </w:numPr>
        <w:ind w:left="2409" w:hanging="2409" w:hangingChars="12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INSTRUCTION MATERIALS:  Charts, pictures and diagram from the reference material.</w:t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REFERENCE MATERIALS:   Comprehensive basic technology for junior secondary school.  By A Adelekan.</w:t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LESSON DEVELOPMENT</w:t>
      </w:r>
    </w:p>
    <w:tbl>
      <w:tblPr>
        <w:tblStyle w:val="4"/>
        <w:tblW w:w="7117" w:type="dxa"/>
        <w:tblInd w:w="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011"/>
        <w:gridCol w:w="2070"/>
        <w:gridCol w:w="1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STEPS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TEACHER’S ACTIVITY 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STUDENTS’ ACTIVITY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201" w:hanging="201" w:hangingChars="10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INTRODUCTION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</w:t>
            </w:r>
            <w:r>
              <w:rPr>
                <w:rFonts w:hint="default"/>
                <w:b/>
                <w:bCs/>
                <w:color w:val="FF0000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introduces the lesson by reviewing the previous lesson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students participate in the class discussion.</w:t>
            </w: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arouse the students interest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1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 guides the student to define wood work drill press machine.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students answer the question </w:t>
            </w: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2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 asks the students to describe the use of wood work drill press machine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students describe the use of a wood work drill press machine.  </w:t>
            </w: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ensure proper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3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draw  and state the function  of each parts of the wood work drill press machine in detail.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students pay attention to the teachers explanation </w:t>
            </w: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ensure good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4" w:hRule="atLeast"/>
        </w:trPr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BOARD SUMMARY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 WOOD WORK DRILL PRESS  MACHINE.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A wood work drill press machine is used to make a hole in a material through the process of rapid rotation of its bit. A drill press is used both in wood work and metal ,although it appears that it is used more in the latter. A drill press is the machine counter part of a brace and bit. The drill press consist of four main parts namely the head,column, work table, and base. The head house an electric motor and a pulley or gear arrangement . it also has a spindle head for gripping the drill bit and a spring loaded feed handle , which is used for raising and lowering the spindle head. A device used with this machine is the drill press vice . it function is to firmly grip the job being worked.  </w:t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drawing>
                <wp:inline distT="0" distB="0" distL="114300" distR="114300">
                  <wp:extent cx="1137920" cy="1137920"/>
                  <wp:effectExtent l="0" t="0" r="5080" b="5080"/>
                  <wp:docPr id="2" name="Picture 2" descr="drill v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rill vic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920" cy="113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    Drill vice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drawing>
                <wp:inline distT="0" distB="0" distL="114300" distR="114300">
                  <wp:extent cx="1139190" cy="1078865"/>
                  <wp:effectExtent l="0" t="0" r="3810" b="6985"/>
                  <wp:docPr id="1" name="Picture 1" descr="dril prss mach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ril prss machin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190" cy="107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  Drill press machine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ask question for clarification </w:t>
            </w: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create room for slow learners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evaluate the student with following question.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Define wood   work drill press machine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Describe 3 function parts of a wood work drill press machine 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student attempt the question</w:t>
            </w: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ascertain the student understanding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CONCLUSION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round up  the lesson by marking the students note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submit their note for marking and correction </w:t>
            </w:r>
          </w:p>
        </w:tc>
        <w:tc>
          <w:tcPr>
            <w:tcW w:w="1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For future use.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57300" cy="467360"/>
            <wp:effectExtent l="0" t="0" r="0" b="762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APRROVED!</w:t>
      </w:r>
    </w:p>
    <w:sectPr>
      <w:pgSz w:w="11906" w:h="16838"/>
      <w:pgMar w:top="1440" w:right="2880" w:bottom="1440" w:left="28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B2F43"/>
    <w:multiLevelType w:val="singleLevel"/>
    <w:tmpl w:val="801B2F4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144EEA8"/>
    <w:multiLevelType w:val="singleLevel"/>
    <w:tmpl w:val="5144EEA8"/>
    <w:lvl w:ilvl="0" w:tentative="0">
      <w:start w:val="1"/>
      <w:numFmt w:val="decimal"/>
      <w:suff w:val="space"/>
      <w:lvlText w:val="%1."/>
      <w:lvlJc w:val="left"/>
      <w:pPr>
        <w:ind w:left="200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55F0A"/>
    <w:rsid w:val="006B12C5"/>
    <w:rsid w:val="02966149"/>
    <w:rsid w:val="0D4F3D2C"/>
    <w:rsid w:val="153006C1"/>
    <w:rsid w:val="15B64F65"/>
    <w:rsid w:val="15F04B56"/>
    <w:rsid w:val="16133ECD"/>
    <w:rsid w:val="1A09127B"/>
    <w:rsid w:val="1DA97DBC"/>
    <w:rsid w:val="1EF54734"/>
    <w:rsid w:val="1F3C17AF"/>
    <w:rsid w:val="218136D0"/>
    <w:rsid w:val="21C61362"/>
    <w:rsid w:val="222157A2"/>
    <w:rsid w:val="2338129C"/>
    <w:rsid w:val="272D7FA9"/>
    <w:rsid w:val="28DB1B9C"/>
    <w:rsid w:val="295B2799"/>
    <w:rsid w:val="2A20128A"/>
    <w:rsid w:val="2A67298A"/>
    <w:rsid w:val="2EA00A4D"/>
    <w:rsid w:val="331D75F8"/>
    <w:rsid w:val="33EC2901"/>
    <w:rsid w:val="36AF2CD9"/>
    <w:rsid w:val="40890F2D"/>
    <w:rsid w:val="41967D1E"/>
    <w:rsid w:val="487C5676"/>
    <w:rsid w:val="48C21722"/>
    <w:rsid w:val="4A830A36"/>
    <w:rsid w:val="4A9621B8"/>
    <w:rsid w:val="4F055F0A"/>
    <w:rsid w:val="5274644A"/>
    <w:rsid w:val="546B18B3"/>
    <w:rsid w:val="566D0ECB"/>
    <w:rsid w:val="57A43679"/>
    <w:rsid w:val="5D8700E3"/>
    <w:rsid w:val="5E746CB1"/>
    <w:rsid w:val="5FA62338"/>
    <w:rsid w:val="61B67C8A"/>
    <w:rsid w:val="61F93300"/>
    <w:rsid w:val="634C1104"/>
    <w:rsid w:val="69205616"/>
    <w:rsid w:val="695F01C9"/>
    <w:rsid w:val="69A44E65"/>
    <w:rsid w:val="6B94193C"/>
    <w:rsid w:val="6EF75B45"/>
    <w:rsid w:val="7076699C"/>
    <w:rsid w:val="709545EB"/>
    <w:rsid w:val="753A7A60"/>
    <w:rsid w:val="7677530C"/>
    <w:rsid w:val="76856C03"/>
    <w:rsid w:val="7A6A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2023-01-19T16:46:00Z</dcterms:created>
  <dc:creator>ERIS</dc:creator>
  <cp:lastModifiedBy>Class Teacher</cp:lastModifiedBy>
  <dcterms:modified xsi:type="dcterms:W3CDTF">2023-03-22T07:41:28Z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CB180338699D422D9E403198FBDCE09D</vt:lpwstr>
  </property>
</Properties>
</file>