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 MPAPE, ABUJA.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LESSONS PLAN AND NOTE FOR WEEK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>5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ENDING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>24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superscript"/>
          <w:lang w:val="en-US" w:eastAsia="en-US"/>
        </w:rPr>
        <w:t>th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MAY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>,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TERM: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WEEK: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5th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DATE: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/05/202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CLASS: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SUBJECT: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Nature studies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TOPIC: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Water: Methods of water purification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—TOPIC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Meaning of water and ways of making water clean for drinking.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4th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TIME: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10:40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11:20am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DURATION: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40 minutes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NUMBER IN CLASS: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3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AVERAGE AGE: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SEX: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LEARNING OBJECTIVES: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By the end of the lesson, the pupils should be able to:</w:t>
      </w:r>
    </w:p>
    <w:p>
      <w:pPr>
        <w:spacing w:after="200" w:line="276" w:lineRule="auto"/>
        <w:ind w:left="2160" w:leftChars="0" w:firstLine="720" w:firstLineChars="0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1. Define water.</w:t>
      </w:r>
    </w:p>
    <w:p>
      <w:pPr>
        <w:spacing w:after="200" w:line="276" w:lineRule="auto"/>
        <w:ind w:left="2160" w:leftChars="0" w:firstLine="720" w:firstLineChars="0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2. Mention the ways of making water clean for drinking.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RATIONALE: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For pupils to know how to make water clean for drinking.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Pupils have been drinking water on daily bases.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Water, alum and filter.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Basic science and technology for Nursery schools book 3 by OPEMIPO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DADA.</w:t>
      </w:r>
    </w:p>
    <w:p>
      <w:pPr>
        <w:spacing w:after="200" w:line="276" w:lineRule="auto"/>
        <w:ind w:left="1440" w:leftChars="0" w:firstLine="720" w:firstLineChars="0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932"/>
        <w:gridCol w:w="2394"/>
        <w:gridCol w:w="2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Steps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asking pupils if it is good to drink dirty water?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 asked 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prepare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defines water and asks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improve pupils listening and speaking ability.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mentions the ways of making water clean for drinking and also asks 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the class.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 into their books.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WATER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Water is a liquid substance that is colourless, odourless and tasteless.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WHY WE SHOULD MAKE WATER CLEAN BEFORE DRINKING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Drinking dirty water can make us sick.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This is why we should make water clean before drinking it.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There are simple ways of making water in the home clean for drinking. These are: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Adding alum to water.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Boiling water.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Filtering water.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build pupils writing ability.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Water is water?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Mention 3 ways of making water clean for drinking.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Assignment 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Activity 19 page 64. Basic science textbook.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3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10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8"/>
          <w:szCs w:val="28"/>
          <w:lang w:val="en-GB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May,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8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658E0"/>
    <w:rsid w:val="59C7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413</Words>
  <Characters>2134</Characters>
  <Paragraphs>85</Paragraphs>
  <TotalTime>6</TotalTime>
  <ScaleCrop>false</ScaleCrop>
  <LinksUpToDate>false</LinksUpToDate>
  <CharactersWithSpaces>2482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2023-04-17T10:15:00Z</dcterms:created>
  <dc:creator>vivo V3Max A</dc:creator>
  <cp:lastModifiedBy>PERPETUAL</cp:lastModifiedBy>
  <dcterms:modified xsi:type="dcterms:W3CDTF">2024-04-24T21:14:46Z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A86E4769F21F4F4AAABFDDB6985E6E4E_13</vt:lpwstr>
  </property>
  <property fmtid="{D5CDD505-2E9C-101B-9397-08002B2CF9AE}" pid="3" name="KSOProductBuildVer">
    <vt:lpwstr>2057-12.2.0.13489</vt:lpwstr>
  </property>
</Properties>
</file>