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</w:t>
      </w:r>
      <w:r>
        <w:rPr>
          <w:rFonts w:hint="default"/>
          <w:b/>
          <w:bCs/>
          <w:sz w:val="22"/>
          <w:szCs w:val="22"/>
          <w:lang w:val="en-US"/>
        </w:rPr>
        <w:t>EMERALD ROYAL INTERNATIONAL SCHOOL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LESSON NOTE FOR WEEK 2 ENDING 22ND SEPTEMBER,2023.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TERM: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1ST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SUBJECT: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Work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TOPIC: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Counting numbers 1 - 5.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SUB-TOPIC: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Identification of numbers 1 and 2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DATE: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18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September, 2023.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DURATION: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40 minutes.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TIME: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08:50--09:30.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PERIOD: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1st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CLASS: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Pre-nursery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NUMBER OF PUPILS: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15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AVERAGE AGE:           2 years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SEX:                    Mixed.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SPECIFIC OBJECTIVES: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Count Numbers 1 - 5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Identify numbers 1 and 2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RATIONALE: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PREVIOUS KNOWLEDGE: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Pupils have been seeing objects ( cups,spoons, shoes etc) in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their </w:t>
      </w:r>
      <w:r>
        <w:rPr>
          <w:rFonts w:hint="default"/>
          <w:sz w:val="22"/>
          <w:szCs w:val="22"/>
          <w:lang w:val="en-GB"/>
        </w:rPr>
        <w:t>houses but</w:t>
      </w:r>
      <w:r>
        <w:rPr>
          <w:rFonts w:hint="default"/>
          <w:sz w:val="22"/>
          <w:szCs w:val="22"/>
          <w:lang w:val="en-US"/>
        </w:rPr>
        <w:t xml:space="preserve"> they do not know the number of those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objects.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INSTRUCTIONAL MATERIALS: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REFERENCE MATERIALS: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Mastering mathematics for nursery schools book 1 by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Henry Idogun.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numbers 1 - 5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count numbers 1 - 5 after the teacher. I.e 1  2 3 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teach pupils counting of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Teacher  writes numbers 1 and 2 boldly on flash cards then identifies the numbers for the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identify and colour  the  numbers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color w:val="7030A0"/>
                <w:sz w:val="40"/>
                <w:szCs w:val="40"/>
                <w:vertAlign w:val="baseline"/>
                <w:lang w:val="en-US"/>
              </w:rPr>
              <w:t>1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 xml:space="preserve">  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and point at numbers 1 -  5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1  2  3  4  5.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numbers and count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asks Pupils to count numbers 1 - 5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count numbers 1 - 5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Count to count  numbers 1 - 5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1  2  3  4  5.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LESSON NOTE FOR WEEK 2 ENDING 22ND SEPTEMBER, 2023.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TERM: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1ST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SUBJECT: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Work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TOPIC: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Counting numbers 1 - 5.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SUB-TOPIC: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Identification of numbers 3 and 4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DATE: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20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September, 2023.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DURATION: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40 minutes.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TIME: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08:50--09:30.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PERIOD: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2nd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CLASS: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Pre-nursery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NUMBER OF PUPILS: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15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AVERAGE AGE:           2 years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SEX:                    Mixed.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SPECIFIC OBJECTIVES: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1.  Count Numbers 1 - 5</w:t>
      </w:r>
    </w:p>
    <w:p>
      <w:pPr>
        <w:numPr>
          <w:ilvl w:val="0"/>
          <w:numId w:val="0"/>
        </w:numPr>
        <w:ind w:left="246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2.  Identify numbers 3 and 4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RATIONALE: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PREVIOUS KNOWLEDGE: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Pupils have been seeing objects ( cups,spoons, shoes etc) in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their </w:t>
      </w:r>
      <w:r>
        <w:rPr>
          <w:rFonts w:hint="default"/>
          <w:sz w:val="22"/>
          <w:szCs w:val="22"/>
          <w:lang w:val="en-GB"/>
        </w:rPr>
        <w:t>houses but</w:t>
      </w:r>
      <w:r>
        <w:rPr>
          <w:rFonts w:hint="default"/>
          <w:sz w:val="22"/>
          <w:szCs w:val="22"/>
          <w:lang w:val="en-US"/>
        </w:rPr>
        <w:t xml:space="preserve"> they do not know the number of those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objects.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INSTRUCTIONAL MATERIALS: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REFERENCE MATERIALS: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Mastering mathematics for nursery schools book 1 by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Henry Idogun.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numbers 1 - 5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count numbers 1 - 5 after the teacher. I.e 1  2 3 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teach pupils counting of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Teacher  writes numbers 3 and 4 boldly on flash cards then identifies the numbers for the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Pupils point at the  numbers and colour the numbers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color w:val="5B9BD5" w:themeColor="accent1"/>
                <w:sz w:val="40"/>
                <w:szCs w:val="40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3     4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and point at numbers 1 -  5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1  2  3  4  5.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numbers and count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asks Pupils to point at  numbers 3 and 4 on the flash cards.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Count to count  numbers 1 - 5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1  2  3  4  5.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LESSON NOTE FOR WEEK 2 ENDING 22ND SEPTEMBER, 2023.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TERM: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1ST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SUBJECT: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Work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TOPIC: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Counting numbers 1 - 5.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SUB-TOPIC: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Identification of numbers 3 and 4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DATE: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21st September, 2023.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DURATION: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40 minutes.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TIME: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08:50--09:30.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PERIOD: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3rd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CLASS: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Pre-nursery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NUMBER OF PUPILS: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15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AVERAGE AGE:           2 years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SEX:                    Mixed.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SPECIFIC OBJECTIVES: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By the end of the lesson, the pupils should be able to:-</w:t>
      </w:r>
    </w:p>
    <w:p>
      <w:pPr>
        <w:numPr>
          <w:ilvl w:val="0"/>
          <w:numId w:val="2"/>
        </w:numPr>
        <w:ind w:left="246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Count Numbers 1 - 5</w:t>
      </w:r>
    </w:p>
    <w:p>
      <w:pPr>
        <w:numPr>
          <w:ilvl w:val="0"/>
          <w:numId w:val="2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Identify numbers 5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RATIONALE: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PREVIOUS KNOWLEDGE: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Pupils have been seeing objects ( cups,spoons, shoes etc) in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their </w:t>
      </w:r>
      <w:r>
        <w:rPr>
          <w:rFonts w:hint="default"/>
          <w:sz w:val="22"/>
          <w:szCs w:val="22"/>
          <w:lang w:val="en-GB"/>
        </w:rPr>
        <w:t>houses but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 xml:space="preserve"> they do not know the number of those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objects.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INSTRUCTIONAL MATERIALS: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REFERENCE MATERIALS: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Mastering mathematics for nursery schools book 1 by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Henry Idogun.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numbers 1 - 5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Pupils count numbers 1 - 5 after the teacher. I.e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1  2 3   4  5.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teach pupils counting of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Teacher  writes numbers 5 boldly on flash cards then identifies the numbers for the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 and colour the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number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96"/>
                <w:szCs w:val="96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96"/>
                <w:szCs w:val="96"/>
                <w:vertAlign w:val="baseline"/>
                <w:lang w:val="en-US"/>
              </w:rPr>
              <w:t>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and point at numbers 1 -  5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1  2  3  4  5.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numbers and count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asks Pupils to point at  number 5 on the flash cards.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Count to count numbers 1- 5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1  2  3  4  5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>
      <w:pPr>
        <w:rPr>
          <w:rFonts w:hint="default"/>
          <w:sz w:val="22"/>
          <w:szCs w:val="22"/>
          <w:lang w:val="en-US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sz w:val="22"/>
          <w:szCs w:val="22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abstractNum w:abstractNumId="1">
    <w:nsid w:val="7CB8E862"/>
    <w:multiLevelType w:val="singleLevel"/>
    <w:tmpl w:val="7CB8E8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92893"/>
    <w:rsid w:val="06E26230"/>
    <w:rsid w:val="0FD77F2D"/>
    <w:rsid w:val="25213E48"/>
    <w:rsid w:val="2C0306AC"/>
    <w:rsid w:val="32B65FF5"/>
    <w:rsid w:val="3D8C5F4C"/>
    <w:rsid w:val="4C3F6622"/>
    <w:rsid w:val="4E492893"/>
    <w:rsid w:val="52D10231"/>
    <w:rsid w:val="55E55DA1"/>
    <w:rsid w:val="566C722D"/>
    <w:rsid w:val="60E90E3C"/>
    <w:rsid w:val="7CA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2023-08-15T10:26:00Z</dcterms:created>
  <dc:creator>ERIS</dc:creator>
  <cp:lastModifiedBy>Perpetual Ocheja</cp:lastModifiedBy>
  <dcterms:modified xsi:type="dcterms:W3CDTF">2023-11-28T07:15:27Z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138E45C1CB954B5C8D5BF3B5589DAFBA_13</vt:lpwstr>
  </property>
</Properties>
</file>