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8 ENDING FRIDAY 23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JUNE, 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8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19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- 23</w:t>
      </w:r>
      <w:r>
        <w:rPr>
          <w:b/>
          <w:sz w:val="28"/>
          <w:szCs w:val="28"/>
          <w:vertAlign w:val="superscript"/>
        </w:rPr>
        <w:t>RD</w:t>
      </w:r>
      <w:r>
        <w:rPr>
          <w:b/>
          <w:sz w:val="28"/>
          <w:szCs w:val="28"/>
        </w:rPr>
        <w:t xml:space="preserve"> JUNE,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JS 2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FOOD PRESERVATION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Reasons for food preservation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Definition of food processing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3. Importance of food processing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12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reasons for food preservation.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Define food processing.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importance of food processing.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importance of food preservation and processing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methods of food preservation 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 xml:space="preserve">chart showing different food processing methods.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introduces the lesson by reviewing the previous 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states the importance of food preservation.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asks the students to define food processing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defines food processing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teacher explains the importance of food processing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REASONS FOR  FOOD PRESERVATION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1.To prolong the shelf life of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2.It prevent the decay or spoilage of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3.To make seasonal foods available throughout the year.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4.To add variety to the diet.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5.Food preservation stablizes food prices.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6.It takes care of emergency like war and poor harvest.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FOOD PROCESSING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It is a physical or chemical techniques used to change raw food ingredients into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   </w:t>
            </w: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OR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It is a process used to change A specific into other forms for consumption.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>IMPORTANCE OF FOOD PROCESSING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1.It helps to preserve food and reduce food scarcity.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2.It helps to make food available in countries that can not produce such food items.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3.Proccessed food can easily be prepared and served by the consumer.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1.state at least 3 reasons for food preservation.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2.define food processing.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3.state at least 2 reasons for food processing.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concludes by coping note on the board. She checks and marks the note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State at least 2 items that can be processed from the following food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1.cassava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2.yam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3.corn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23</w:t>
      </w:r>
      <w:r>
        <w:rPr>
          <w:rFonts w:hint="default"/>
          <w:sz w:val="28"/>
          <w:szCs w:val="28"/>
          <w:vertAlign w:val="superscript"/>
          <w:lang w:val="en-US"/>
        </w:rPr>
        <w:t>RD</w:t>
      </w:r>
      <w:r>
        <w:rPr>
          <w:rFonts w:hint="default"/>
          <w:sz w:val="28"/>
          <w:szCs w:val="28"/>
          <w:lang w:val="en-US"/>
        </w:rPr>
        <w:t xml:space="preserve"> JUNE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49"/>
    <w:rsid w:val="000067F2"/>
    <w:rsid w:val="0007776D"/>
    <w:rsid w:val="000E1FB7"/>
    <w:rsid w:val="000E6951"/>
    <w:rsid w:val="001345F6"/>
    <w:rsid w:val="001819ED"/>
    <w:rsid w:val="00196A62"/>
    <w:rsid w:val="001A0F56"/>
    <w:rsid w:val="001C3E18"/>
    <w:rsid w:val="002823CC"/>
    <w:rsid w:val="002A1752"/>
    <w:rsid w:val="002F5B02"/>
    <w:rsid w:val="003008F6"/>
    <w:rsid w:val="00362119"/>
    <w:rsid w:val="003F32A5"/>
    <w:rsid w:val="003F4A38"/>
    <w:rsid w:val="00472F2F"/>
    <w:rsid w:val="005046CC"/>
    <w:rsid w:val="00506214"/>
    <w:rsid w:val="005324F5"/>
    <w:rsid w:val="005A5EB0"/>
    <w:rsid w:val="005E2D9B"/>
    <w:rsid w:val="005F6263"/>
    <w:rsid w:val="00637BBB"/>
    <w:rsid w:val="00651512"/>
    <w:rsid w:val="00685C31"/>
    <w:rsid w:val="00735D44"/>
    <w:rsid w:val="0075319C"/>
    <w:rsid w:val="0076607E"/>
    <w:rsid w:val="007909A2"/>
    <w:rsid w:val="007D77E2"/>
    <w:rsid w:val="00867D6E"/>
    <w:rsid w:val="008A627E"/>
    <w:rsid w:val="008E2031"/>
    <w:rsid w:val="00915875"/>
    <w:rsid w:val="009934E3"/>
    <w:rsid w:val="009B1BFE"/>
    <w:rsid w:val="009C46E8"/>
    <w:rsid w:val="009C5969"/>
    <w:rsid w:val="009E7305"/>
    <w:rsid w:val="00A57693"/>
    <w:rsid w:val="00A66149"/>
    <w:rsid w:val="00AB7977"/>
    <w:rsid w:val="00B21E71"/>
    <w:rsid w:val="00B65BDB"/>
    <w:rsid w:val="00BA3403"/>
    <w:rsid w:val="00C00FA7"/>
    <w:rsid w:val="00C67249"/>
    <w:rsid w:val="00C878B0"/>
    <w:rsid w:val="00D14C1C"/>
    <w:rsid w:val="00D20D13"/>
    <w:rsid w:val="00D255BC"/>
    <w:rsid w:val="00D94954"/>
    <w:rsid w:val="00E115EB"/>
    <w:rsid w:val="00E24C06"/>
    <w:rsid w:val="00E32B99"/>
    <w:rsid w:val="00E77595"/>
    <w:rsid w:val="00E967F4"/>
    <w:rsid w:val="00F54C31"/>
    <w:rsid w:val="00F77E43"/>
    <w:rsid w:val="00F80A8C"/>
    <w:rsid w:val="47FF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470</Words>
  <Characters>2682</Characters>
  <Lines>22</Lines>
  <Paragraphs>6</Paragraphs>
  <TotalTime>0</TotalTime>
  <ScaleCrop>false</ScaleCrop>
  <LinksUpToDate>false</LinksUpToDate>
  <CharactersWithSpaces>3146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2023-04-30T19:29:00Z</dcterms:created>
  <dc:creator>2348068392512</dc:creator>
  <cp:lastModifiedBy>Benjamin Joseph</cp:lastModifiedBy>
  <dcterms:modified xsi:type="dcterms:W3CDTF">2023-06-07T13:33:08Z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11998893F1E94C76A5A10252C02DA120</vt:lpwstr>
  </property>
</Properties>
</file>