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EMERALD ROYAL INTERNATIONAL SCHOOL MPAPE, ABUJA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LESSON PLAN AND NOTE FOR WEEK 9 PERIOD 1 ENDING 10/11/2023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                                          FIRST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                                          9TH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DATE:                                                               06/11/2023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CLASS:                                                              NURSERY 2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SUBJECT:                                                         NUMBER WORK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TOPIC:                                                             MOULDING OF NUMBERS 1-30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SUB-TOPIC:                                                    COUNTING AND MOULDING OF NUMBER 1-10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PERIOD:                                                          2ND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TIME:                                                               08: 50-09: 30 am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DURATION:                                                     40 MINUTES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NUMBER IN CLASS:                                       16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AVERAGE AGE:                                              4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SEX:                                                                 MIXED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SPECIFIC OBJECTIVES:                                  BY THE END OF THE LESSON, THE PUPILS SHOULD BE ABLE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TO:</w:t>
      </w:r>
    </w:p>
    <w:p>
      <w:pPr>
        <w:numPr>
          <w:ilvl w:val="0"/>
          <w:numId w:val="1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COUNT NUMBER 1-10.</w:t>
      </w:r>
    </w:p>
    <w:p>
      <w:pPr>
        <w:numPr>
          <w:ilvl w:val="0"/>
          <w:numId w:val="1"/>
        </w:numPr>
        <w:ind w:left="0" w:leftChars="0"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MOULD NUMBER 1-10                                                      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RATIONALE:                                                   FOR PUPILS TO HAVE KNOWLEDGE ABOUT MOULDING                                              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PREVIOUS KNOWLEDGE:                            PUPILS HAVE LEARNT COUNTING OF NUMBERS 1-30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INSTRUCTIONAL MATERIALS:                     A CHART OF NUMBERS 1-10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REFERENCE MATERIALS:                             MY CHOICE OF MATHEMATICS STAGE 3 BY TOP STAR.</w:t>
      </w:r>
    </w:p>
    <w:p>
      <w:pPr>
        <w:ind w:left="3300" w:hanging="3300" w:hangingChars="1650"/>
        <w:rPr>
          <w:rFonts w:hint="default"/>
          <w:lang w:val="en-GB"/>
        </w:rPr>
      </w:pP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 LESSON DEVELOPMENT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counts number 1-10 to pupils and then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 Teacher guides pupils on moulding of numbers 1-10 with the use of number stencils.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pay attention and mould numbers 1-10.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pupils to be creative.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widowControl w:val="0"/>
              <w:jc w:val="both"/>
              <w:rPr>
                <w:rFonts w:hint="default"/>
                <w:u w:val="single"/>
                <w:vertAlign w:val="baseline"/>
                <w:lang w:val="en-GB"/>
              </w:rPr>
            </w:pPr>
            <w:r>
              <w:rPr>
                <w:rFonts w:hint="default"/>
                <w:u w:val="single"/>
                <w:vertAlign w:val="baseline"/>
                <w:lang w:val="en-GB"/>
              </w:rPr>
              <w:t>Moulding of numbers 1-10</w:t>
            </w:r>
          </w:p>
          <w:p>
            <w:pPr>
              <w:widowControl w:val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1      2         3</w:t>
            </w:r>
          </w:p>
          <w:p>
            <w:pPr>
              <w:widowControl w:val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4       5         6</w:t>
            </w:r>
          </w:p>
          <w:p>
            <w:pPr>
              <w:widowControl w:val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 xml:space="preserve">7       8         9   10 </w:t>
            </w:r>
          </w:p>
          <w:p>
            <w:pPr>
              <w:widowControl w:val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</w:p>
          <w:p>
            <w:pPr>
              <w:widowControl w:val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Count number 1-10 one after the other.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Mould number 1-10 one after the other.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Mould number 1-10 with clay soil.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LESSON PLAN AND NOTE FOR WEEK 9 PERIOD 2 ENDING 10/11/2023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                                          FIRST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                                          9TH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DATE:                                                               07/11/2023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CLASS:                                                              NURSERY 2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SUBJECT:                                                         NUMBER WORK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TOPIC:                                                             MOULDING OF NUMBERS 1-30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SUB-TOPIC:                                                    COUNTING AND MOULDING OF NUMBER 11-20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PERIOD:                                                          2ND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TIME:                                                               08: 50-09: 30 am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DURATION:                                                     40 MINUTES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NUMBER IN CLASS:                                       16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AVERAGE AGE:                                              4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SEX:                                                                 MIXED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SPECIFIC OBJECTIVES:                                  BY THE END OF THE LESSON, THE PUPILS SHOULD BE ABLE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TO:</w:t>
      </w:r>
    </w:p>
    <w:p>
      <w:pPr>
        <w:numPr>
          <w:ilvl w:val="0"/>
          <w:numId w:val="3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COUNT NUMBER 11-20.</w:t>
      </w:r>
    </w:p>
    <w:p>
      <w:pPr>
        <w:numPr>
          <w:ilvl w:val="0"/>
          <w:numId w:val="3"/>
        </w:numPr>
        <w:ind w:left="0" w:leftChars="0"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MOULD NUMBER 11-20                                                      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RATIONALE:                                                   FOR PUPILS TO HAVE KNOWLEDGE ABOUT MOULDING                                              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PREVIOUS KNOWLEDGE:                            PUPILS HAVE LEARNT COUNTING OF NUMBERS 1-30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INSTRUCTIONAL MATERIALS:                     A CHART OF NUMBERS 11-20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REFERENCE MATERIALS:                             MY CHOICE OF MATHEMATICS STAGE 3 BY TOP STAR.</w:t>
      </w:r>
    </w:p>
    <w:p>
      <w:pPr>
        <w:ind w:left="3300" w:hanging="3300" w:hangingChars="1650"/>
        <w:rPr>
          <w:rFonts w:hint="default"/>
          <w:lang w:val="en-GB"/>
        </w:rPr>
      </w:pP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 LESSON DEVELOPMENT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counts number 11-20 to pupils and then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 Teacher guides pupils on moulding of numbers 11-20 with the use of number stencils.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pay attention and mould numbers 11-20.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pupils to be creative.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widowControl w:val="0"/>
              <w:jc w:val="both"/>
              <w:rPr>
                <w:rFonts w:hint="default"/>
                <w:u w:val="single"/>
                <w:vertAlign w:val="baseline"/>
                <w:lang w:val="en-GB"/>
              </w:rPr>
            </w:pPr>
            <w:r>
              <w:rPr>
                <w:rFonts w:hint="default"/>
                <w:u w:val="single"/>
                <w:vertAlign w:val="baseline"/>
                <w:lang w:val="en-GB"/>
              </w:rPr>
              <w:t>Moulding of numbers 11-20</w:t>
            </w:r>
          </w:p>
          <w:p>
            <w:pPr>
              <w:widowControl w:val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11       12         13</w:t>
            </w:r>
          </w:p>
          <w:p>
            <w:pPr>
              <w:widowControl w:val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14       15          16</w:t>
            </w:r>
          </w:p>
          <w:p>
            <w:pPr>
              <w:widowControl w:val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 xml:space="preserve">17       18           19    20 </w:t>
            </w:r>
          </w:p>
          <w:p>
            <w:pPr>
              <w:widowControl w:val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</w:p>
          <w:p>
            <w:pPr>
              <w:widowControl w:val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Count number 11-20 one after the other.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Mould number 11-20 one after the other.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Mould number 11-20 with clay soil.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LESSON PLAN AND NOTE FOR WEEK 9 PERIOD 3 ENDING 10/11/2023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                                          FIRST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                                          9TH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DATE:                                                               10/11/2023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CLASS:                                                              NURSERY 2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SUBJECT:                                                         NUMBER WORK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TOPIC:                                                             MOULDING OF NUMBERS 1-30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SUB-TOPIC:                                                    COUNTING AND MOULDING OF NUMBER 21-30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PERIOD:                                                          1ST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TIME:                                                               08: 50-09: 30 am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DURATION:                                                     40 MINUTES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NUMBER IN CLASS:                                       16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AVERAGE AGE:                                              4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SEX:                                                                 MIXED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SPECIFIC OBJECTIVES:                                  BY THE END OF THE LESSON, THE PUPILS SHOULD BE ABLE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TO:</w:t>
      </w:r>
    </w:p>
    <w:p>
      <w:pPr>
        <w:numPr>
          <w:ilvl w:val="0"/>
          <w:numId w:val="5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COUNT NUMBER 21 -30.</w:t>
      </w:r>
    </w:p>
    <w:p>
      <w:pPr>
        <w:numPr>
          <w:ilvl w:val="0"/>
          <w:numId w:val="5"/>
        </w:numPr>
        <w:ind w:left="0" w:leftChars="0"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MOULD NUMBER 21-30                                                      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RATIONALE:                                                   FOR PUPILS TO HAVE KNOWLEDGE ABOUT MOULDING                                              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PREVIOUS KNOWLEDGE:                            PUPILS HAVE LEARNT COUNTING OF NUMBERS 1-30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INSTRUCTIONAL MATERIALS:                     A CHART OF NUMBERS 21-30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REFERENCE MATERIALS:                             MY CHOICE OF MATHEMATICS STAGE 3 BY TOP STAR.</w:t>
      </w:r>
    </w:p>
    <w:p>
      <w:pPr>
        <w:ind w:left="3300" w:hanging="3300" w:hangingChars="1650"/>
        <w:rPr>
          <w:rFonts w:hint="default"/>
          <w:lang w:val="en-GB"/>
        </w:rPr>
      </w:pP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 LESSON DEVELOPMENT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counts number 21-30 to pupils and then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 Teacher guides pupils on moulding of numbers 21-30 with the use of number stencils.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pay attention and mould numbers 21-30.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pupils to be creative.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widowControl w:val="0"/>
              <w:jc w:val="both"/>
              <w:rPr>
                <w:rFonts w:hint="default"/>
                <w:u w:val="single"/>
                <w:vertAlign w:val="baseline"/>
                <w:lang w:val="en-GB"/>
              </w:rPr>
            </w:pPr>
            <w:r>
              <w:rPr>
                <w:rFonts w:hint="default"/>
                <w:u w:val="single"/>
                <w:vertAlign w:val="baseline"/>
                <w:lang w:val="en-GB"/>
              </w:rPr>
              <w:t>Moulding of numbers 21-30</w:t>
            </w:r>
          </w:p>
          <w:p>
            <w:pPr>
              <w:widowControl w:val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21       22         23</w:t>
            </w:r>
          </w:p>
          <w:p>
            <w:pPr>
              <w:widowControl w:val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24       25          26</w:t>
            </w:r>
          </w:p>
          <w:p>
            <w:pPr>
              <w:widowControl w:val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 xml:space="preserve">27       28           29    30 </w:t>
            </w:r>
          </w:p>
          <w:p>
            <w:pPr>
              <w:widowControl w:val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</w:p>
          <w:p>
            <w:pPr>
              <w:widowControl w:val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Count number 21-30 one after the other.</w:t>
            </w:r>
          </w:p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Mould number 21-30 one after the other.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Mould number 21-30 with clay soil.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lang w:val="en-GB"/>
        </w:rPr>
      </w:pPr>
    </w:p>
    <w:p>
      <w:pPr>
        <w:spacing w:after="160" w:line="259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52070</wp:posOffset>
            </wp:positionV>
            <wp:extent cx="938530" cy="910590"/>
            <wp:effectExtent l="0" t="0" r="13970" b="381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4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938530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spacing w:after="160" w:line="259" w:lineRule="auto"/>
        <w:jc w:val="left"/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3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rd</w:t>
      </w:r>
      <w:r>
        <w:rPr>
          <w:rFonts w:hint="default"/>
          <w:b w:val="0"/>
          <w:bCs/>
          <w:sz w:val="28"/>
          <w:szCs w:val="28"/>
          <w:lang w:val="en-GB"/>
        </w:rPr>
        <w:t xml:space="preserve"> November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9A775E"/>
    <w:multiLevelType w:val="singleLevel"/>
    <w:tmpl w:val="A69A775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B8CF54D"/>
    <w:multiLevelType w:val="singleLevel"/>
    <w:tmpl w:val="BB8CF54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43A4201"/>
    <w:multiLevelType w:val="singleLevel"/>
    <w:tmpl w:val="C43A420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857D452"/>
    <w:multiLevelType w:val="singleLevel"/>
    <w:tmpl w:val="D857D45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1F980F6"/>
    <w:multiLevelType w:val="singleLevel"/>
    <w:tmpl w:val="E1F980F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1372FC3"/>
    <w:multiLevelType w:val="singleLevel"/>
    <w:tmpl w:val="41372FC3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A70451"/>
    <w:rsid w:val="08E02BCE"/>
    <w:rsid w:val="24A70451"/>
    <w:rsid w:val="42822621"/>
    <w:rsid w:val="7B35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2023-11-27T12:47:00Z</dcterms:created>
  <dc:creator>ERIS JSS ONE</dc:creator>
  <cp:lastModifiedBy>Perpetual Ocheja</cp:lastModifiedBy>
  <dcterms:modified xsi:type="dcterms:W3CDTF">2023-12-03T14:28:07Z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8C39B81A694F47D09184F2E2DED7B122_13</vt:lpwstr>
  </property>
</Properties>
</file>