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US"/>
        </w:rPr>
        <w:t xml:space="preserve"> AND </w:t>
      </w:r>
      <w:r>
        <w:rPr>
          <w:b/>
          <w:sz w:val="28"/>
          <w:szCs w:val="36"/>
        </w:rPr>
        <w:t xml:space="preserve">NOTE FOR WEEK 9 ENDING  </w:t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21</w:t>
      </w:r>
      <w:r>
        <w:rPr>
          <w:b/>
          <w:sz w:val="28"/>
          <w:szCs w:val="36"/>
        </w:rPr>
        <w:t>/6/202</w:t>
      </w:r>
      <w:r>
        <w:rPr>
          <w:rFonts w:hint="default"/>
          <w:b/>
          <w:sz w:val="28"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</w:t>
      </w:r>
      <w:r>
        <w:rPr>
          <w:rFonts w:hint="default"/>
          <w:b/>
          <w:szCs w:val="36"/>
          <w:lang w:val="en-US"/>
        </w:rPr>
        <w:t xml:space="preserve"> </w:t>
      </w:r>
      <w:r>
        <w:rPr>
          <w:b/>
          <w:szCs w:val="36"/>
        </w:rPr>
        <w:t>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9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 week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19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June, 202</w:t>
      </w:r>
      <w:r>
        <w:rPr>
          <w:rFonts w:hint="default"/>
          <w:b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State in my country.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Identification of the Federal Capital Territory.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</w:t>
      </w:r>
      <w:r>
        <w:rPr>
          <w:rFonts w:hint="default"/>
          <w:b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Identify the country’s federal capital territory.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Spell the name of their country.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To teach &amp; ensure the pupils  know their country’s federal capital territory.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mention the 36 states and capital of their country.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324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[My Country] to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pays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leads the pupils to identify their country’s federal capital territory ABUJA.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the federal capital territory of their country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guides the pupils to spell the name of their country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N-I-G-E-R-I-A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spells the name of their country along with the teacher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N-I-G-E-R-I-A.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by explaining  that the name of their federal capital territory is ABUJA.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the federal capital territory of your country?.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Spell NIGERIA?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Assignment </w:t>
            </w:r>
          </w:p>
        </w:tc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the federal capital territory of your country?.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Spell the name of your country?.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    ________________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bookmarkStart w:id="0" w:name="_GoBack"/>
      <w:bookmarkEnd w:id="0"/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3D"/>
    <w:rsid w:val="000F17F5"/>
    <w:rsid w:val="001347A4"/>
    <w:rsid w:val="0014056F"/>
    <w:rsid w:val="00185A62"/>
    <w:rsid w:val="001B26F4"/>
    <w:rsid w:val="00221CFE"/>
    <w:rsid w:val="0025387B"/>
    <w:rsid w:val="00270D49"/>
    <w:rsid w:val="002727CE"/>
    <w:rsid w:val="002B1D0E"/>
    <w:rsid w:val="003D275D"/>
    <w:rsid w:val="003F74E3"/>
    <w:rsid w:val="0042048F"/>
    <w:rsid w:val="004318D7"/>
    <w:rsid w:val="00470FD7"/>
    <w:rsid w:val="00495DCC"/>
    <w:rsid w:val="0053250D"/>
    <w:rsid w:val="005F18FA"/>
    <w:rsid w:val="00644B82"/>
    <w:rsid w:val="006975B2"/>
    <w:rsid w:val="00776C0B"/>
    <w:rsid w:val="00790A70"/>
    <w:rsid w:val="007C0B08"/>
    <w:rsid w:val="008003A0"/>
    <w:rsid w:val="008E60B0"/>
    <w:rsid w:val="00967CC9"/>
    <w:rsid w:val="00A145C2"/>
    <w:rsid w:val="00A67793"/>
    <w:rsid w:val="00A86AE8"/>
    <w:rsid w:val="00AC5B3D"/>
    <w:rsid w:val="00AE6AD6"/>
    <w:rsid w:val="00B2070F"/>
    <w:rsid w:val="00B550F0"/>
    <w:rsid w:val="00BA1E4B"/>
    <w:rsid w:val="00C57C26"/>
    <w:rsid w:val="00C60E28"/>
    <w:rsid w:val="00CC7B1B"/>
    <w:rsid w:val="00CD3A49"/>
    <w:rsid w:val="00CF72F6"/>
    <w:rsid w:val="00D25A35"/>
    <w:rsid w:val="00D56C0A"/>
    <w:rsid w:val="00D62ED4"/>
    <w:rsid w:val="00DB595B"/>
    <w:rsid w:val="00F127D1"/>
    <w:rsid w:val="00F13B07"/>
    <w:rsid w:val="00F1685C"/>
    <w:rsid w:val="00FB6DE9"/>
    <w:rsid w:val="00FE2E89"/>
    <w:rsid w:val="00FE5496"/>
    <w:rsid w:val="06D96F43"/>
    <w:rsid w:val="08675496"/>
    <w:rsid w:val="1B906D36"/>
    <w:rsid w:val="30743FD3"/>
    <w:rsid w:val="3B080B51"/>
    <w:rsid w:val="56816B96"/>
    <w:rsid w:val="5FC729BC"/>
    <w:rsid w:val="7058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338</Words>
  <Characters>1928</Characters>
  <Lines>16</Lines>
  <Paragraphs>4</Paragraphs>
  <TotalTime>0</TotalTime>
  <ScaleCrop>false</ScaleCrop>
  <LinksUpToDate>false</LinksUpToDate>
  <CharactersWithSpaces>2262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2007-07-19T11:39:00Z</dcterms:created>
  <dc:creator>User</dc:creator>
  <cp:lastModifiedBy>Perpetual Ocheja</cp:lastModifiedBy>
  <dcterms:modified xsi:type="dcterms:W3CDTF">2024-04-25T23:48:02Z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078548CF568148508DE77CA3E4AF475A_13</vt:lpwstr>
  </property>
</Properties>
</file>