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 FOR WEEK 1 ENDING 13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 2023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Term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Week 1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09/01/2023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J.s.s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Inter relationships of some centre of civilization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 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Ife and the Benin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Period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8:45- 9:20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35 Minutes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in 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Average Age: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 years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Behavioural Objectives</w:t>
      </w:r>
      <w:r>
        <w:rPr>
          <w:rFonts w:ascii="Times New Roman" w:hAnsi="Times New Roman" w:cs="Times New Roman"/>
          <w:sz w:val="28"/>
          <w:szCs w:val="28"/>
        </w:rPr>
        <w:t>: At the end of this lesson, the students should be able to: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Highlight the difference between the centers of  civilization in Ife and Benin.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the similarities between the centers of civilization in Ife and Benin.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To ensure students have the knowledge of the topic.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Previous Knowledge</w:t>
      </w:r>
      <w:r>
        <w:rPr>
          <w:rFonts w:ascii="Times New Roman" w:hAnsi="Times New Roman" w:cs="Times New Roman"/>
          <w:sz w:val="28"/>
          <w:szCs w:val="28"/>
        </w:rPr>
        <w:t xml:space="preserve">: Scholars had been taught the non centralized   </w:t>
      </w:r>
    </w:p>
    <w:p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states.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Instructional: </w:t>
      </w:r>
      <w:r>
        <w:rPr>
          <w:rFonts w:ascii="Times New Roman" w:hAnsi="Times New Roman" w:cs="Times New Roman"/>
          <w:sz w:val="28"/>
          <w:szCs w:val="28"/>
        </w:rPr>
        <w:t xml:space="preserve">A chart showing the pre colonial political material setting in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Nigeria.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Victor Osaro e’tal: Effective History for material Junior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Secondary school book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4"/>
        <w:tblW w:w="10620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258"/>
        <w:gridCol w:w="2475"/>
        <w:gridCol w:w="24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Learner’s activities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Learner’s Point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Introduction 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Introduces the topic by revising the previous topic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Actively Participate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To arouse learner’s interest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Presentation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presents the lesson in the following steps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Guides the students to highlight the different centers of  civilization.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Lists the Similarities between the centers of civilization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Highlight the difference between Ife and Benin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attentively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better understanding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Note Summary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 the note thus: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 Ife and Benin were centers of civilization in the pre colonial Nigeria. However, there are differences in the two civilizations. The following were some of the differences between the civilizations</w:t>
            </w:r>
          </w:p>
          <w:tbl>
            <w:tblPr>
              <w:tblStyle w:val="4"/>
              <w:tblW w:w="3032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72"/>
              <w:gridCol w:w="1460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Ife Civilization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Benin Civilization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It emerged about 9th century 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emerged about 11</w:t>
                  </w:r>
                  <w:r>
                    <w:rPr>
                      <w:rFonts w:hint="default"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century  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is located in south west of Nigeria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is located in south-south of Nigeria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develop Bronze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developed bronze and brass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developed and flourished about the 12</w:t>
                  </w:r>
                  <w:r>
                    <w:rPr>
                      <w:rFonts w:hint="default"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to 16</w:t>
                  </w:r>
                  <w:r>
                    <w:rPr>
                      <w:rFonts w:hint="default"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centuries 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developed and flourished from about the 15</w:t>
                  </w:r>
                  <w:r>
                    <w:rPr>
                      <w:rFonts w:hint="default"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to 19</w:t>
                  </w:r>
                  <w:r>
                    <w:rPr>
                      <w:rFonts w:hint="default"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centuries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began to divide from early 16</w:t>
                  </w:r>
                  <w:r>
                    <w:rPr>
                      <w:rFonts w:hint="default"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century  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It was truncated in the late 19</w:t>
                  </w:r>
                  <w:r>
                    <w:rPr>
                      <w:rFonts w:hint="default" w:ascii="Times New Roman" w:hAnsi="Times New Roman" w:cs="Times New Roman"/>
                      <w:vertAlign w:val="superscript"/>
                    </w:rPr>
                    <w:t>th</w:t>
                  </w:r>
                  <w:r>
                    <w:rPr>
                      <w:rFonts w:hint="default" w:ascii="Times New Roman" w:hAnsi="Times New Roman" w:cs="Times New Roman"/>
                    </w:rPr>
                    <w:t xml:space="preserve"> century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0" w:hRule="atLeast"/>
              </w:trPr>
              <w:tc>
                <w:tcPr>
                  <w:tcW w:w="157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The Ife arts produced glass beads</w:t>
                  </w:r>
                </w:p>
              </w:tc>
              <w:tc>
                <w:tcPr>
                  <w:tcW w:w="146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 xml:space="preserve">The Benin artists produced varieties of beads and sculptures </w:t>
                  </w:r>
                </w:p>
              </w:tc>
            </w:tr>
          </w:tbl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highlight w:val="yellow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highlight w:val="yellow"/>
                <w:u w:val="single"/>
              </w:rPr>
            </w:pPr>
            <w:r>
              <w:rPr>
                <w:rFonts w:hint="default" w:ascii="Times New Roman" w:hAnsi="Times New Roman" w:cs="Times New Roman"/>
                <w:b/>
                <w:highlight w:val="yellow"/>
                <w:u w:val="single"/>
              </w:rPr>
              <w:t>Similarities between the centers of civilization in Ife and Benin.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 xml:space="preserve">   In spite of the differences between the centers of  civilization in Ife and Benin, There were some notable similarities. The following were some of the similarities between the two civilizations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Both civilizations developed in the southern part of Nigeria.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Both civilizations flourished in the pre colonial period.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Both civilizations were known to the outside world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Both Civilizations produced great artworks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Both civilizations were sophisticated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highlight w:val="yellow"/>
              </w:rPr>
            </w:pPr>
            <w:r>
              <w:rPr>
                <w:rFonts w:hint="default" w:ascii="Times New Roman" w:hAnsi="Times New Roman" w:cs="Times New Roman"/>
                <w:highlight w:val="yellow"/>
              </w:rPr>
              <w:t>Both civilizations developed bronze object.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Evaluates the students thus: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Highlight the difference between the centers of  civilization Ife and Benin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 the Similarities between  the  centers of civilization Ife and Benin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Answer the questions asked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ascertain the attainment of the behavioural objectives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Concludes the lesson by marking and correcting the students notebooks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Do the necessary corrections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consolidation of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258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 the early centres of civilization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List 2 differences between Ife and Benin 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Do the given assignment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continuity of learning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229360" cy="429895"/>
            <wp:effectExtent l="0" t="0" r="698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 2023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DEPUTY HEAD INSTRUCTOR ADMIN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NB: APPROVED!</w:t>
      </w:r>
      <w:bookmarkStart w:id="0" w:name="_GoBack"/>
      <w:bookmarkEnd w:id="0"/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F2F46"/>
    <w:multiLevelType w:val="multilevel"/>
    <w:tmpl w:val="020F2F46"/>
    <w:lvl w:ilvl="0" w:tentative="0">
      <w:start w:val="1"/>
      <w:numFmt w:val="upperRoman"/>
      <w:lvlText w:val="%1."/>
      <w:lvlJc w:val="right"/>
      <w:pPr>
        <w:ind w:left="450" w:hanging="360"/>
      </w:p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3A437F8"/>
    <w:multiLevelType w:val="multilevel"/>
    <w:tmpl w:val="13A437F8"/>
    <w:lvl w:ilvl="0" w:tentative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B4ED4"/>
    <w:multiLevelType w:val="multilevel"/>
    <w:tmpl w:val="22EB4ED4"/>
    <w:lvl w:ilvl="0" w:tentative="0">
      <w:start w:val="1"/>
      <w:numFmt w:val="decimal"/>
      <w:lvlText w:val="%1."/>
      <w:lvlJc w:val="left"/>
      <w:pPr>
        <w:ind w:left="450" w:hanging="360"/>
      </w:p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F396334"/>
    <w:multiLevelType w:val="multilevel"/>
    <w:tmpl w:val="2F39633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DA7100"/>
    <w:multiLevelType w:val="multilevel"/>
    <w:tmpl w:val="49DA7100"/>
    <w:lvl w:ilvl="0" w:tentative="0">
      <w:start w:val="1"/>
      <w:numFmt w:val="decimal"/>
      <w:lvlText w:val="%1."/>
      <w:lvlJc w:val="left"/>
      <w:pPr>
        <w:ind w:left="450" w:hanging="360"/>
      </w:p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92"/>
    <w:rsid w:val="000008B2"/>
    <w:rsid w:val="00020862"/>
    <w:rsid w:val="000561DD"/>
    <w:rsid w:val="00056917"/>
    <w:rsid w:val="000C4901"/>
    <w:rsid w:val="000C7380"/>
    <w:rsid w:val="000C747E"/>
    <w:rsid w:val="000D7D52"/>
    <w:rsid w:val="000E4E69"/>
    <w:rsid w:val="000E75CE"/>
    <w:rsid w:val="000F1A5B"/>
    <w:rsid w:val="00124974"/>
    <w:rsid w:val="00134AEB"/>
    <w:rsid w:val="001715A1"/>
    <w:rsid w:val="001A163F"/>
    <w:rsid w:val="001B36FF"/>
    <w:rsid w:val="00200FFB"/>
    <w:rsid w:val="002017A3"/>
    <w:rsid w:val="00202855"/>
    <w:rsid w:val="00212CFC"/>
    <w:rsid w:val="00244709"/>
    <w:rsid w:val="00247AEA"/>
    <w:rsid w:val="00271CAD"/>
    <w:rsid w:val="00290D92"/>
    <w:rsid w:val="00291E5B"/>
    <w:rsid w:val="00291F3D"/>
    <w:rsid w:val="002A34F6"/>
    <w:rsid w:val="002F0683"/>
    <w:rsid w:val="00312961"/>
    <w:rsid w:val="003466F7"/>
    <w:rsid w:val="0037281B"/>
    <w:rsid w:val="003B702B"/>
    <w:rsid w:val="003D24A7"/>
    <w:rsid w:val="003D5108"/>
    <w:rsid w:val="003F0248"/>
    <w:rsid w:val="003F3779"/>
    <w:rsid w:val="00420A31"/>
    <w:rsid w:val="00422D9F"/>
    <w:rsid w:val="00473B5B"/>
    <w:rsid w:val="00475F98"/>
    <w:rsid w:val="00491FB4"/>
    <w:rsid w:val="00492A1B"/>
    <w:rsid w:val="004B207F"/>
    <w:rsid w:val="004C44D1"/>
    <w:rsid w:val="004D3D3D"/>
    <w:rsid w:val="00532499"/>
    <w:rsid w:val="00540A2D"/>
    <w:rsid w:val="00542141"/>
    <w:rsid w:val="005531B4"/>
    <w:rsid w:val="00581FE9"/>
    <w:rsid w:val="005D65F6"/>
    <w:rsid w:val="006025B5"/>
    <w:rsid w:val="00610267"/>
    <w:rsid w:val="006220D1"/>
    <w:rsid w:val="006304F5"/>
    <w:rsid w:val="0066384F"/>
    <w:rsid w:val="00663D44"/>
    <w:rsid w:val="00680FAA"/>
    <w:rsid w:val="00683B27"/>
    <w:rsid w:val="00685575"/>
    <w:rsid w:val="006A28FB"/>
    <w:rsid w:val="006A2C5E"/>
    <w:rsid w:val="006C0104"/>
    <w:rsid w:val="006C2583"/>
    <w:rsid w:val="006C4CCA"/>
    <w:rsid w:val="006D5BB4"/>
    <w:rsid w:val="00710C37"/>
    <w:rsid w:val="00713ED8"/>
    <w:rsid w:val="00715AA5"/>
    <w:rsid w:val="00720174"/>
    <w:rsid w:val="007219EB"/>
    <w:rsid w:val="0072770A"/>
    <w:rsid w:val="007547A7"/>
    <w:rsid w:val="00792A78"/>
    <w:rsid w:val="00794163"/>
    <w:rsid w:val="00854FE4"/>
    <w:rsid w:val="008638DB"/>
    <w:rsid w:val="008717FB"/>
    <w:rsid w:val="008B7E96"/>
    <w:rsid w:val="008C62B8"/>
    <w:rsid w:val="0090793D"/>
    <w:rsid w:val="00922CE5"/>
    <w:rsid w:val="009300CB"/>
    <w:rsid w:val="00A02FBA"/>
    <w:rsid w:val="00AF75A3"/>
    <w:rsid w:val="00B1110C"/>
    <w:rsid w:val="00B53FC9"/>
    <w:rsid w:val="00B7725D"/>
    <w:rsid w:val="00B82FCB"/>
    <w:rsid w:val="00B85344"/>
    <w:rsid w:val="00B876EA"/>
    <w:rsid w:val="00B954FF"/>
    <w:rsid w:val="00B976E5"/>
    <w:rsid w:val="00BC2BD3"/>
    <w:rsid w:val="00BC4E81"/>
    <w:rsid w:val="00BF2AB7"/>
    <w:rsid w:val="00C35422"/>
    <w:rsid w:val="00C40DC8"/>
    <w:rsid w:val="00C46F34"/>
    <w:rsid w:val="00C77831"/>
    <w:rsid w:val="00C9672F"/>
    <w:rsid w:val="00CB39D7"/>
    <w:rsid w:val="00CC2FC1"/>
    <w:rsid w:val="00CD6AE8"/>
    <w:rsid w:val="00CE064D"/>
    <w:rsid w:val="00D073DC"/>
    <w:rsid w:val="00D15E69"/>
    <w:rsid w:val="00D23C0B"/>
    <w:rsid w:val="00D31B79"/>
    <w:rsid w:val="00D43221"/>
    <w:rsid w:val="00D44946"/>
    <w:rsid w:val="00D95BB1"/>
    <w:rsid w:val="00DF64B3"/>
    <w:rsid w:val="00E5572E"/>
    <w:rsid w:val="00E8181D"/>
    <w:rsid w:val="00E8682D"/>
    <w:rsid w:val="00EA7D76"/>
    <w:rsid w:val="00EE44DF"/>
    <w:rsid w:val="00EF0BF9"/>
    <w:rsid w:val="00F10B4F"/>
    <w:rsid w:val="00F62EAA"/>
    <w:rsid w:val="00F763D4"/>
    <w:rsid w:val="00F80F16"/>
    <w:rsid w:val="00F85D9F"/>
    <w:rsid w:val="00FA7E11"/>
    <w:rsid w:val="00FB3EA1"/>
    <w:rsid w:val="00FD15D1"/>
    <w:rsid w:val="00FD6118"/>
    <w:rsid w:val="756B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509</Words>
  <Characters>2905</Characters>
  <Lines>24</Lines>
  <Paragraphs>6</Paragraphs>
  <TotalTime>15</TotalTime>
  <ScaleCrop>false</ScaleCrop>
  <LinksUpToDate>false</LinksUpToDate>
  <CharactersWithSpaces>3408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2005-04-08T03:46:00Z</dcterms:created>
  <dc:creator>User</dc:creator>
  <cp:lastModifiedBy>ERIS</cp:lastModifiedBy>
  <dcterms:modified xsi:type="dcterms:W3CDTF">2023-02-28T09:11:28Z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AAF5D3C5BA174F97BD437AE1D7C36CF8</vt:lpwstr>
  </property>
</Properties>
</file>