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LESSON PLAN AND NOTE FOR WEEK 8 PERIOD 1 ENDING 0</w:t>
      </w:r>
      <w:r>
        <w:rPr>
          <w:rFonts w:hint="default"/>
          <w:b/>
          <w:bCs/>
          <w:sz w:val="28"/>
          <w:szCs w:val="28"/>
          <w:lang w:val="en-US"/>
        </w:rPr>
        <w:t>1</w:t>
      </w:r>
      <w:r>
        <w:rPr>
          <w:rFonts w:hint="default"/>
          <w:b/>
          <w:bCs/>
          <w:sz w:val="28"/>
          <w:szCs w:val="28"/>
          <w:lang w:val="en-GB"/>
        </w:rPr>
        <w:t>/11/202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8TH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>28</w:t>
      </w:r>
      <w:r>
        <w:rPr>
          <w:rFonts w:hint="default"/>
          <w:b/>
          <w:bCs/>
          <w:sz w:val="21"/>
          <w:szCs w:val="21"/>
          <w:lang w:val="en-GB"/>
        </w:rPr>
        <w:t>/10/202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TOPIC:                                                             THREE LETTER WORDS WENDING IN “ug” “um” “un”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</w:t>
      </w:r>
      <w:r>
        <w:rPr>
          <w:rFonts w:hint="default"/>
          <w:b/>
          <w:bCs/>
          <w:sz w:val="21"/>
          <w:szCs w:val="21"/>
          <w:lang w:val="en-GB"/>
        </w:rPr>
        <w:t>“ub”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THREE LETTER WORDS ENDING IN “ug” and “um”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3RD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09: 30-10: 10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</w:t>
      </w:r>
      <w:r>
        <w:rPr>
          <w:rFonts w:hint="default"/>
          <w:b/>
          <w:bCs/>
          <w:sz w:val="21"/>
          <w:szCs w:val="21"/>
          <w:lang w:val="en-GB"/>
        </w:rPr>
        <w:t xml:space="preserve">ABLE </w:t>
      </w:r>
      <w:r>
        <w:rPr>
          <w:rFonts w:hint="default"/>
          <w:b/>
          <w:bCs/>
          <w:sz w:val="21"/>
          <w:szCs w:val="21"/>
          <w:lang w:val="en-US"/>
        </w:rPr>
        <w:t>TO: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1.STATE THREE LETTER WORDS ENDING IN “ug”AND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 </w:t>
      </w:r>
      <w:r>
        <w:rPr>
          <w:rFonts w:hint="default"/>
          <w:b/>
          <w:bCs/>
          <w:sz w:val="21"/>
          <w:szCs w:val="21"/>
          <w:lang w:val="en-GB"/>
        </w:rPr>
        <w:t>“um”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2.SPELL AND PRONOUNCE THREE LETTER WORDS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GB"/>
        </w:rPr>
        <w:t>ENDING IN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“ug” AND “um”          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SPELL AND PRONOUNCE WORDS THAT ENDS WITH “ug” AND “um”.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THREE LETTER WORDS ENDING “oy” AND”ol” IN PREVIOUS LESSON.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THREE LETTER WORDS ENDING IN “ug” AND“um”.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TOP STAR MY CHOICE OF ENGLISH LANGUAGE STAGE 3 BY J.F OMOTAYO.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</w:t>
      </w:r>
      <w:r>
        <w:rPr>
          <w:rFonts w:hint="default"/>
          <w:b/>
          <w:bCs/>
          <w:sz w:val="36"/>
          <w:szCs w:val="36"/>
          <w:lang w:val="en-GB"/>
        </w:rPr>
        <w:t xml:space="preserve">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states the three letter words ending with “ug” and “um”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spells and pronounce the three letter words that ends with “ug” and “um”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Three letter words ending in “ug” and “um” are: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 xml:space="preserve">“ug” as in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Tug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Dug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Pug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Lug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Bug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Rug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Mug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Jug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 xml:space="preserve">Hug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Fug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Aug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Nug 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“um” as in 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Sum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Gum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Rum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Yum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Hum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Aum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Fum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Num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Lum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Dum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State the three letter words that ends with “ug” and “um”.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the three letter words that ends with “ug”.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the three letter words that ends with “um”.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Identify, write and pronounce the following three letter words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 - u - n 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G - u - n 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 - u - n 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 - u - n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 - u - n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N - u - n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 - u - n  =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D - u - n =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LESSON PLAN AND NOTE FOR WEEK 8 PERIOD 2 ENDING 0</w:t>
      </w:r>
      <w:r>
        <w:rPr>
          <w:rFonts w:hint="default"/>
          <w:b/>
          <w:bCs/>
          <w:sz w:val="24"/>
          <w:szCs w:val="24"/>
          <w:lang w:val="en-US"/>
        </w:rPr>
        <w:t>1</w:t>
      </w:r>
      <w:r>
        <w:rPr>
          <w:rFonts w:hint="default"/>
          <w:b/>
          <w:bCs/>
          <w:sz w:val="24"/>
          <w:szCs w:val="24"/>
          <w:lang w:val="en-GB"/>
        </w:rPr>
        <w:t>/11/202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8TH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DATE:                                                               </w:t>
      </w:r>
      <w:r>
        <w:rPr>
          <w:rFonts w:hint="default"/>
          <w:b/>
          <w:bCs/>
          <w:sz w:val="21"/>
          <w:szCs w:val="21"/>
          <w:lang w:val="en-US"/>
        </w:rPr>
        <w:t>29</w:t>
      </w:r>
      <w:r>
        <w:rPr>
          <w:rFonts w:hint="default"/>
          <w:b/>
          <w:bCs/>
          <w:sz w:val="21"/>
          <w:szCs w:val="21"/>
          <w:lang w:val="en-GB"/>
        </w:rPr>
        <w:t>/10/202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TOPIC:                                                             THREE LETTER WORDS WENDING IN “ug” “um” “un”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</w:t>
      </w:r>
      <w:r>
        <w:rPr>
          <w:rFonts w:hint="default"/>
          <w:b/>
          <w:bCs/>
          <w:sz w:val="21"/>
          <w:szCs w:val="21"/>
          <w:lang w:val="en-GB"/>
        </w:rPr>
        <w:t>“ub”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THREE LETTER WORDS ENDING IN “un” 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</w:t>
      </w:r>
      <w:r>
        <w:rPr>
          <w:rFonts w:hint="default"/>
          <w:b/>
          <w:bCs/>
          <w:sz w:val="21"/>
          <w:szCs w:val="21"/>
          <w:lang w:val="en-GB"/>
        </w:rPr>
        <w:t xml:space="preserve">ABLE </w:t>
      </w:r>
      <w:r>
        <w:rPr>
          <w:rFonts w:hint="default"/>
          <w:b/>
          <w:bCs/>
          <w:sz w:val="21"/>
          <w:szCs w:val="21"/>
          <w:lang w:val="en-US"/>
        </w:rPr>
        <w:t>TO: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1.STATE THREE LETTER WORDS ENDING IN “un”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2.SPELL AND PRONOUNCE THREE LETTER WORDS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</w:t>
      </w:r>
      <w:r>
        <w:rPr>
          <w:rFonts w:hint="default"/>
          <w:b/>
          <w:bCs/>
          <w:sz w:val="21"/>
          <w:szCs w:val="21"/>
          <w:lang w:val="en-GB"/>
        </w:rPr>
        <w:t xml:space="preserve">ENDING 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WITH “un”.       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SPELL AND PRONOUNCE WORDS THAT ENDS WITH “un”.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THREE LETTER WORDS ENDING IN “ug” AND “um” IN PREVIOUS LESSON.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THREE LETTER WORDS ENDING IN “un”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TOP STAR MY CHOICE OF ENGLISH LANGUAGE STAGE 3 BY J.F OMOTAYO.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</w:t>
      </w:r>
      <w:r>
        <w:rPr>
          <w:rFonts w:hint="default"/>
          <w:b/>
          <w:bCs/>
          <w:sz w:val="32"/>
          <w:szCs w:val="32"/>
          <w:lang w:val="en-GB"/>
        </w:rPr>
        <w:t xml:space="preserve">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states the three letter words ending with “un”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spells and pronounce the three letter words that ends with “un”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spacing w:line="480" w:lineRule="auto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Three letter words ending in “un” are: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“un” as in :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Fun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Gun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Sun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Run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Nun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Lun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Tun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Mun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Zun  etc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State the three letter words that ends with “un”.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Spell and pronounce the three letter words that ends with “un”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Identify, write and pronounce the following three letter words.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 - u - b 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N - u - b 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 - u - b 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 - u -b 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H - u - b =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 - u - b =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LESSON PLAN AND NOTE FOR WEEK 8 PERIOD 3 ENDING 0</w:t>
      </w:r>
      <w:r>
        <w:rPr>
          <w:rFonts w:hint="default"/>
          <w:b/>
          <w:bCs/>
          <w:sz w:val="21"/>
          <w:szCs w:val="21"/>
          <w:lang w:val="en-US"/>
        </w:rPr>
        <w:t>1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WEEK:                                                              8TH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DATE:                                                               0</w:t>
      </w:r>
      <w:r>
        <w:rPr>
          <w:rFonts w:hint="default"/>
          <w:b/>
          <w:bCs/>
          <w:sz w:val="21"/>
          <w:szCs w:val="21"/>
          <w:lang w:val="en-US"/>
        </w:rPr>
        <w:t>1</w:t>
      </w:r>
      <w:r>
        <w:rPr>
          <w:rFonts w:hint="default"/>
          <w:b/>
          <w:bCs/>
          <w:sz w:val="21"/>
          <w:szCs w:val="21"/>
          <w:lang w:val="en-GB"/>
        </w:rPr>
        <w:t>/11/202</w:t>
      </w:r>
      <w:r>
        <w:rPr>
          <w:rFonts w:hint="default"/>
          <w:b/>
          <w:bCs/>
          <w:sz w:val="21"/>
          <w:szCs w:val="21"/>
          <w:lang w:val="en-US"/>
        </w:rPr>
        <w:t>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>SUBJECT:                                                         L</w:t>
      </w:r>
      <w:r>
        <w:rPr>
          <w:rFonts w:hint="default"/>
          <w:b/>
          <w:bCs/>
          <w:sz w:val="21"/>
          <w:szCs w:val="21"/>
          <w:lang w:val="en-US"/>
        </w:rPr>
        <w:t>ITERACY</w:t>
      </w:r>
      <w:bookmarkStart w:id="0" w:name="_GoBack"/>
      <w:bookmarkEnd w:id="0"/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TOPIC:                                                             THREE LETTER WORDS WENDING IN “ug” “um” “un”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 </w:t>
      </w:r>
      <w:r>
        <w:rPr>
          <w:rFonts w:hint="default"/>
          <w:b/>
          <w:bCs/>
          <w:sz w:val="21"/>
          <w:szCs w:val="21"/>
          <w:lang w:val="en-GB"/>
        </w:rPr>
        <w:t>“ub” 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SUB-TOPIC:                                                    THREE LETTER WORDS ENDING IN “ub” 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PERIOD:                                                          3RD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TIME:                                                               09: 30-10: 10 am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SPECIFIC OBJECTIVES:                                  BY THE END OF THE LESSON, THE PUPILS SHOULD BE </w:t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ab/>
      </w:r>
      <w:r>
        <w:rPr>
          <w:rFonts w:hint="default"/>
          <w:b/>
          <w:bCs/>
          <w:sz w:val="21"/>
          <w:szCs w:val="21"/>
          <w:lang w:val="en-US"/>
        </w:rPr>
        <w:t xml:space="preserve">            </w:t>
      </w:r>
      <w:r>
        <w:rPr>
          <w:rFonts w:hint="default"/>
          <w:b/>
          <w:bCs/>
          <w:sz w:val="21"/>
          <w:szCs w:val="21"/>
          <w:lang w:val="en-GB"/>
        </w:rPr>
        <w:t xml:space="preserve">ABLE </w:t>
      </w:r>
      <w:r>
        <w:rPr>
          <w:rFonts w:hint="default"/>
          <w:b/>
          <w:bCs/>
          <w:sz w:val="21"/>
          <w:szCs w:val="21"/>
          <w:lang w:val="en-US"/>
        </w:rPr>
        <w:t>TO: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1.STATE THREE LETTER WORDS ENDING IN “ub”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2.SPELL AND PRONOUNCE THREE LETTER WORDS ENDING IN</w:t>
      </w:r>
    </w:p>
    <w:p>
      <w:pPr>
        <w:numPr>
          <w:ilvl w:val="0"/>
          <w:numId w:val="0"/>
        </w:numPr>
        <w:ind w:firstLine="3467" w:firstLine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“ub”.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RATIONALE:                                                   FOR PUPILS TO BE ABLE TO SPELL AND PRONOUNCE WORDS THAT ENDS WITH “ub”.                                                 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PREVIOUS KNOWLEDGE:                            PUPILS HAVE LEARNT THREE LETTER WORDS ENDING IN “un” IN PREVIOUS LESSON.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INSTRUCTIONAL MATERIALS:                    A CHART OF THREE LETTER WORDS ENDING IN “ub” 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>REFERENCE MATERIALS:                            TOP STAR MY CHOICE OF ENGLISH LANGUAGE STAGE 3 BY J.F OMOTAYO.</w:t>
      </w: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</w:p>
    <w:p>
      <w:pPr>
        <w:ind w:left="3300" w:hanging="3467" w:hangingChars="1650"/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</w:t>
      </w:r>
    </w:p>
    <w:p>
      <w:pPr>
        <w:rPr>
          <w:rFonts w:hint="default"/>
          <w:b/>
          <w:bCs/>
          <w:sz w:val="21"/>
          <w:szCs w:val="21"/>
          <w:lang w:val="en-GB"/>
        </w:rPr>
      </w:pPr>
      <w:r>
        <w:rPr>
          <w:rFonts w:hint="default"/>
          <w:b/>
          <w:bCs/>
          <w:sz w:val="21"/>
          <w:szCs w:val="21"/>
          <w:lang w:val="en-GB"/>
        </w:rPr>
        <w:t xml:space="preserve">                                                                          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states the three letter words ending with “ub” 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spells and pronounce the three letter words that ends with “ub”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Three letter words ending in “ub” are: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single"/>
                <w:vertAlign w:val="baseline"/>
                <w:lang w:val="en-GB"/>
              </w:rPr>
              <w:t>“ub” as in;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Rub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Nub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Sub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Cub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Hub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 xml:space="preserve">Tub 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Bub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Dub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Fub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Gub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  <w:t>Pub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State the three letter words that ends with “ub”.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2.Spell and pronounce the three letter words that ends with “ub”.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Sound and pronounce the following three letter words with vowel “a”.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Cat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Fat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Pat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Map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Bad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Dad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Rat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Ant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Tag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Cap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Hat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Sat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Tap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Mat</w:t>
            </w:r>
          </w:p>
          <w:p>
            <w:pPr>
              <w:widowControl w:val="0"/>
              <w:numPr>
                <w:ilvl w:val="0"/>
                <w:numId w:val="9"/>
              </w:num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Fan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sz w:val="21"/>
                <w:szCs w:val="21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1"/>
          <w:szCs w:val="21"/>
          <w:lang w:val="en-GB"/>
        </w:rPr>
      </w:pPr>
    </w:p>
    <w:p>
      <w:pPr>
        <w:rPr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</w:p>
    <w:p>
      <w:pPr>
        <w:spacing w:after="160" w:line="259" w:lineRule="auto"/>
        <w:jc w:val="left"/>
        <w:rPr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925195" cy="894715"/>
            <wp:effectExtent l="0" t="0" r="8255" b="635"/>
            <wp:wrapSquare wrapText="bothSides"/>
            <wp:docPr id="1026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eps signature "/>
                    <pic:cNvPicPr/>
                  </pic:nvPicPr>
                  <pic:blipFill>
                    <a:blip r:embed="rId5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8947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32"/>
          <w:szCs w:val="32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25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October</w:t>
      </w:r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rPr>
          <w:b/>
          <w:bCs/>
          <w:sz w:val="21"/>
          <w:szCs w:val="21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4EBFC"/>
    <w:multiLevelType w:val="singleLevel"/>
    <w:tmpl w:val="A744EBF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B492B1B"/>
    <w:multiLevelType w:val="singleLevel"/>
    <w:tmpl w:val="CB492B1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288D778"/>
    <w:multiLevelType w:val="singleLevel"/>
    <w:tmpl w:val="E288D77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6AF1904"/>
    <w:multiLevelType w:val="singleLevel"/>
    <w:tmpl w:val="F6AF190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DE0734F"/>
    <w:multiLevelType w:val="singleLevel"/>
    <w:tmpl w:val="1DE0734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A41A380"/>
    <w:multiLevelType w:val="singleLevel"/>
    <w:tmpl w:val="2A41A38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5F1C769"/>
    <w:multiLevelType w:val="singleLevel"/>
    <w:tmpl w:val="55F1C76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9EDB463"/>
    <w:multiLevelType w:val="singleLevel"/>
    <w:tmpl w:val="69EDB46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0909E61"/>
    <w:multiLevelType w:val="singleLevel"/>
    <w:tmpl w:val="70909E6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D32346"/>
    <w:rsid w:val="05767877"/>
    <w:rsid w:val="187E76EA"/>
    <w:rsid w:val="1C9D18B9"/>
    <w:rsid w:val="1DD32346"/>
    <w:rsid w:val="2B5541EB"/>
    <w:rsid w:val="383F22F2"/>
    <w:rsid w:val="563A64C1"/>
    <w:rsid w:val="74DE3138"/>
    <w:rsid w:val="7EB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2023-10-18T10:34:00Z</dcterms:created>
  <dc:creator>ERIS JSS ONE</dc:creator>
  <cp:lastModifiedBy>ERIS JSS ONE</cp:lastModifiedBy>
  <dcterms:modified xsi:type="dcterms:W3CDTF">2024-10-10T14:52:39Z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3586F6C273EC4D369C597A131589A48C_13</vt:lpwstr>
  </property>
</Properties>
</file>