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4 PERIOD 1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29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Ordinal numbers (positioning)</w:t>
      </w:r>
    </w:p>
    <w:p>
      <w:pPr>
        <w:rPr>
          <w:b/>
          <w:bCs/>
        </w:rPr>
      </w:pPr>
      <w:r>
        <w:rPr>
          <w:b/>
          <w:bCs/>
          <w:lang w:val="en-US"/>
        </w:rPr>
        <w:t>SUB—TOPIC: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Meaning and examples of Ordinal numbers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1. Explain the meaning of Ordinal numbers.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2. State the examples of Ordinal numbers.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know positioning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Pupils have learn counting of numbers 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35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A chart of numbers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Mathematics stage 3.</w:t>
      </w:r>
    </w:p>
    <w:p>
      <w:pPr>
        <w:ind w:left="2160" w:leftChars="0" w:firstLine="7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2526"/>
        <w:gridCol w:w="2343"/>
        <w:gridCol w:w="23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number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presents the lesson by explaining the meaning of Ordinal numbers to pupils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States the examples of Ordinal numbers and also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Ordinal number is when a number tell us about some position.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 of Ordinal numbers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Number 1 is First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Number 2 is Second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Number 3 is Third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Number 4 is Fourth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Number 5 is Fifth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Number 6 is Sixth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Number 7 is Seventh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Number 8 is Eighth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9. Number 9 is Ninth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10. Number 10 is Tenth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asks pupils to read the note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read the note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Home work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What is the position of the following objects?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085215" cy="717550"/>
                  <wp:effectExtent l="0" t="0" r="635" b="635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 r="4204" b="22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Pencils.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085215" cy="666750"/>
                  <wp:effectExtent l="0" t="0" r="635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8" cstate="print"/>
                          <a:srcRect b="6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Orange.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256665" cy="657860"/>
                  <wp:effectExtent l="0" t="0" r="635" b="889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9" cstate="print"/>
                          <a:srcRect b="79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665" cy="65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Crayons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66215" cy="583565"/>
                  <wp:effectExtent l="0" t="0" r="635" b="6985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10" cstate="print"/>
                          <a:srcRect b="8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215" cy="58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Cups.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290955" cy="1428750"/>
                  <wp:effectExtent l="0" t="0" r="4445" b="0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95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Balls.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894080" cy="506730"/>
                  <wp:effectExtent l="0" t="0" r="1270" b="7620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12" cstate="print"/>
                          <a:srcRect b="8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08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Triangles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LESSON  PLAN </w:t>
      </w:r>
      <w:r>
        <w:rPr>
          <w:rFonts w:hint="default"/>
          <w:b/>
          <w:bCs/>
          <w:sz w:val="24"/>
          <w:szCs w:val="24"/>
          <w:lang w:val="en-US"/>
        </w:rPr>
        <w:t xml:space="preserve">AND NOTE </w:t>
      </w:r>
      <w:r>
        <w:rPr>
          <w:b/>
          <w:bCs/>
          <w:sz w:val="24"/>
          <w:szCs w:val="24"/>
          <w:lang w:val="en-US"/>
        </w:rPr>
        <w:t xml:space="preserve">FOR WEEK </w:t>
      </w:r>
      <w:r>
        <w:rPr>
          <w:rFonts w:hint="default"/>
          <w:b/>
          <w:bCs/>
          <w:sz w:val="24"/>
          <w:szCs w:val="24"/>
          <w:lang w:val="en-GB"/>
        </w:rPr>
        <w:t xml:space="preserve">4 PERIOD 2 </w:t>
      </w:r>
      <w:r>
        <w:rPr>
          <w:b/>
          <w:bCs/>
          <w:sz w:val="24"/>
          <w:szCs w:val="24"/>
          <w:lang w:val="en-US"/>
        </w:rPr>
        <w:t>ENDING 0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>/02/202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4th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01</w:t>
      </w:r>
      <w:r>
        <w:rPr>
          <w:b/>
          <w:bCs/>
          <w:lang w:val="en-US"/>
        </w:rPr>
        <w:t>/0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  <w:lang w:val="en-US"/>
        </w:rPr>
        <w:t>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Ordinal numbers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Difference between cardinal and Ordinal numbers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 xml:space="preserve">1. Differentiate between cardinal numbers with Ordinal </w:t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numbers.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2. Identify examples of cardinal numbers and Ordinal numbers.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For pupils to know the difference between cardinal and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Ordinal numbers.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 the meaning and examples of Ordinal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Cardinal and Ordinal numbers chart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Mathematics stage 3.</w:t>
      </w:r>
    </w:p>
    <w:p>
      <w:pPr>
        <w:ind w:left="2160" w:leftChars="0" w:firstLine="7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asking pupils the meaning of Ordinal numbers and examples.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presents the lesson by explaining the difference between cardinal and Ordinal numbers to pupils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mentions the examples of cardinal numbers and examples of Ordinal numbers to pupils and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batter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DIFFERENCE BETWEEN CARDINAL NUMBERS AND ORDINAL NUMBERS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Cardinal numbers are written in figures or words. While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Ordinal numbers are written in position.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 OF CARDINAL NUMBERS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   or   one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   or    two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   or   three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   or   four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   or   five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   or   six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   or   seven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   or   eight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   or   nine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   or  ten etc.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 OF ORDINAL NUMBERS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1st   or   First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2nd   or   Second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3rd   or   Third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4rh   or   Fourth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5th   or   Fifth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6th   or   Sixth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7th   or   Seventh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8th   or   Eighth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9th   or  Ninth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10th   or  Tenth etc.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the following questions: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What are the differences between cardinal and Ordinal numbers?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Mention the examples of cardinal numbers.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List the examples of Ordinal numbers.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make corrections where necessary.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Home work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Practice by writing the following Ordinal numbers.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4"/>
              <w:gridCol w:w="108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Cardinal numbers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Ordinal numbers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4th fourth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8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6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7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</w:tbl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b/>
          <w:bCs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4 PERIOD 3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02/2024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Ordinal numbers</w:t>
      </w:r>
    </w:p>
    <w:p>
      <w:pPr>
        <w:rPr>
          <w:b/>
          <w:bCs/>
        </w:rPr>
      </w:pPr>
      <w:r>
        <w:rPr>
          <w:b/>
          <w:bCs/>
          <w:lang w:val="en-US"/>
        </w:rPr>
        <w:t>SUB—TOPIC: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Comparing letters positioning of words.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1st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08:10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08:50am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1. Compare the letter position of the word 'SCHOOL'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2. Write the letter position of the word 'ORDINAL'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be conversant with Ordinal numbers.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Pupils have been learning the topic.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Chart of Ordinal numbers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 xml:space="preserve">                           My choice of Mathematics stage 3.</w:t>
      </w:r>
    </w:p>
    <w:p>
      <w:pPr>
        <w:ind w:left="2160" w:leftChars="0" w:firstLine="7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word 'SCHOOL' on the board and compare the letter position.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word 'ORDINAL' on the board and compare their letter position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note of lesson on the board for pupils to copy. Ie;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Compare the letter position of the following words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(1). SCHOOL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GB"/>
              </w:rPr>
              <w:t xml:space="preserve">  — </w:t>
            </w:r>
            <w:r>
              <w:rPr>
                <w:b/>
                <w:bCs/>
                <w:lang w:val="en-US"/>
              </w:rPr>
              <w:t xml:space="preserve"> is the 1st letter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GB"/>
              </w:rPr>
              <w:t xml:space="preserve">  —</w:t>
            </w:r>
            <w:r>
              <w:rPr>
                <w:b/>
                <w:bCs/>
                <w:lang w:val="en-US"/>
              </w:rPr>
              <w:t xml:space="preserve">  is the 2nd letter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</w:t>
            </w:r>
            <w:r>
              <w:rPr>
                <w:b/>
                <w:bCs/>
                <w:lang w:val="en-GB"/>
              </w:rPr>
              <w:t xml:space="preserve">  — </w:t>
            </w:r>
            <w:r>
              <w:rPr>
                <w:b/>
                <w:bCs/>
                <w:lang w:val="en-US"/>
              </w:rPr>
              <w:t xml:space="preserve"> is the 3rd letter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O</w:t>
            </w:r>
            <w:r>
              <w:rPr>
                <w:b/>
                <w:bCs/>
                <w:lang w:val="en-GB"/>
              </w:rPr>
              <w:t xml:space="preserve">  — </w:t>
            </w:r>
            <w:r>
              <w:rPr>
                <w:b/>
                <w:bCs/>
                <w:lang w:val="en-US"/>
              </w:rPr>
              <w:t xml:space="preserve"> is the 4th letter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O</w:t>
            </w:r>
            <w:r>
              <w:rPr>
                <w:b/>
                <w:bCs/>
                <w:lang w:val="en-GB"/>
              </w:rPr>
              <w:t xml:space="preserve">  — </w:t>
            </w:r>
            <w:r>
              <w:rPr>
                <w:b/>
                <w:bCs/>
                <w:lang w:val="en-US"/>
              </w:rPr>
              <w:t xml:space="preserve"> is the 5th letter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— </w:t>
            </w:r>
            <w:r>
              <w:rPr>
                <w:b/>
                <w:bCs/>
                <w:lang w:val="en-US"/>
              </w:rPr>
              <w:t xml:space="preserve"> is the 6th letter 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(2).ORDINAL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O </w:t>
            </w:r>
            <w:r>
              <w:rPr>
                <w:b/>
                <w:bCs/>
                <w:lang w:val="en-GB"/>
              </w:rPr>
              <w:t xml:space="preserve">— </w:t>
            </w:r>
            <w:r>
              <w:rPr>
                <w:b/>
                <w:bCs/>
                <w:lang w:val="en-US"/>
              </w:rPr>
              <w:t>is the 1st letter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GB"/>
              </w:rPr>
              <w:t xml:space="preserve"> —</w:t>
            </w:r>
            <w:r>
              <w:rPr>
                <w:b/>
                <w:bCs/>
                <w:lang w:val="en-US"/>
              </w:rPr>
              <w:t xml:space="preserve"> is the 2nd letter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</w:t>
            </w:r>
            <w:r>
              <w:rPr>
                <w:b/>
                <w:bCs/>
                <w:lang w:val="en-GB"/>
              </w:rPr>
              <w:t xml:space="preserve"> —</w:t>
            </w:r>
            <w:r>
              <w:rPr>
                <w:b/>
                <w:bCs/>
                <w:lang w:val="en-US"/>
              </w:rPr>
              <w:t xml:space="preserve"> is the 3rd letter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lang w:val="en-GB"/>
              </w:rPr>
              <w:t xml:space="preserve"> —</w:t>
            </w:r>
            <w:r>
              <w:rPr>
                <w:b/>
                <w:bCs/>
                <w:lang w:val="en-US"/>
              </w:rPr>
              <w:t xml:space="preserve"> is the 4th letter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  <w:lang w:val="en-GB"/>
              </w:rPr>
              <w:t xml:space="preserve"> —</w:t>
            </w:r>
            <w:r>
              <w:rPr>
                <w:b/>
                <w:bCs/>
                <w:lang w:val="en-US"/>
              </w:rPr>
              <w:t xml:space="preserve"> is the 5th letter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GB"/>
              </w:rPr>
              <w:t xml:space="preserve"> —</w:t>
            </w:r>
            <w:r>
              <w:rPr>
                <w:b/>
                <w:bCs/>
                <w:lang w:val="en-US"/>
              </w:rPr>
              <w:t xml:space="preserve"> is the 6th letter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GB"/>
              </w:rPr>
              <w:t xml:space="preserve"> —</w:t>
            </w:r>
            <w:r>
              <w:rPr>
                <w:b/>
                <w:bCs/>
                <w:lang w:val="en-US"/>
              </w:rPr>
              <w:t xml:space="preserve"> is the 7th letter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read the note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read the note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Write the following Ordinal numbers.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4"/>
              <w:gridCol w:w="108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Cardinal numbers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Ordinal numbers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8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6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7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</w:p>
              </w:tc>
            </w:tr>
          </w:tbl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42545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13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26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ind w:left="0" w:firstLine="0"/>
      </w:pPr>
    </w:p>
    <w:p>
      <w:pPr>
        <w:numPr>
          <w:ilvl w:val="0"/>
          <w:numId w:val="0"/>
        </w:numPr>
        <w:ind w:left="0" w:firstLine="0"/>
      </w:pPr>
    </w:p>
    <w:p/>
    <w:p/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0" w:firstLine="0"/>
      </w:pPr>
    </w:p>
    <w:p>
      <w:pPr>
        <w:numPr>
          <w:ilvl w:val="0"/>
          <w:numId w:val="0"/>
        </w:numPr>
        <w:ind w:left="0" w:firstLine="0"/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076CC"/>
    <w:rsid w:val="25025486"/>
    <w:rsid w:val="35441677"/>
    <w:rsid w:val="763577F5"/>
    <w:rsid w:val="7EE0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2023-12-21T11:40:00Z</dcterms:created>
  <dc:creator>ERIS JSS ONE</dc:creator>
  <cp:lastModifiedBy>Perpetual Ocheja</cp:lastModifiedBy>
  <dcterms:modified xsi:type="dcterms:W3CDTF">2024-02-21T22:47:28Z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AC40E8D2C1124918A51BB264E0CEC670_13</vt:lpwstr>
  </property>
</Properties>
</file>