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PLAN FOR WEEK 1 ENDING 5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MAY, 2023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11430" w:type="dxa"/>
        <w:tblInd w:w="-9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TERM 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may,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Importance of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Importance of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8:10-8:50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J.S.S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IN CLASS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AGE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10YEARS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OBJCETIVES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scholars should be able to: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the importance of history to individuals, the society, and the 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RATIONALE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scholars are able to explain the importance of History.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PREVIOUS KNOWLEDGE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are already knowledgeable about Cultural  Festival and Museums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INSTRUCTIONAL RESOURCES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Charts from textbook explaining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 MATERIALS</w:t>
            </w:r>
          </w:p>
        </w:tc>
        <w:tc>
          <w:tcPr>
            <w:tcW w:w="57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Effective History for Junior Secondary School book 1</w:t>
            </w:r>
          </w:p>
        </w:tc>
      </w:tr>
    </w:tbl>
    <w:p/>
    <w:p/>
    <w:p/>
    <w:p/>
    <w:p/>
    <w:p/>
    <w:p/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W w:w="11610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475"/>
        <w:gridCol w:w="1995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SCHOLAR’S ACTIVITIES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begin the lesson, the teacher welcomes the students. He then briefly explains Cultural  Festival and Museums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listen to the teacher and make contributions.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to arouse the students’ memories on Cultural  Festival and Museums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guides the scholars to explain the importance of history to individuals, the society, and the nation.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listen attentively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purpose is to ensure the scholars can explain the importance of history to individuals, the society, and the nation.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 Summary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 the lesson thus: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Importance of History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 is the study of past events. History is important to the individual, the society and the nation.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Importance of History to the Individuals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following are some the important of history to the individual: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 helps the individual to have better understanding of him or herself.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helps the individuals to have better understanding of his or her environment.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helps the individual to think critically.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teaches the individuals morals and values.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serves as a sources of knowledge to the individual.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helps the individual to know past culture and civilization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 helps to develop leadership quality in the individual.</w:t>
            </w:r>
          </w:p>
          <w:p>
            <w:pPr>
              <w:pStyle w:val="5"/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Importance of History to the Society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following are some of the importance of History to the Society.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knowledge of History helps the society transmit and sustain its cultures and values.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Knowledge of history foster inter-group relations for a better society.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 helps the society to understand the process of change and continuity.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knowledge of history helps the society in promoting peace and unity.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Knowledge of history helps the society to avoid pitfalls, conflicts and crises.</w:t>
            </w:r>
          </w:p>
          <w:p>
            <w:pPr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Importance of History to the Nation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History helps promote nationalism and patriotism.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helps in the understanding of past events.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helps to project future.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helps to promote nation building.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helps to foster national integration.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helps the nation to appreciate the contribution of her heroes and heroines.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the given note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Evaluates the students thus;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the importance of history to individuals, the society, and the nation.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answer the questions asked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the attainment of the stated specific objectives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concludes the lesson by marking and correcting the scholars notebooks</w:t>
            </w: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 the given note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Assignment </w:t>
            </w:r>
          </w:p>
        </w:tc>
        <w:tc>
          <w:tcPr>
            <w:tcW w:w="5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Gives assignment as follows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 home work to do it at home.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the scholars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952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D0B5F"/>
    <w:multiLevelType w:val="multilevel"/>
    <w:tmpl w:val="117D0B5F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5611DB6"/>
    <w:multiLevelType w:val="singleLevel"/>
    <w:tmpl w:val="15611DB6"/>
    <w:lvl w:ilvl="0" w:tentative="0">
      <w:start w:val="1"/>
      <w:numFmt w:val="lowerRoman"/>
      <w:suff w:val="space"/>
      <w:lvlText w:val="%1."/>
      <w:lvlJc w:val="left"/>
    </w:lvl>
  </w:abstractNum>
  <w:abstractNum w:abstractNumId="2">
    <w:nsid w:val="37D81F7C"/>
    <w:multiLevelType w:val="multilevel"/>
    <w:tmpl w:val="37D81F7C"/>
    <w:lvl w:ilvl="0" w:tentative="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C9194D"/>
    <w:multiLevelType w:val="multilevel"/>
    <w:tmpl w:val="69C9194D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1E05D81"/>
    <w:multiLevelType w:val="multilevel"/>
    <w:tmpl w:val="71E05D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F8"/>
    <w:rsid w:val="00016217"/>
    <w:rsid w:val="0003421B"/>
    <w:rsid w:val="00073C01"/>
    <w:rsid w:val="000E2467"/>
    <w:rsid w:val="000F293E"/>
    <w:rsid w:val="00167F11"/>
    <w:rsid w:val="001A64CE"/>
    <w:rsid w:val="001C7EB4"/>
    <w:rsid w:val="001E54B9"/>
    <w:rsid w:val="002138F6"/>
    <w:rsid w:val="00231EC4"/>
    <w:rsid w:val="00234CDC"/>
    <w:rsid w:val="00263854"/>
    <w:rsid w:val="00265E62"/>
    <w:rsid w:val="00265F36"/>
    <w:rsid w:val="002B350A"/>
    <w:rsid w:val="00406855"/>
    <w:rsid w:val="00486B1B"/>
    <w:rsid w:val="00584084"/>
    <w:rsid w:val="005A5FAB"/>
    <w:rsid w:val="005B28AC"/>
    <w:rsid w:val="00712F2F"/>
    <w:rsid w:val="00783E33"/>
    <w:rsid w:val="00785E42"/>
    <w:rsid w:val="007F3CB8"/>
    <w:rsid w:val="008011B3"/>
    <w:rsid w:val="00810244"/>
    <w:rsid w:val="008A08EA"/>
    <w:rsid w:val="009F0645"/>
    <w:rsid w:val="00A60639"/>
    <w:rsid w:val="00A8501B"/>
    <w:rsid w:val="00AA3C89"/>
    <w:rsid w:val="00AD4263"/>
    <w:rsid w:val="00B16CE7"/>
    <w:rsid w:val="00B53162"/>
    <w:rsid w:val="00B608AF"/>
    <w:rsid w:val="00C326EA"/>
    <w:rsid w:val="00C441F8"/>
    <w:rsid w:val="00C525EF"/>
    <w:rsid w:val="00CB10CA"/>
    <w:rsid w:val="00D406E9"/>
    <w:rsid w:val="00DC620D"/>
    <w:rsid w:val="00E96197"/>
    <w:rsid w:val="00F978F2"/>
    <w:rsid w:val="00FC75FA"/>
    <w:rsid w:val="3DC5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512</Words>
  <Characters>2922</Characters>
  <Lines>24</Lines>
  <Paragraphs>6</Paragraphs>
  <TotalTime>0</TotalTime>
  <ScaleCrop>false</ScaleCrop>
  <LinksUpToDate>false</LinksUpToDate>
  <CharactersWithSpaces>3428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2023-04-24T15:48:00Z</dcterms:created>
  <dc:creator>user</dc:creator>
  <cp:lastModifiedBy>Deputy Head (Admin)</cp:lastModifiedBy>
  <dcterms:modified xsi:type="dcterms:W3CDTF">2023-06-26T09:48:57Z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557F7E0E4FCA48F6BEB7443F4589AACE</vt:lpwstr>
  </property>
</Properties>
</file>