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 1 ENDING 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Counting Numbers 1 - 15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09/01/2023.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1-15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1 - 15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numbers 1 -15.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I.e 1 2 3 4 5 6 7 8 9 10 11 12 13 14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1 - 15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1 - 15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1 2 3 4 5 6 7 8 9 10  11 12 13 14 15.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7BFA"/>
    <w:rsid w:val="395F148A"/>
    <w:rsid w:val="451F4813"/>
    <w:rsid w:val="6A0A462C"/>
    <w:rsid w:val="6D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2023-03-14T10:09:00Z</dcterms:created>
  <dc:creator>ERIS</dc:creator>
  <cp:lastModifiedBy>Class Teacher</cp:lastModifiedBy>
  <dcterms:modified xsi:type="dcterms:W3CDTF">2023-03-27T11:47:22Z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EE9844AF49F345A8A84D6666D6E9D381</vt:lpwstr>
  </property>
</Properties>
</file>