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1 ENDING FRIDAY 30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JUNE, 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9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 26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- 30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JUNE,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: JS I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ENTERTAINMENT IN THE HOME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Definition of table laying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Importance of table laying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meaning of cover.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18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11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table laying 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importance of table laying.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Explain the meaning of cover.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definition and function of table laying.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preparation of entertainment and common styles for serving food 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 xml:space="preserve">chart showing different table laying 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introduces the lesson by reviewing the previous 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defines table laying 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asks the students to state the importance  of table laying.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defines food.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explains the meaning of cover.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Table LAYING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Table laying is the process of setting a table. It is the arrangement of table wares or table appointment (plates, glasses and cutlery ) for each  person who will be eating a meal.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IMPORTANCE OF TABLE LAYING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1.It makes the dinning table more a attractive.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2.It makes the meal more convenient to eat.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3.It helps to make the meal more enjoyable.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4.It helps in training younger children on table manners.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A COVER –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It refers  to the place set for a person on a table. A cover contains the table  mat, glass cup, side plate, table napkin. A cover normally is about 60cm long.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1.define table laying 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2.state at least 4 importance of table laying.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3.Explain the meaning of cover.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Draw a cover and informal and formal table setting.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24585" cy="390525"/>
            <wp:effectExtent l="0" t="0" r="18415" b="889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JUNE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4B"/>
    <w:rsid w:val="00011A1D"/>
    <w:rsid w:val="000C0BCD"/>
    <w:rsid w:val="0016345E"/>
    <w:rsid w:val="001B3644"/>
    <w:rsid w:val="002068D8"/>
    <w:rsid w:val="00213E79"/>
    <w:rsid w:val="00340BCD"/>
    <w:rsid w:val="0042245E"/>
    <w:rsid w:val="00454C41"/>
    <w:rsid w:val="004C18B6"/>
    <w:rsid w:val="00586EAA"/>
    <w:rsid w:val="005F669A"/>
    <w:rsid w:val="0060088D"/>
    <w:rsid w:val="0061423C"/>
    <w:rsid w:val="00707FD0"/>
    <w:rsid w:val="00720B35"/>
    <w:rsid w:val="00753DC4"/>
    <w:rsid w:val="007E5453"/>
    <w:rsid w:val="007F0BF8"/>
    <w:rsid w:val="008B2D57"/>
    <w:rsid w:val="008F5DB6"/>
    <w:rsid w:val="00910896"/>
    <w:rsid w:val="00916916"/>
    <w:rsid w:val="00920210"/>
    <w:rsid w:val="00952236"/>
    <w:rsid w:val="0098488E"/>
    <w:rsid w:val="009E3F43"/>
    <w:rsid w:val="009E6D14"/>
    <w:rsid w:val="009F4B21"/>
    <w:rsid w:val="00A4159F"/>
    <w:rsid w:val="00A43916"/>
    <w:rsid w:val="00A651CE"/>
    <w:rsid w:val="00B80C3F"/>
    <w:rsid w:val="00BC44E5"/>
    <w:rsid w:val="00BD107F"/>
    <w:rsid w:val="00BD613D"/>
    <w:rsid w:val="00BE7ACE"/>
    <w:rsid w:val="00C047CC"/>
    <w:rsid w:val="00D53A4B"/>
    <w:rsid w:val="00D54C4A"/>
    <w:rsid w:val="00DB48EF"/>
    <w:rsid w:val="00DC3D65"/>
    <w:rsid w:val="00DD430E"/>
    <w:rsid w:val="00DF3D98"/>
    <w:rsid w:val="00DF7DD2"/>
    <w:rsid w:val="00E15B16"/>
    <w:rsid w:val="00E25679"/>
    <w:rsid w:val="00FE0E62"/>
    <w:rsid w:val="15E2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435</Words>
  <Characters>2480</Characters>
  <Lines>20</Lines>
  <Paragraphs>5</Paragraphs>
  <TotalTime>44</TotalTime>
  <ScaleCrop>false</ScaleCrop>
  <LinksUpToDate>false</LinksUpToDate>
  <CharactersWithSpaces>2910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2023-04-25T09:59:00Z</dcterms:created>
  <dc:creator>2348068392512</dc:creator>
  <cp:lastModifiedBy>Benjamin Joseph</cp:lastModifiedBy>
  <dcterms:modified xsi:type="dcterms:W3CDTF">2023-05-30T22:37:25Z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C28807E231C14EE191ABFB1416B48736</vt:lpwstr>
  </property>
</Properties>
</file>