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LESSON PLAN/NOTES FOR WEEK 6 ENDING 17</w:t>
      </w:r>
      <w:r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/2/2023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  <w:vertAlign w:val="superscript"/>
        </w:rPr>
        <w:t xml:space="preserve">nd </w:t>
      </w:r>
      <w:r>
        <w:rPr>
          <w:b/>
          <w:sz w:val="24"/>
          <w:szCs w:val="24"/>
        </w:rPr>
        <w:t>term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6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  week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17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lang w:val="en-US"/>
        </w:rPr>
        <w:t>February</w:t>
      </w:r>
      <w:bookmarkStart w:id="0" w:name="_GoBack"/>
      <w:bookmarkEnd w:id="0"/>
      <w:r>
        <w:rPr>
          <w:b/>
          <w:sz w:val="24"/>
          <w:szCs w:val="24"/>
        </w:rPr>
        <w:t>,2023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Number Work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Topic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Reciting days of the week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         Rhyming Sunday, Monday, Tuesday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period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9:05 am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18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Specific Objectives: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By the end of the lesson ,the pupils should 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be able to:</w:t>
      </w:r>
    </w:p>
    <w:p>
      <w:pPr>
        <w:pStyle w:val="style179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Know how many days there are in a week.</w:t>
      </w:r>
    </w:p>
    <w:p>
      <w:pPr>
        <w:pStyle w:val="style179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Rhyming  Sunday, Monday, Tuesday.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Rationale: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To make sure the pupils know and rhyme Sunday, </w:t>
      </w:r>
    </w:p>
    <w:p>
      <w:pPr>
        <w:pStyle w:val="style0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Monday, Tuesday.       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Previous Knowledge: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The pupils have colour and match </w:t>
      </w:r>
    </w:p>
    <w:p>
      <w:pPr>
        <w:pStyle w:val="style0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numbers 90-100.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           Chart, board, marker, etc.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Reference Material:                         Online Research.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pStyle w:val="style0"/>
        <w:ind w:left="720" w:firstLine="720"/>
        <w:rPr>
          <w:b/>
          <w:sz w:val="24"/>
          <w:szCs w:val="24"/>
          <w:u w:val="single"/>
        </w:rPr>
      </w:pPr>
      <w:r>
        <w:rPr>
          <w:b/>
          <w:sz w:val="48"/>
          <w:szCs w:val="48"/>
          <w:u w:val="single"/>
        </w:rPr>
        <w:t>LESSON PRESENTATION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254"/>
        <w:gridCol w:w="2254"/>
      </w:tblGrid>
      <w:tr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Steps</w:t>
            </w:r>
          </w:p>
        </w:tc>
        <w:tc>
          <w:tcPr>
            <w:tcW w:w="2670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Pupils’ Activities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670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topic (Reciting days of the week) by rhyming.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together  with the teacher rhyme the days of the week.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pupils’ interest.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Step 1</w:t>
            </w:r>
          </w:p>
        </w:tc>
        <w:tc>
          <w:tcPr>
            <w:tcW w:w="2670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The teacher teaches the pupils that there are seven (7) days in a week.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The pupil</w:t>
            </w:r>
            <w:r>
              <w:rPr>
                <w:b/>
                <w:sz w:val="24"/>
                <w:szCs w:val="32"/>
                <w:highlight w:val="none"/>
              </w:rPr>
              <w:t xml:space="preserve">s knows how many days </w:t>
            </w:r>
            <w:r>
              <w:rPr>
                <w:b/>
                <w:sz w:val="24"/>
                <w:szCs w:val="32"/>
              </w:rPr>
              <w:t>there are in a week.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Step 2</w:t>
            </w:r>
          </w:p>
        </w:tc>
        <w:tc>
          <w:tcPr>
            <w:tcW w:w="2670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The teacher start by rhyming Sunday, Monday, and Tuesday for the pupils.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The pupils participate with the teacher in rhyming Sunday, Monday, &amp; Tuesday.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Summary</w:t>
            </w:r>
          </w:p>
        </w:tc>
        <w:tc>
          <w:tcPr>
            <w:tcW w:w="2670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The teacher summarizes the lesson by rhyming the first three days of the week (Sunday, Monday, Tuesday.)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  <w:highlight w:val="none"/>
              </w:rPr>
              <w:t>The pupils have master and rhyme the first three days of the week.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 xml:space="preserve">Evaluation </w:t>
            </w:r>
          </w:p>
        </w:tc>
        <w:tc>
          <w:tcPr>
            <w:tcW w:w="2670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Question: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Rhyme the first three days of the week you know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The pupils answer the question correctly.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To ascertain the pupils’ understanding.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Conclusion</w:t>
            </w:r>
          </w:p>
        </w:tc>
        <w:tc>
          <w:tcPr>
            <w:tcW w:w="2670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  <w:lang w:val="en-US"/>
              </w:rPr>
              <w:t>To consolidate the lesson.</w:t>
            </w:r>
          </w:p>
        </w:tc>
      </w:tr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PLAN/NOTES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FOR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WEEK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6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ENDING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17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/2/2023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superscript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term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6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week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17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February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,2023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Nursery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One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Subject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Number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Work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Topic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Reciting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days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of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week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Sub-topic</w:t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Days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of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week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schedules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for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kids.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period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9:05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am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35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minutes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No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in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18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Average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3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years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Mixed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Specific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Objectives: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By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end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of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,the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should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                                 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be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able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to:</w:t>
      </w:r>
    </w:p>
    <w:p>
      <w:pPr>
        <w:pStyle w:val="style0"/>
        <w:spacing w:after="160" w:lineRule="auto" w:line="259"/>
        <w:ind w:left="720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                               Rhyming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Wednesday,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Thursday,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Friday,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Saturday.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Rationale: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make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sure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rhyme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Wednesday,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Thursday,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pStyle w:val="style0"/>
        <w:spacing w:after="160" w:lineRule="auto" w:line="259"/>
        <w:ind w:left="2880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Friday,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Saturday.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Previous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Knowledge: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have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rhyme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Sunday,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Monday,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Tuesday.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Instructional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Resources: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Chart,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board,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marker,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etc.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Reference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Material: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       Online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Research.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spacing w:after="160" w:lineRule="auto" w:line="259"/>
        <w:ind w:left="720" w:firstLine="720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48"/>
          <w:szCs w:val="48"/>
          <w:highlight w:val="none"/>
          <w:u w:val="single" w:color="auto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48"/>
          <w:szCs w:val="48"/>
          <w:highlight w:val="none"/>
          <w:u w:val="single" w:color="auto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48"/>
          <w:szCs w:val="48"/>
          <w:highlight w:val="none"/>
          <w:u w:val="single" w:color="auto"/>
          <w:vertAlign w:val="baseline"/>
          <w:em w:val="none"/>
          <w:lang w:val="en-GB" w:bidi="ar-SA" w:eastAsia="en-US"/>
        </w:rPr>
        <w:t>PRESENTATION</w:t>
      </w:r>
    </w:p>
    <w:tbl>
      <w:tblPr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254"/>
        <w:gridCol w:w="2254"/>
      </w:tblGrid>
      <w:tr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Steps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Teacher’s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Learning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Points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Introduction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introduces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topic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(Reciting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days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week)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by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rhyming.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together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rhyme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days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week.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arouse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interest.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1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rhyme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days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week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(Wednesday,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Thursday,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Friday,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Saturday.)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 pupils together with the teacher rhyme days of the week (Wednesday, Thursday, Friday, Saturday).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Summary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summarizes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lesson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by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rhyming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days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week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(Wednesday,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Thursday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,Friday,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Saturday.)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The pupils have master the remaining das of the week.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Evaluation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Question: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Rhyme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days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week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you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know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answer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question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correctly.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ascertain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Conclusion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consolidate the lesson.</w:t>
            </w:r>
          </w:p>
        </w:tc>
      </w:tr>
    </w:tbl>
    <w:p>
      <w:pPr>
        <w:pStyle w:val="style0"/>
        <w:spacing w:after="160" w:lineRule="auto" w:line="259"/>
        <w:jc w:val="left"/>
        <w:rPr>
          <w:rFonts w:ascii="Calibri" w:cs="宋体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680720" cy="708025"/>
            <wp:effectExtent l="0" t="0" r="0" b="0"/>
            <wp:docPr id="1027" name="Image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8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US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March,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2023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Perpetual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Ojoma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Ocheja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Stream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Head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Nursery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rPr/>
      </w:pP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</w:pP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</w:pP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</w:pP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</w:pP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PLAN/NOTES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FOR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WEEK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6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ENDING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17/2/2023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superscript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term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6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superscript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week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17th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February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,2023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Nursery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One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Subject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Number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Work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Topic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Reciting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days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of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week.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Days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of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week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schedules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for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kids.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period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9:50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am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35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minutes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No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in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18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Average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3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years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Mixed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Specific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Objectives: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By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end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of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,the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should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be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able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to:</w:t>
      </w:r>
    </w:p>
    <w:p>
      <w:pPr>
        <w:pStyle w:val="style179"/>
        <w:numPr>
          <w:ilvl w:val="0"/>
          <w:numId w:val="3"/>
        </w:num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                       What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happens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Sunday,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Monday,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Tuesday,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Wednesday.</w:t>
      </w:r>
    </w:p>
    <w:p>
      <w:pPr>
        <w:pStyle w:val="style179"/>
        <w:numPr>
          <w:ilvl w:val="0"/>
          <w:numId w:val="3"/>
        </w:numPr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                     What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happens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Thursday,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Friday,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Saturday.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Rationale: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make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sure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know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days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of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week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         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schedules.</w:t>
      </w:r>
    </w:p>
    <w:p>
      <w:pPr>
        <w:pStyle w:val="style0"/>
        <w:spacing w:after="160" w:lineRule="auto" w:line="259"/>
        <w:ind w:left="2880" w:hanging="2880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Previous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Knowledge: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     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have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rhyme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Wednesday,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Thursday,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Friday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</w:t>
      </w:r>
    </w:p>
    <w:p>
      <w:pPr>
        <w:pStyle w:val="style0"/>
        <w:spacing w:after="160" w:lineRule="auto" w:line="259"/>
        <w:ind w:left="2880" w:firstLine="720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Saturday.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Instructional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Resources: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Board,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Chart.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Reference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Material: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Online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research,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Chart,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Board.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tab/>
      </w:r>
      <w:r>
        <w:tab/>
      </w:r>
      <w:r>
        <w:tab/>
      </w:r>
      <w:r>
        <w:tab/>
      </w:r>
    </w:p>
    <w:p>
      <w:pPr>
        <w:pStyle w:val="style0"/>
        <w:spacing w:after="160" w:lineRule="auto" w:line="259"/>
        <w:ind w:left="720" w:firstLine="720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48"/>
          <w:szCs w:val="48"/>
          <w:highlight w:val="none"/>
          <w:u w:val="single" w:color="auto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48"/>
          <w:szCs w:val="48"/>
          <w:highlight w:val="none"/>
          <w:u w:val="single" w:color="auto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48"/>
          <w:szCs w:val="48"/>
          <w:highlight w:val="none"/>
          <w:u w:val="single" w:color="auto"/>
          <w:vertAlign w:val="baseline"/>
          <w:em w:val="none"/>
          <w:lang w:val="en-GB" w:bidi="ar-SA" w:eastAsia="en-US"/>
        </w:rPr>
        <w:t>PRESENTATION</w:t>
      </w:r>
    </w:p>
    <w:p>
      <w:pPr>
        <w:pStyle w:val="style0"/>
        <w:spacing w:after="160" w:lineRule="auto" w:line="259"/>
        <w:ind w:left="720" w:firstLine="720"/>
        <w:jc w:val="left"/>
        <w:rPr/>
      </w:pPr>
    </w:p>
    <w:tbl>
      <w:tblPr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254"/>
        <w:gridCol w:w="2254"/>
      </w:tblGrid>
      <w:tr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Steps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Teacher’s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Learning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Points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Introduction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introduces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topic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(Reciting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days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week)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by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rhyming.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together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rhyme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days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week.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arouse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interest.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1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list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schedules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days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week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below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SUNDAY: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Christians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go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church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pray.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MONDAY: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go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school.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TUESDAY: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go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school.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Wednesday: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go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school.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knows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schedules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Sunday-Wednesday.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lang w:val="en-US"/>
              </w:rPr>
              <w:t>For proper understanding.</w:t>
            </w:r>
          </w:p>
        </w:tc>
      </w:tr>
      <w:tr>
        <w:tblPrEx/>
        <w:trPr>
          <w:cantSplit w:val="false"/>
          <w:trHeight w:val="3849" w:hRule="atLeast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2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list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schedules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days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week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below: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THURSDAY: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go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school.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FRIDAY: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go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school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Muslims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goes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pray.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SATURDAY: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Everybody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rests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home.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 pupils knows the schedules of Thursday- Saturday.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lang w:val="en-US"/>
              </w:rPr>
              <w:t>For better 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Summary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summarizes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lesson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by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rhyming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days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week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(Sunday-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Saturday.)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 pupils have master and rhyme the days of the week.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lang w:val="en-US"/>
              </w:rPr>
              <w:t>For onward study.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Evaluation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Question: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Rhyme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days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week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answer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question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correctly.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ascertain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understanding.</w:t>
            </w:r>
          </w:p>
        </w:tc>
      </w:tr>
      <w:tr>
        <w:tblPrEx/>
        <w:trPr>
          <w:cantSplit w:val="false"/>
          <w:trHeight w:val="793" w:hRule="atLeast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Conclusion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lang w:val="en-US"/>
              </w:rPr>
              <w:t>To consolidate the lesson.</w:t>
            </w:r>
          </w:p>
        </w:tc>
      </w:tr>
    </w:tbl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680720" cy="708025"/>
            <wp:effectExtent l="0" t="0" r="0" b="0"/>
            <wp:docPr id="1028" name="Image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8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US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March,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2023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Perpetual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Ojoma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Ocheja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Stream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Head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Nursery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21043EF"/>
    <w:lvl w:ilvl="0">
      <w:start w:val="1"/>
      <w:numFmt w:val="decimal"/>
      <w:lvlText w:val="%1."/>
      <w:lvlJc w:val="left"/>
      <w:pPr>
        <w:ind w:left="3960" w:hanging="360"/>
      </w:pPr>
      <w:rPr>
        <w:rFonts w:ascii="Calibri" w:cs="宋体" w:eastAsia="Calibri" w:hAnsi="Calibri"/>
      </w:rPr>
    </w:lvl>
    <w:lvl w:ilvl="1">
      <w:start w:val="1"/>
      <w:numFmt w:val="lowerLetter"/>
      <w:lvlText w:val="%2."/>
      <w:lvlJc w:val="left"/>
      <w:pPr>
        <w:ind w:left="4680" w:hanging="360"/>
      </w:pPr>
    </w:lvl>
    <w:lvl w:ilvl="2">
      <w:start w:val="1"/>
      <w:numFmt w:val="lowerRoman"/>
      <w:lvlText w:val="%3."/>
      <w:lvlJc w:val="right"/>
      <w:pPr>
        <w:ind w:left="5400" w:hanging="180"/>
      </w:pPr>
    </w:lvl>
    <w:lvl w:ilvl="3">
      <w:start w:val="1"/>
      <w:numFmt w:val="decimal"/>
      <w:lvlText w:val="%4."/>
      <w:lvlJc w:val="left"/>
      <w:pPr>
        <w:ind w:left="6120" w:hanging="360"/>
      </w:pPr>
    </w:lvl>
    <w:lvl w:ilvl="4">
      <w:start w:val="1"/>
      <w:numFmt w:val="lowerLetter"/>
      <w:lvlText w:val="%5."/>
      <w:lvlJc w:val="left"/>
      <w:pPr>
        <w:ind w:left="6840" w:hanging="360"/>
      </w:pPr>
    </w:lvl>
    <w:lvl w:ilvl="5">
      <w:start w:val="1"/>
      <w:numFmt w:val="lowerRoman"/>
      <w:lvlText w:val="%6."/>
      <w:lvlJc w:val="right"/>
      <w:pPr>
        <w:ind w:left="7560" w:hanging="180"/>
      </w:pPr>
    </w:lvl>
    <w:lvl w:ilvl="6">
      <w:start w:val="1"/>
      <w:numFmt w:val="decimal"/>
      <w:lvlText w:val="%7."/>
      <w:lvlJc w:val="left"/>
      <w:pPr>
        <w:ind w:left="8280" w:hanging="360"/>
      </w:pPr>
    </w:lvl>
    <w:lvl w:ilvl="7">
      <w:start w:val="1"/>
      <w:numFmt w:val="lowerLetter"/>
      <w:lvlText w:val="%8."/>
      <w:lvlJc w:val="left"/>
      <w:pPr>
        <w:ind w:left="9000" w:hanging="360"/>
      </w:pPr>
    </w:lvl>
    <w:lvl w:ilvl="8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00000001"/>
    <w:multiLevelType w:val="hybridMultilevel"/>
    <w:tmpl w:val="E4851C39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GB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878</Words>
  <Pages>2</Pages>
  <Characters>4703</Characters>
  <Application>WPS Office</Application>
  <DocSecurity>0</DocSecurity>
  <Paragraphs>221</Paragraphs>
  <ScaleCrop>false</ScaleCrop>
  <LinksUpToDate>false</LinksUpToDate>
  <CharactersWithSpaces>6263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2023-03-20T19:30:34Z</dcterms:created>
  <dc:creator>TINO</dc:creator>
  <lastModifiedBy>itel W6004</lastModifiedBy>
  <dcterms:modified xsi:type="dcterms:W3CDTF">2023-03-20T19:30:34Z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8aefb65eadac4432ae185a2d9f457c8b</vt:lpwstr>
  </property>
</Properties>
</file>