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2082D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 xml:space="preserve">LESSON PLAN AND NOTE FOR WEEK 9 ENDING  </w:t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/11/202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34F6D866"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</w:t>
      </w:r>
      <w:r>
        <w:rPr>
          <w:rFonts w:hint="default"/>
          <w:b/>
          <w:szCs w:val="36"/>
          <w:vertAlign w:val="superscript"/>
          <w:lang w:val="en-US"/>
        </w:rPr>
        <w:t>st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term</w:t>
      </w:r>
    </w:p>
    <w:p w14:paraId="572220E3"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 w14:paraId="2BA85D1C"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6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November, 202</w:t>
      </w:r>
      <w:r>
        <w:rPr>
          <w:rFonts w:hint="default"/>
          <w:b/>
          <w:szCs w:val="36"/>
          <w:lang w:val="en-US"/>
        </w:rPr>
        <w:t>4</w:t>
      </w:r>
    </w:p>
    <w:p w14:paraId="758EE815"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 w14:paraId="50667D3F"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 w14:paraId="58156541"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Care of our surrounding.</w:t>
      </w:r>
    </w:p>
    <w:p w14:paraId="1DDB5C14"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Tools to care for our surrounding.</w:t>
      </w:r>
    </w:p>
    <w:p w14:paraId="6A4BE200"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 w14:paraId="1B801527"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 w14:paraId="69996D84"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 w14:paraId="15470719"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5</w:t>
      </w:r>
    </w:p>
    <w:p w14:paraId="1559DE26"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 w14:paraId="6D07A998"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 w14:paraId="2852B4A4"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 w14:paraId="22B0E16B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Mention tools for caring for our surrounding.</w:t>
      </w:r>
    </w:p>
    <w:p w14:paraId="4C5C586D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Mention ways of caring for our surrounding.</w:t>
      </w:r>
    </w:p>
    <w:p w14:paraId="4FDD825B"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Identify  tools for caring for our surrounding.</w:t>
      </w:r>
    </w:p>
    <w:p w14:paraId="72332568">
      <w:pPr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             For the pupils to mention tools for caring for our surrounding.</w:t>
      </w:r>
    </w:p>
    <w:p w14:paraId="01BC5E54"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and mention the types of social studies.</w:t>
      </w:r>
    </w:p>
    <w:p w14:paraId="7B5FC772">
      <w:pPr>
        <w:rPr>
          <w:b/>
          <w:szCs w:val="36"/>
        </w:rPr>
      </w:pPr>
      <w:r>
        <w:rPr>
          <w:b/>
          <w:szCs w:val="36"/>
        </w:rPr>
        <w:t>Instructional Resources:        Online research, tools for caring for our surrounding.</w:t>
      </w:r>
    </w:p>
    <w:p w14:paraId="7838F4A9"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 w14:paraId="505989F7"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 w14:paraId="538F77B3"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 w14:paraId="01BB4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F8E3D7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B560ED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C90C5D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EABB72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 w14:paraId="2FEC0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AFB15B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55FDED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[Care of our surrounding) by showing the pupils the cleaning tools chart in the classroom.</w:t>
            </w:r>
          </w:p>
          <w:p w14:paraId="6890EF2B">
            <w:pPr>
              <w:spacing w:after="0" w:line="240" w:lineRule="auto"/>
              <w:rPr>
                <w:b/>
                <w:szCs w:val="36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BE475B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listens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64BACB"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 w14:paraId="22FA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DFE6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25F5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 tools for caring for our surrounding which includes:</w:t>
            </w:r>
          </w:p>
          <w:p w14:paraId="0998EA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MOP</w:t>
            </w:r>
          </w:p>
          <w:p w14:paraId="2E8A65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</w:t>
            </w:r>
          </w:p>
          <w:p w14:paraId="1E866A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BUCKET</w:t>
            </w:r>
          </w:p>
          <w:p w14:paraId="4A2ACD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DETERGENT</w:t>
            </w:r>
          </w:p>
          <w:p w14:paraId="3CBF3F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RAKE</w:t>
            </w:r>
          </w:p>
          <w:p w14:paraId="78D6AC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BRUSH</w:t>
            </w:r>
          </w:p>
          <w:p w14:paraId="231F88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TOWEL</w:t>
            </w:r>
          </w:p>
          <w:p w14:paraId="577A99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PAKER</w:t>
            </w:r>
          </w:p>
          <w:p w14:paraId="2F3016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DUSTBIN</w:t>
            </w:r>
          </w:p>
          <w:p w14:paraId="2197FB69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F0F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continuously the tools for caring for our surrounding.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0A5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 w14:paraId="19959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8086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C256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ways of caring for our surrounding which includes:</w:t>
            </w:r>
          </w:p>
          <w:p w14:paraId="0421A230">
            <w:pPr>
              <w:spacing w:after="0" w:line="240" w:lineRule="auto"/>
              <w:rPr>
                <w:b/>
              </w:rPr>
            </w:pPr>
          </w:p>
          <w:p w14:paraId="2BCE48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SWEEPING OUR HOUSE WITH BROOM AND PAKER.</w:t>
            </w:r>
          </w:p>
          <w:p w14:paraId="12B0998F">
            <w:pPr>
              <w:spacing w:after="0" w:line="240" w:lineRule="auto"/>
              <w:rPr>
                <w:b/>
              </w:rPr>
            </w:pPr>
          </w:p>
          <w:p w14:paraId="5BD6A3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CLEANING THE HOUSE WITH WATER, DETERGENT, AND MOP.</w:t>
            </w:r>
          </w:p>
          <w:p w14:paraId="2B944C68">
            <w:pPr>
              <w:spacing w:after="0" w:line="240" w:lineRule="auto"/>
              <w:rPr>
                <w:b/>
              </w:rPr>
            </w:pPr>
          </w:p>
          <w:p w14:paraId="6BD77B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CLEANING DUSTY SURFACES WITH HAND TOWEL ETC.</w:t>
            </w:r>
          </w:p>
          <w:p w14:paraId="36A5F9AE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550E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participates together  with the teacher to mention ways for caring for our surrounding.</w:t>
            </w:r>
          </w:p>
          <w:p w14:paraId="0B2F65BE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59D1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 w14:paraId="13C8B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D95A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EB56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 tools for taking care of our surrounding.</w:t>
            </w:r>
          </w:p>
          <w:p w14:paraId="0B418ED2">
            <w:pPr>
              <w:spacing w:after="0" w:line="240" w:lineRule="auto"/>
              <w:rPr>
                <w:b/>
              </w:rPr>
            </w:pPr>
          </w:p>
          <w:p w14:paraId="28EA7905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1" name="Picture 1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A broom</w:t>
            </w:r>
          </w:p>
          <w:p w14:paraId="44D74BEC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91FE528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72F2146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2" name="Picture 2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towel</w:t>
            </w:r>
          </w:p>
          <w:p w14:paraId="64F6395B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02C04C0A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320478D6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1345" cy="601345"/>
                  <wp:effectExtent l="0" t="0" r="8255" b="8255"/>
                  <wp:docPr id="3" name="Picture 3" descr="image of a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bucke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bucket</w:t>
            </w:r>
          </w:p>
          <w:p w14:paraId="493741EA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032D7228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43B14FBE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762000"/>
                  <wp:effectExtent l="0" t="0" r="5715" b="0"/>
                  <wp:docPr id="4" name="Picture 4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mop</w:t>
            </w:r>
          </w:p>
          <w:p w14:paraId="12D98C31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CA63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together with the teacher tools for taking care of our surrounding.</w:t>
            </w:r>
          </w:p>
          <w:p w14:paraId="2E6D80C0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2397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 w14:paraId="27906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A079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2FB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mentioning tools for taking care of our surrounding for the pupils.</w:t>
            </w:r>
          </w:p>
          <w:p w14:paraId="54EFAFF6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384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EC41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 w14:paraId="7CB80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2900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DFD9C7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teacher asks the pupils to:</w:t>
            </w:r>
          </w:p>
          <w:p w14:paraId="3932F980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6F7497E5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2 ways we can take care of our surrounding?</w:t>
            </w:r>
          </w:p>
          <w:p w14:paraId="3ECD20F8">
            <w:pPr>
              <w:spacing w:after="0" w:line="240" w:lineRule="auto"/>
              <w:rPr>
                <w:b/>
              </w:rPr>
            </w:pPr>
          </w:p>
          <w:p w14:paraId="1450637E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Mention 2 tools for taking care of our surrounding?</w:t>
            </w:r>
          </w:p>
          <w:p w14:paraId="3AEC832B">
            <w:pPr>
              <w:spacing w:after="0" w:line="240" w:lineRule="auto"/>
              <w:rPr>
                <w:b/>
              </w:rPr>
            </w:pPr>
          </w:p>
          <w:p w14:paraId="05E2A6B3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tool for taking care of our surrounding below?</w:t>
            </w:r>
          </w:p>
          <w:p w14:paraId="1A24C831">
            <w:pPr>
              <w:spacing w:after="0" w:line="240" w:lineRule="auto"/>
              <w:rPr>
                <w:b/>
              </w:rPr>
            </w:pPr>
          </w:p>
          <w:p w14:paraId="55CEC500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5" name="Picture 5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  _________</w:t>
            </w:r>
          </w:p>
          <w:p w14:paraId="611CE4D7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708986B0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D1557B4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6" name="Picture 6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 w14:paraId="71323EA4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638341D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3AFB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B72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 w14:paraId="6F6FF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D472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FD6D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reacts and  summarizes the lesson to the pupils.</w:t>
            </w:r>
          </w:p>
          <w:p w14:paraId="348F0A1B"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C22E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0551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 w14:paraId="400FD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F6538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FAC82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 5 tools for taking care of our surrounding?</w:t>
            </w:r>
          </w:p>
          <w:p w14:paraId="4D6F06CB">
            <w:pPr>
              <w:spacing w:after="0" w:line="240" w:lineRule="auto"/>
              <w:rPr>
                <w:b/>
              </w:rPr>
            </w:pPr>
          </w:p>
          <w:p w14:paraId="7289A834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tool we use to take care of our surrounding below?</w:t>
            </w:r>
          </w:p>
          <w:p w14:paraId="0F529517">
            <w:pPr>
              <w:spacing w:after="0" w:line="240" w:lineRule="auto"/>
              <w:rPr>
                <w:b/>
              </w:rPr>
            </w:pPr>
          </w:p>
          <w:p w14:paraId="7D7330F2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9" name="Picture 9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  _________</w:t>
            </w:r>
          </w:p>
          <w:p w14:paraId="3EEAA382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039467B6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37983F72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10" name="Picture 10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 w14:paraId="23DB7C76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2F45A42A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2CEC15D2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1345" cy="601345"/>
                  <wp:effectExtent l="0" t="0" r="8255" b="8255"/>
                  <wp:docPr id="11" name="Picture 11" descr="image of a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bucke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 w14:paraId="19A3BF83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31FC380F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2745BF5F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762000"/>
                  <wp:effectExtent l="0" t="0" r="5715" b="0"/>
                  <wp:docPr id="12" name="Picture 12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 w14:paraId="5DC72180">
            <w:pPr>
              <w:spacing w:after="0" w:line="240" w:lineRule="auto"/>
              <w:rPr>
                <w:b/>
              </w:rPr>
            </w:pPr>
          </w:p>
          <w:p w14:paraId="06C39994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Colour the tool we use to take care of our surrounding below?</w:t>
            </w:r>
          </w:p>
          <w:p w14:paraId="60C8B6C0">
            <w:pPr>
              <w:spacing w:after="0" w:line="240" w:lineRule="auto"/>
              <w:rPr>
                <w:b/>
              </w:rPr>
            </w:pPr>
          </w:p>
          <w:p w14:paraId="42AFBF51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32765" cy="780415"/>
                  <wp:effectExtent l="0" t="0" r="635" b="635"/>
                  <wp:docPr id="13" name="Picture 13" descr="plain dust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plain dustbi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7701" r="15328" b="13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AE7D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5D21C1A8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6FDCD64C"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55955" cy="730250"/>
                  <wp:effectExtent l="0" t="0" r="10795" b="12700"/>
                  <wp:docPr id="14" name="Picture 14" descr="plain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lain bucke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9137" r="6887" b="12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75F3D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 w14:paraId="7BE51EB7"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F0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BAF3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 w14:paraId="31DC97C8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27940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753F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FD472EF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49F2116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02A14696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511267C"/>
    <w:p w14:paraId="308EBF7F"/>
    <w:p w14:paraId="7479ABC1"/>
    <w:p w14:paraId="29BDCE41"/>
    <w:p w14:paraId="3AD26B0E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9C7F7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1FEB7"/>
    <w:multiLevelType w:val="singleLevel"/>
    <w:tmpl w:val="93D1FE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720F05"/>
    <w:multiLevelType w:val="singleLevel"/>
    <w:tmpl w:val="F6720F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47"/>
    <w:rsid w:val="000B4E2C"/>
    <w:rsid w:val="000E41C4"/>
    <w:rsid w:val="00107EA5"/>
    <w:rsid w:val="00144DE7"/>
    <w:rsid w:val="00171860"/>
    <w:rsid w:val="003A17CC"/>
    <w:rsid w:val="00400E3E"/>
    <w:rsid w:val="004A1AAC"/>
    <w:rsid w:val="00575B75"/>
    <w:rsid w:val="006A25E3"/>
    <w:rsid w:val="006A49A5"/>
    <w:rsid w:val="0075785F"/>
    <w:rsid w:val="007747AA"/>
    <w:rsid w:val="007F0094"/>
    <w:rsid w:val="009247DD"/>
    <w:rsid w:val="009919B4"/>
    <w:rsid w:val="009A1B7D"/>
    <w:rsid w:val="009C394D"/>
    <w:rsid w:val="009C4824"/>
    <w:rsid w:val="009E0897"/>
    <w:rsid w:val="00A62041"/>
    <w:rsid w:val="00A849C9"/>
    <w:rsid w:val="00AA18BF"/>
    <w:rsid w:val="00AB1E03"/>
    <w:rsid w:val="00B11AA0"/>
    <w:rsid w:val="00B40D2E"/>
    <w:rsid w:val="00B60795"/>
    <w:rsid w:val="00BF1B21"/>
    <w:rsid w:val="00C3184A"/>
    <w:rsid w:val="00C371A8"/>
    <w:rsid w:val="00C65F52"/>
    <w:rsid w:val="00CA08EC"/>
    <w:rsid w:val="00CC1C68"/>
    <w:rsid w:val="00D17A1F"/>
    <w:rsid w:val="00D65E47"/>
    <w:rsid w:val="00DA5554"/>
    <w:rsid w:val="00DC1F2C"/>
    <w:rsid w:val="00E93958"/>
    <w:rsid w:val="00F77EBB"/>
    <w:rsid w:val="00FF0A99"/>
    <w:rsid w:val="02186A33"/>
    <w:rsid w:val="02BF19E2"/>
    <w:rsid w:val="16094BB9"/>
    <w:rsid w:val="1AD81212"/>
    <w:rsid w:val="26D14C3F"/>
    <w:rsid w:val="2A9D36CA"/>
    <w:rsid w:val="2D856BEC"/>
    <w:rsid w:val="2F5B5BD3"/>
    <w:rsid w:val="39B62566"/>
    <w:rsid w:val="39C77D4D"/>
    <w:rsid w:val="4064125B"/>
    <w:rsid w:val="51782617"/>
    <w:rsid w:val="528F1EA1"/>
    <w:rsid w:val="52D7336D"/>
    <w:rsid w:val="58350D5F"/>
    <w:rsid w:val="665A1E94"/>
    <w:rsid w:val="701C7146"/>
    <w:rsid w:val="702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463</Words>
  <Characters>2640</Characters>
  <Lines>22</Lines>
  <Paragraphs>6</Paragraphs>
  <TotalTime>8</TotalTime>
  <ScaleCrop>false</ScaleCrop>
  <LinksUpToDate>false</LinksUpToDate>
  <CharactersWithSpaces>3097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2007-07-19T11:54:00Z</dcterms:created>
  <dc:creator>User</dc:creator>
  <cp:lastModifiedBy>ERIS</cp:lastModifiedBy>
  <dcterms:modified xsi:type="dcterms:W3CDTF">2024-08-15T12:47:43Z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4BA7E5A89525487BBE6563CE5EFCC805</vt:lpwstr>
  </property>
</Properties>
</file>