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sz w:val="28"/>
          <w:szCs w:val="36"/>
          <w:lang w:val="en-US"/>
        </w:rPr>
      </w:pPr>
      <w:r>
        <w:rPr>
          <w:b/>
          <w:sz w:val="28"/>
          <w:szCs w:val="36"/>
        </w:rPr>
        <w:t>LESSON PLAN</w:t>
      </w:r>
      <w:r>
        <w:rPr>
          <w:rFonts w:hint="default"/>
          <w:b/>
          <w:sz w:val="28"/>
          <w:szCs w:val="36"/>
          <w:lang w:val="en-US"/>
        </w:rPr>
        <w:t xml:space="preserve"> AND </w:t>
      </w:r>
      <w:r>
        <w:rPr>
          <w:b/>
          <w:sz w:val="28"/>
          <w:szCs w:val="36"/>
        </w:rPr>
        <w:t xml:space="preserve">NOTE FOR WEEK  11 ENDING </w:t>
      </w:r>
      <w:r>
        <w:rPr>
          <w:rFonts w:hint="default"/>
          <w:b/>
          <w:sz w:val="28"/>
          <w:szCs w:val="36"/>
          <w:lang w:val="en-US"/>
        </w:rPr>
        <w:t>5</w:t>
      </w:r>
      <w:r>
        <w:rPr>
          <w:b/>
          <w:sz w:val="28"/>
          <w:szCs w:val="36"/>
        </w:rPr>
        <w:t>/7/202</w:t>
      </w:r>
      <w:r>
        <w:rPr>
          <w:rFonts w:hint="default"/>
          <w:b/>
          <w:sz w:val="28"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Term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</w:t>
      </w:r>
      <w:r>
        <w:rPr>
          <w:b/>
          <w:szCs w:val="36"/>
          <w:vertAlign w:val="superscript"/>
        </w:rPr>
        <w:t>rd</w:t>
      </w:r>
      <w:r>
        <w:rPr>
          <w:b/>
          <w:szCs w:val="36"/>
        </w:rPr>
        <w:t xml:space="preserve"> term</w:t>
      </w:r>
    </w:p>
    <w:p>
      <w:pPr>
        <w:rPr>
          <w:b/>
          <w:szCs w:val="36"/>
        </w:rPr>
      </w:pPr>
      <w:r>
        <w:rPr>
          <w:b/>
          <w:szCs w:val="36"/>
        </w:rPr>
        <w:t>Week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11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week</w:t>
      </w:r>
    </w:p>
    <w:p>
      <w:pPr>
        <w:rPr>
          <w:b/>
          <w:szCs w:val="36"/>
        </w:rPr>
      </w:pPr>
      <w:r>
        <w:rPr>
          <w:b/>
          <w:szCs w:val="36"/>
        </w:rPr>
        <w:t>Date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July, 202</w:t>
      </w:r>
      <w:r>
        <w:rPr>
          <w:rFonts w:hint="default"/>
          <w:b/>
          <w:szCs w:val="36"/>
          <w:lang w:val="en-US"/>
        </w:rPr>
        <w:t>4</w:t>
      </w:r>
      <w:r>
        <w:rPr>
          <w:b/>
          <w:szCs w:val="36"/>
        </w:rPr>
        <w:t>.</w:t>
      </w:r>
    </w:p>
    <w:p>
      <w:pPr>
        <w:rPr>
          <w:b/>
          <w:szCs w:val="36"/>
        </w:rPr>
      </w:pPr>
      <w:r>
        <w:rPr>
          <w:b/>
          <w:szCs w:val="36"/>
        </w:rPr>
        <w:t>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Nursery One</w:t>
      </w:r>
    </w:p>
    <w:p>
      <w:pPr>
        <w:rPr>
          <w:b/>
          <w:szCs w:val="36"/>
        </w:rPr>
      </w:pPr>
      <w:r>
        <w:rPr>
          <w:b/>
          <w:szCs w:val="36"/>
        </w:rPr>
        <w:t>Subject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Social Norms</w:t>
      </w:r>
    </w:p>
    <w:p>
      <w:pPr>
        <w:rPr>
          <w:b/>
          <w:szCs w:val="36"/>
        </w:rPr>
      </w:pPr>
      <w:r>
        <w:rPr>
          <w:b/>
          <w:szCs w:val="36"/>
        </w:rPr>
        <w:t>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Love &amp; Respect for others.</w:t>
      </w:r>
    </w:p>
    <w:p>
      <w:pPr>
        <w:rPr>
          <w:b/>
          <w:szCs w:val="36"/>
        </w:rPr>
      </w:pPr>
      <w:r>
        <w:rPr>
          <w:b/>
          <w:szCs w:val="36"/>
        </w:rPr>
        <w:t>Sub-topic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Naming the things we must love and respect.</w:t>
      </w:r>
    </w:p>
    <w:p>
      <w:pPr>
        <w:rPr>
          <w:b/>
          <w:szCs w:val="36"/>
        </w:rPr>
      </w:pPr>
      <w:r>
        <w:rPr>
          <w:b/>
          <w:szCs w:val="36"/>
        </w:rPr>
        <w:t>Period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4</w:t>
      </w:r>
      <w:r>
        <w:rPr>
          <w:b/>
          <w:szCs w:val="36"/>
          <w:vertAlign w:val="superscript"/>
        </w:rPr>
        <w:t>th</w:t>
      </w:r>
      <w:r>
        <w:rPr>
          <w:b/>
          <w:szCs w:val="36"/>
        </w:rPr>
        <w:t xml:space="preserve"> period</w:t>
      </w:r>
    </w:p>
    <w:p>
      <w:pPr>
        <w:rPr>
          <w:b/>
          <w:szCs w:val="36"/>
        </w:rPr>
      </w:pPr>
      <w:r>
        <w:rPr>
          <w:b/>
          <w:szCs w:val="36"/>
        </w:rPr>
        <w:t>Time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10:40 am</w:t>
      </w:r>
    </w:p>
    <w:p>
      <w:pPr>
        <w:rPr>
          <w:b/>
          <w:szCs w:val="36"/>
        </w:rPr>
      </w:pPr>
      <w:r>
        <w:rPr>
          <w:b/>
          <w:szCs w:val="36"/>
        </w:rPr>
        <w:t>Duration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35 minutes</w:t>
      </w:r>
    </w:p>
    <w:p>
      <w:pPr>
        <w:rPr>
          <w:rFonts w:hint="default"/>
          <w:b/>
          <w:szCs w:val="36"/>
          <w:lang w:val="en-US"/>
        </w:rPr>
      </w:pPr>
      <w:r>
        <w:rPr>
          <w:b/>
          <w:szCs w:val="36"/>
        </w:rPr>
        <w:t>No in class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1</w:t>
      </w:r>
      <w:r>
        <w:rPr>
          <w:rFonts w:hint="default"/>
          <w:b/>
          <w:szCs w:val="36"/>
          <w:lang w:val="en-US"/>
        </w:rPr>
        <w:t>4</w:t>
      </w:r>
    </w:p>
    <w:p>
      <w:pPr>
        <w:rPr>
          <w:b/>
          <w:szCs w:val="36"/>
        </w:rPr>
      </w:pPr>
      <w:r>
        <w:rPr>
          <w:b/>
          <w:szCs w:val="36"/>
        </w:rPr>
        <w:t>Average Age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3 years</w:t>
      </w:r>
    </w:p>
    <w:p>
      <w:pPr>
        <w:rPr>
          <w:b/>
          <w:szCs w:val="36"/>
        </w:rPr>
      </w:pPr>
      <w:r>
        <w:rPr>
          <w:b/>
          <w:szCs w:val="36"/>
        </w:rPr>
        <w:t>Sex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>Mixed</w:t>
      </w:r>
    </w:p>
    <w:p>
      <w:pPr>
        <w:rPr>
          <w:b/>
          <w:szCs w:val="36"/>
        </w:rPr>
      </w:pPr>
      <w:r>
        <w:rPr>
          <w:b/>
          <w:szCs w:val="36"/>
        </w:rPr>
        <w:t>Specific Objectives:</w:t>
      </w:r>
      <w:r>
        <w:rPr>
          <w:b/>
          <w:szCs w:val="36"/>
        </w:rPr>
        <w:tab/>
      </w:r>
      <w:r>
        <w:rPr>
          <w:b/>
          <w:szCs w:val="36"/>
        </w:rPr>
        <w:t xml:space="preserve">      By the end of the lesson, the pupils  should be able to: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Name the things to love &amp; respect.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why we must love &amp; respect others.</w:t>
      </w:r>
    </w:p>
    <w:p>
      <w:pPr>
        <w:pStyle w:val="7"/>
        <w:numPr>
          <w:ilvl w:val="0"/>
          <w:numId w:val="1"/>
        </w:numPr>
        <w:rPr>
          <w:b/>
          <w:szCs w:val="36"/>
        </w:rPr>
      </w:pPr>
      <w:r>
        <w:rPr>
          <w:b/>
          <w:szCs w:val="36"/>
        </w:rPr>
        <w:t xml:space="preserve">                                      Know how to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Rationale: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To teach &amp; ensure the pupils  love &amp; respect others.</w:t>
      </w:r>
    </w:p>
    <w:p>
      <w:pPr>
        <w:ind w:left="2160" w:hanging="2160"/>
        <w:rPr>
          <w:b/>
          <w:szCs w:val="36"/>
        </w:rPr>
      </w:pPr>
      <w:r>
        <w:rPr>
          <w:b/>
          <w:szCs w:val="36"/>
        </w:rPr>
        <w:t>Previous Knowledge:</w:t>
      </w:r>
      <w:r>
        <w:rPr>
          <w:b/>
          <w:szCs w:val="36"/>
        </w:rPr>
        <w:tab/>
      </w:r>
      <w:r>
        <w:rPr>
          <w:b/>
          <w:szCs w:val="36"/>
        </w:rPr>
        <w:t xml:space="preserve">       The pupils can spell the name of  their country.</w:t>
      </w:r>
    </w:p>
    <w:p>
      <w:pPr>
        <w:rPr>
          <w:b/>
          <w:szCs w:val="36"/>
        </w:rPr>
      </w:pPr>
      <w:r>
        <w:rPr>
          <w:b/>
          <w:szCs w:val="36"/>
        </w:rPr>
        <w:t>Instructional Resources:        Online research.</w:t>
      </w:r>
    </w:p>
    <w:p>
      <w:pPr>
        <w:ind w:left="3600" w:hanging="3600"/>
        <w:rPr>
          <w:b/>
          <w:szCs w:val="36"/>
        </w:rPr>
      </w:pPr>
      <w:r>
        <w:rPr>
          <w:b/>
          <w:szCs w:val="36"/>
        </w:rPr>
        <w:t>Reference Material:              Smart Smart Civic Education by A.M Solu &amp; T.Y Alabi, nursery 2</w:t>
      </w:r>
    </w:p>
    <w:p>
      <w:pPr>
        <w:rPr>
          <w:b/>
          <w:szCs w:val="36"/>
        </w:rPr>
      </w:pPr>
      <w:r>
        <w:rPr>
          <w:b/>
          <w:szCs w:val="36"/>
        </w:rPr>
        <w:t xml:space="preserve">                  </w:t>
      </w:r>
    </w:p>
    <w:p>
      <w:pPr>
        <w:rPr>
          <w:b/>
          <w:sz w:val="36"/>
          <w:szCs w:val="36"/>
          <w:u w:val="single"/>
        </w:rPr>
      </w:pPr>
      <w:r>
        <w:rPr>
          <w:b/>
          <w:szCs w:val="36"/>
        </w:rPr>
        <w:t xml:space="preserve">                     </w:t>
      </w:r>
      <w:r>
        <w:rPr>
          <w:b/>
          <w:szCs w:val="36"/>
        </w:rPr>
        <w:tab/>
      </w:r>
      <w:r>
        <w:rPr>
          <w:b/>
          <w:szCs w:val="36"/>
        </w:rPr>
        <w:tab/>
      </w:r>
      <w:r>
        <w:rPr>
          <w:b/>
          <w:szCs w:val="36"/>
        </w:rPr>
        <w:t xml:space="preserve">  </w:t>
      </w:r>
      <w:r>
        <w:rPr>
          <w:b/>
          <w:sz w:val="36"/>
          <w:szCs w:val="36"/>
          <w:u w:val="single"/>
        </w:rPr>
        <w:t xml:space="preserve"> LESSON PRESENTATION</w:t>
      </w:r>
    </w:p>
    <w:tbl>
      <w:tblPr>
        <w:tblStyle w:val="6"/>
        <w:tblW w:w="96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1"/>
        <w:gridCol w:w="3053"/>
        <w:gridCol w:w="2402"/>
        <w:gridCol w:w="2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Steps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Teacher’s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Pupils’ Activities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Introduction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teacher introduces the lesson [Love &amp; Respect for others]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The pupils pays attention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  <w:szCs w:val="36"/>
              </w:rPr>
            </w:pPr>
            <w:r>
              <w:rPr>
                <w:b/>
                <w:szCs w:val="36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1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mention the things we must love &amp; respect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PARENTS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COUNTRY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pay attention and repeats after the teacher the things to love and respect.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2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The teacher teaches the pupils why we must love and respect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PARENTS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OUR COUNTRY 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OUR RELIGION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Because GOD, Mummy &amp; Daddy and our country NIGERIA is above us.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attentively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better understanding.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Step 3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teaches the pupils how to love and respect PARENTS,COUNTRY &amp; RELIGION which include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parents by obeying them, by helping them.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We love &amp; respect our country by knowing all about our country such as reciting the national anthem, saying the national pledge, and the national coat of arm etc.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 listen and understands the lesson as the teacher teaches them.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by explaining  love &amp; respect for others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listens and understand the lesson.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Evaluation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should we obey our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do we obey our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answer the question correctly.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teacher summarizes the lesson to the pupils.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gives answers to the teacher.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consolidate 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17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  <w:tc>
          <w:tcPr>
            <w:tcW w:w="3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Question:</w:t>
            </w:r>
          </w:p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Mention  two things we must love &amp; respect?</w:t>
            </w:r>
          </w:p>
          <w:p>
            <w:pPr>
              <w:spacing w:after="0" w:line="240" w:lineRule="auto"/>
              <w:rPr>
                <w:b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Why should we obey our country?</w:t>
            </w: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How do we obey our country?</w:t>
            </w:r>
          </w:p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The pupils copy and do their homework</w:t>
            </w:r>
          </w:p>
        </w:tc>
        <w:tc>
          <w:tcPr>
            <w:tcW w:w="2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 encourage learning while at home.</w:t>
            </w:r>
          </w:p>
        </w:tc>
      </w:tr>
    </w:tbl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June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spacing w:line="240" w:lineRule="auto"/>
        <w:ind w:leftChars="0"/>
        <w:jc w:val="left"/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p/>
    <w:p/>
    <w:p/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2220AB"/>
    <w:multiLevelType w:val="multilevel"/>
    <w:tmpl w:val="6C2220A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B3D"/>
    <w:rsid w:val="00060DC0"/>
    <w:rsid w:val="000930AB"/>
    <w:rsid w:val="000E564B"/>
    <w:rsid w:val="000F17F5"/>
    <w:rsid w:val="001347A4"/>
    <w:rsid w:val="0014056F"/>
    <w:rsid w:val="001626A6"/>
    <w:rsid w:val="00185A62"/>
    <w:rsid w:val="001B26F4"/>
    <w:rsid w:val="001C79A8"/>
    <w:rsid w:val="00221CFE"/>
    <w:rsid w:val="0025387B"/>
    <w:rsid w:val="00270D49"/>
    <w:rsid w:val="002727CE"/>
    <w:rsid w:val="002B1D0E"/>
    <w:rsid w:val="003D275D"/>
    <w:rsid w:val="003F74E3"/>
    <w:rsid w:val="0042048F"/>
    <w:rsid w:val="0042148F"/>
    <w:rsid w:val="004318D7"/>
    <w:rsid w:val="004559AD"/>
    <w:rsid w:val="00470FD7"/>
    <w:rsid w:val="00495DCC"/>
    <w:rsid w:val="0053250D"/>
    <w:rsid w:val="005E2CE9"/>
    <w:rsid w:val="005F18FA"/>
    <w:rsid w:val="00644B82"/>
    <w:rsid w:val="006767F2"/>
    <w:rsid w:val="006975B2"/>
    <w:rsid w:val="006A7C9F"/>
    <w:rsid w:val="007213BC"/>
    <w:rsid w:val="00776C0B"/>
    <w:rsid w:val="00790A70"/>
    <w:rsid w:val="007C0B08"/>
    <w:rsid w:val="008003A0"/>
    <w:rsid w:val="008E60B0"/>
    <w:rsid w:val="00967CC9"/>
    <w:rsid w:val="0099595D"/>
    <w:rsid w:val="009E464B"/>
    <w:rsid w:val="009F2EB3"/>
    <w:rsid w:val="00A145C2"/>
    <w:rsid w:val="00A67793"/>
    <w:rsid w:val="00A86AE8"/>
    <w:rsid w:val="00A9228B"/>
    <w:rsid w:val="00A93978"/>
    <w:rsid w:val="00A93B87"/>
    <w:rsid w:val="00AA4F88"/>
    <w:rsid w:val="00AC5B3D"/>
    <w:rsid w:val="00AC76E4"/>
    <w:rsid w:val="00AE6AD6"/>
    <w:rsid w:val="00B2070F"/>
    <w:rsid w:val="00B21776"/>
    <w:rsid w:val="00B550F0"/>
    <w:rsid w:val="00B66807"/>
    <w:rsid w:val="00BA1E4B"/>
    <w:rsid w:val="00BE0EA3"/>
    <w:rsid w:val="00C012B4"/>
    <w:rsid w:val="00C576BF"/>
    <w:rsid w:val="00C57C26"/>
    <w:rsid w:val="00C60E28"/>
    <w:rsid w:val="00CB34E3"/>
    <w:rsid w:val="00CC7B1B"/>
    <w:rsid w:val="00CD3A49"/>
    <w:rsid w:val="00CF72F6"/>
    <w:rsid w:val="00D25A35"/>
    <w:rsid w:val="00D56C0A"/>
    <w:rsid w:val="00D62ED4"/>
    <w:rsid w:val="00D8703E"/>
    <w:rsid w:val="00DB4CCD"/>
    <w:rsid w:val="00DB595B"/>
    <w:rsid w:val="00DF4BA8"/>
    <w:rsid w:val="00E34E82"/>
    <w:rsid w:val="00E701B9"/>
    <w:rsid w:val="00F127D1"/>
    <w:rsid w:val="00F13B07"/>
    <w:rsid w:val="00F1685C"/>
    <w:rsid w:val="00F76D77"/>
    <w:rsid w:val="00F96A29"/>
    <w:rsid w:val="00FB6DE9"/>
    <w:rsid w:val="00FE2E89"/>
    <w:rsid w:val="00FE5496"/>
    <w:rsid w:val="0DD1795C"/>
    <w:rsid w:val="10EC6DE6"/>
    <w:rsid w:val="238A0C37"/>
    <w:rsid w:val="2E222129"/>
    <w:rsid w:val="42FD1BAA"/>
    <w:rsid w:val="561B2BFE"/>
    <w:rsid w:val="566E5145"/>
    <w:rsid w:val="598040E9"/>
    <w:rsid w:val="6F7D2183"/>
    <w:rsid w:val="7C962567"/>
    <w:rsid w:val="7EA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418</Words>
  <Characters>2388</Characters>
  <Lines>19</Lines>
  <Paragraphs>5</Paragraphs>
  <TotalTime>1</TotalTime>
  <ScaleCrop>false</ScaleCrop>
  <LinksUpToDate>false</LinksUpToDate>
  <CharactersWithSpaces>2801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2007-07-19T11:07:00Z</dcterms:created>
  <dc:creator>User</dc:creator>
  <cp:lastModifiedBy>Perpetual Ocheja</cp:lastModifiedBy>
  <dcterms:modified xsi:type="dcterms:W3CDTF">2024-04-25T23:41:40Z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9BF52FCEC35447D49B77C08D4B77AED5_13</vt:lpwstr>
  </property>
</Properties>
</file>