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47DC00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LESSON PLAN AND NOTE 1 FOR WEEK 7 ENDING </w:t>
      </w:r>
      <w:r>
        <w:rPr>
          <w:rFonts w:hint="default"/>
          <w:b/>
          <w:bCs/>
          <w:sz w:val="22"/>
          <w:szCs w:val="22"/>
          <w:u w:val="none"/>
          <w:lang w:val="en-GB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>25/10/2024</w:t>
      </w:r>
    </w:p>
    <w:p w14:paraId="77E34A2E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82A658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2B0551B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week</w:t>
      </w:r>
    </w:p>
    <w:p w14:paraId="407D494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st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43D4203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2E2ABD2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05B5A37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Aa - Jj.</w:t>
      </w:r>
    </w:p>
    <w:p w14:paraId="0F84DDA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Aa, Bb, Cc.</w:t>
      </w:r>
    </w:p>
    <w:p w14:paraId="11B638D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period</w:t>
      </w:r>
    </w:p>
    <w:p w14:paraId="1AE12E6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0176FF1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67596CE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3BD4353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3DAAA97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0C599672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26C84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35F1DA71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Aa, Bb, Cc.</w:t>
      </w:r>
    </w:p>
    <w:p w14:paraId="40633B06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Aa, Bb, Cc.</w:t>
      </w:r>
    </w:p>
    <w:p w14:paraId="71F722D7">
      <w:pPr>
        <w:numPr>
          <w:ilvl w:val="0"/>
          <w:numId w:val="1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Aa, Bb, Cc.</w:t>
      </w:r>
    </w:p>
    <w:p w14:paraId="09F0B8A5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sound trace and identify letter Aa-Jj.</w:t>
      </w:r>
    </w:p>
    <w:p w14:paraId="0022C30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match letter Uu - Zz with picture words.</w:t>
      </w:r>
    </w:p>
    <w:p w14:paraId="5DEAE0F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15543B2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76AB0A0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6A74BB7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2DE88A8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02A05F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25E39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4B1C7C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5127CA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6CF7253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3A64B9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8D709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0DBEF7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of letters Aa - Jj) to the pupils by rhyming it.</w:t>
            </w:r>
          </w:p>
        </w:tc>
        <w:tc>
          <w:tcPr>
            <w:tcW w:w="2131" w:type="dxa"/>
          </w:tcPr>
          <w:p w14:paraId="3A4E5B8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7D22DA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5BB529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694E2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404BFE9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the pupils to sound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</w:t>
            </w:r>
          </w:p>
          <w:p w14:paraId="2AD56AD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23467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             a</w:t>
            </w:r>
          </w:p>
          <w:p w14:paraId="74B702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D08BD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B             b</w:t>
            </w:r>
          </w:p>
          <w:p w14:paraId="4523ED7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20A6B1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C             c</w:t>
            </w:r>
          </w:p>
          <w:p w14:paraId="2F4FBD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6F9CCB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 .</w:t>
            </w:r>
          </w:p>
        </w:tc>
        <w:tc>
          <w:tcPr>
            <w:tcW w:w="2131" w:type="dxa"/>
          </w:tcPr>
          <w:p w14:paraId="75F9A1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2CA2E17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14AC42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70DA8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41E100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 .</w:t>
            </w:r>
          </w:p>
          <w:p w14:paraId="07C7E15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0F9F9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Aa        Bb</w:t>
            </w:r>
          </w:p>
          <w:p w14:paraId="288470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127E93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 Cc       </w:t>
            </w:r>
          </w:p>
          <w:p w14:paraId="0FFA681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09C704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Aa, Bb, Cc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after the teacher.</w:t>
            </w:r>
          </w:p>
        </w:tc>
        <w:tc>
          <w:tcPr>
            <w:tcW w:w="2131" w:type="dxa"/>
          </w:tcPr>
          <w:p w14:paraId="276CA41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08FB7DA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D3BDA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 w14:paraId="3D38ED9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    inside their notebooks</w:t>
            </w:r>
          </w:p>
          <w:p w14:paraId="6B9B28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3BAB9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13715" cy="349250"/>
                  <wp:effectExtent l="0" t="0" r="635" b="12700"/>
                  <wp:docPr id="5" name="Picture 5" descr="dotted letter 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 descr="dotted letter 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899" t="254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15" cy="34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27050" cy="462915"/>
                  <wp:effectExtent l="0" t="0" r="6350" b="13335"/>
                  <wp:docPr id="6" name="Picture 6" descr="dotted letter 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dotted letter 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4890" t="19592" r="14890" b="1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" cy="462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CFFB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693D2A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 as the teacher guides them.</w:t>
            </w:r>
          </w:p>
        </w:tc>
        <w:tc>
          <w:tcPr>
            <w:tcW w:w="2131" w:type="dxa"/>
          </w:tcPr>
          <w:p w14:paraId="664B7C2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397FF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1852F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1D75F5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Cc.</w:t>
            </w:r>
          </w:p>
          <w:p w14:paraId="3A2C75D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636C695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Aa, Bb, Cc.</w:t>
            </w:r>
          </w:p>
        </w:tc>
        <w:tc>
          <w:tcPr>
            <w:tcW w:w="2131" w:type="dxa"/>
          </w:tcPr>
          <w:p w14:paraId="493844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1F2C03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878AB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5B64BA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 w14:paraId="18346CC2">
            <w:pPr>
              <w:widowControl w:val="0"/>
              <w:numPr>
                <w:ilvl w:val="0"/>
                <w:numId w:val="2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 w14:paraId="47B6F8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2D81F9B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Aa    Bb    Cc</w:t>
            </w:r>
          </w:p>
          <w:p w14:paraId="21D1C24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59DEB6A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153182B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919A5B6"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Aa       Bb </w:t>
            </w:r>
          </w:p>
          <w:p w14:paraId="28A6C214"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0922682">
            <w:pPr>
              <w:widowControl w:val="0"/>
              <w:numPr>
                <w:ilvl w:val="0"/>
                <w:numId w:val="0"/>
              </w:numPr>
              <w:ind w:firstLine="773" w:firstLine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Cc </w:t>
            </w:r>
          </w:p>
          <w:p w14:paraId="0BD5AF0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75AF3A5">
            <w:pPr>
              <w:widowControl w:val="0"/>
              <w:numPr>
                <w:ilvl w:val="0"/>
                <w:numId w:val="2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Trace the letters Aa and Bb below?</w:t>
            </w:r>
          </w:p>
          <w:p w14:paraId="22398EAE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F0D6B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82625" cy="514985"/>
                  <wp:effectExtent l="0" t="0" r="3175" b="18415"/>
                  <wp:docPr id="1" name="Picture 1" descr="dotted letter 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dotted letter 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334" t="18902" r="12287" b="8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96875" cy="348615"/>
                  <wp:effectExtent l="0" t="0" r="3175" b="13335"/>
                  <wp:docPr id="3" name="Picture 3" descr="dotted letter 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dotted letter 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4890" t="19592" r="14890" b="1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D61F83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A471020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0ECD52C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4F99F37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1BA64E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2C6E7C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5090E6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240B434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3927D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17EA16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1328CB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AA327C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5F417C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Sound the letters below? </w:t>
            </w:r>
          </w:p>
          <w:p w14:paraId="529687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6AD214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Aa    Bb    Cc</w:t>
            </w:r>
          </w:p>
          <w:p w14:paraId="3ECE48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84D88F4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2721D6B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386AE13"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Aa       Bb </w:t>
            </w:r>
          </w:p>
          <w:p w14:paraId="00620BB5"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9A9D779">
            <w:pPr>
              <w:widowControl w:val="0"/>
              <w:numPr>
                <w:ilvl w:val="0"/>
                <w:numId w:val="0"/>
              </w:numPr>
              <w:ind w:firstLine="773" w:firstLineChars="3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Cc </w:t>
            </w:r>
          </w:p>
          <w:p w14:paraId="64F7BEF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8EEED4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capital and small letter Aa?</w:t>
            </w:r>
          </w:p>
          <w:p w14:paraId="7227C8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drawing>
                <wp:inline distT="0" distB="0" distL="114300" distR="114300">
                  <wp:extent cx="682625" cy="514985"/>
                  <wp:effectExtent l="0" t="0" r="3175" b="18415"/>
                  <wp:docPr id="2" name="Picture 2" descr="dotted letter 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dotted letter Aa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4334" t="18902" r="12287" b="8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625" cy="514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96875" cy="348615"/>
                  <wp:effectExtent l="0" t="0" r="3175" b="13335"/>
                  <wp:docPr id="7" name="Picture 7" descr="dotted letter B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dotted letter B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l="14890" t="19592" r="14890" b="188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875" cy="348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9B1C95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6DCE69A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0C250A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3E1E4E4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F5FE7A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D0DFBD2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074EBE7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BDC7A11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B0FD33A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8FEF647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3FC5151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2 FOR WEEK 7 ENDING  25/10/2024</w:t>
      </w:r>
    </w:p>
    <w:p w14:paraId="121FD6F9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B0C7C1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7CA58E1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5969357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23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rd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161D9551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0668268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70CF755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Aa - Jj.</w:t>
      </w:r>
    </w:p>
    <w:p w14:paraId="7A5D429A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Dd, Ee, Ff.</w:t>
      </w:r>
    </w:p>
    <w:p w14:paraId="54915D5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531AD1B8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8:50 am</w:t>
      </w:r>
    </w:p>
    <w:p w14:paraId="6EC1FF4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2D35AA6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59A3014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23F65FA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0C4E5421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3C5930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54374ADD">
      <w:pPr>
        <w:numPr>
          <w:ilvl w:val="0"/>
          <w:numId w:val="3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Dd, Ee, Ff.</w:t>
      </w:r>
    </w:p>
    <w:p w14:paraId="09810625"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Dd, Ee, Ff.</w:t>
      </w:r>
    </w:p>
    <w:p w14:paraId="06160C38">
      <w:pPr>
        <w:numPr>
          <w:ilvl w:val="0"/>
          <w:numId w:val="4"/>
        </w:numPr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Dd, Ee, Ff.</w:t>
      </w:r>
    </w:p>
    <w:p w14:paraId="16422EC5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Aa-Jj.</w:t>
      </w:r>
    </w:p>
    <w:p w14:paraId="64617618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Aa, Bb, Cc.</w:t>
      </w:r>
    </w:p>
    <w:p w14:paraId="38777B5A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3C6FB91E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258D3F1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637C365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38F06B6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49A62F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668725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30E265B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65C8BDF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5E31820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453791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EC96B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1665636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Aa-Jj) to the pupils by rhyming them.</w:t>
            </w:r>
          </w:p>
        </w:tc>
        <w:tc>
          <w:tcPr>
            <w:tcW w:w="2131" w:type="dxa"/>
          </w:tcPr>
          <w:p w14:paraId="5EBCD34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777681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69398C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43CCA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643108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Ff.</w:t>
            </w:r>
          </w:p>
          <w:p w14:paraId="7EF3C72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665F3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          Ee</w:t>
            </w:r>
          </w:p>
          <w:p w14:paraId="344B417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7D10D0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Ff</w:t>
            </w:r>
          </w:p>
        </w:tc>
        <w:tc>
          <w:tcPr>
            <w:tcW w:w="2131" w:type="dxa"/>
          </w:tcPr>
          <w:p w14:paraId="7B2609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</w:t>
            </w:r>
          </w:p>
        </w:tc>
        <w:tc>
          <w:tcPr>
            <w:tcW w:w="2131" w:type="dxa"/>
          </w:tcPr>
          <w:p w14:paraId="6A7D43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0C1907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3EC3CB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76CD01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5683FEE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Ff.</w:t>
            </w:r>
          </w:p>
          <w:p w14:paraId="3C8B434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0F34EFD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Dd       Ee</w:t>
            </w:r>
          </w:p>
          <w:p w14:paraId="6974289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030DD5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Ff      </w:t>
            </w:r>
          </w:p>
          <w:p w14:paraId="47BDB2F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1164932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Dd, Ee, Ff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 w14:paraId="7BC239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29BE8D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18A50C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 w14:paraId="17A4BCF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</w:t>
            </w:r>
          </w:p>
          <w:p w14:paraId="5811CF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FB31B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75285" cy="330835"/>
                  <wp:effectExtent l="0" t="0" r="5715" b="12065"/>
                  <wp:docPr id="8" name="Picture 8" descr="untraced letter 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untraced letter D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4537" t="16825" r="34537" b="47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01955" cy="382905"/>
                  <wp:effectExtent l="0" t="0" r="17145" b="17145"/>
                  <wp:docPr id="9" name="Picture 9" descr="untraced letter 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untraced letter E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458" t="19592" r="18025" b="180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09E32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E7AB8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D042E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05460" cy="474345"/>
                  <wp:effectExtent l="0" t="0" r="8890" b="1905"/>
                  <wp:docPr id="10" name="Picture 10" descr="untraced letter 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untraced letter F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7259" t="36675" r="16056" b="15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2BFA401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 as the teacher guides them.</w:t>
            </w:r>
          </w:p>
          <w:p w14:paraId="599216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24F54F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2E501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DB1F7C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F4879A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AA0D8A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8CD78D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D35B0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216A5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5981E7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3F640C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58A73B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BD59AE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3770A4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 to the pupils.</w:t>
            </w:r>
          </w:p>
          <w:p w14:paraId="3934D0E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3C9A06E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.</w:t>
            </w:r>
          </w:p>
        </w:tc>
        <w:tc>
          <w:tcPr>
            <w:tcW w:w="2131" w:type="dxa"/>
          </w:tcPr>
          <w:p w14:paraId="5E1AB3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56B952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27F03E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399F9F5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to:</w:t>
            </w:r>
          </w:p>
          <w:p w14:paraId="49C6017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B731DED">
            <w:pPr>
              <w:widowControl w:val="0"/>
              <w:numPr>
                <w:ilvl w:val="0"/>
                <w:numId w:val="5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160D23B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77584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Dd    Ee   Ff</w:t>
            </w:r>
          </w:p>
          <w:p w14:paraId="464FFC7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2714390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3B668A6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75660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Dd       Ee</w:t>
            </w:r>
          </w:p>
          <w:p w14:paraId="142C05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AAD336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Ff</w:t>
            </w:r>
          </w:p>
          <w:p w14:paraId="01D9AF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4B2FDB31">
            <w:pPr>
              <w:widowControl w:val="0"/>
              <w:numPr>
                <w:ilvl w:val="0"/>
                <w:numId w:val="5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 w14:paraId="4081273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75285" cy="330835"/>
                  <wp:effectExtent l="0" t="0" r="5715" b="12065"/>
                  <wp:docPr id="4" name="Picture 4" descr="untraced letter 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untraced letter D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4537" t="16825" r="34537" b="47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01955" cy="382905"/>
                  <wp:effectExtent l="0" t="0" r="17145" b="17145"/>
                  <wp:docPr id="14" name="Picture 14" descr="untraced letter 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untraced letter E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458" t="19592" r="18025" b="180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21D58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B9A6C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F5172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05460" cy="474345"/>
                  <wp:effectExtent l="0" t="0" r="8890" b="1905"/>
                  <wp:docPr id="15" name="Picture 15" descr="untraced letter 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untraced letter F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7259" t="36675" r="16056" b="15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BA59B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134AE7D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1DE960C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2DBF02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004B7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1FFBDF5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600685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77608B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578EAF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156CD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C98551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1BACCD2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3E2161C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3E46C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Dd    Ee   Ff</w:t>
            </w:r>
          </w:p>
          <w:p w14:paraId="73A0688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78E49F8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1442266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5E86FA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Dd       Ee</w:t>
            </w:r>
          </w:p>
          <w:p w14:paraId="6A7FBC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BC068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Ff</w:t>
            </w:r>
          </w:p>
          <w:p w14:paraId="719BB09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33A1C7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Dd, Ee, Ff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 w14:paraId="3CC14B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E4FDE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75285" cy="330835"/>
                  <wp:effectExtent l="0" t="0" r="5715" b="12065"/>
                  <wp:docPr id="11" name="Picture 11" descr="untraced letter D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untraced letter Dd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rcRect l="34537" t="16825" r="34537" b="47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285" cy="330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01955" cy="382905"/>
                  <wp:effectExtent l="0" t="0" r="17145" b="17145"/>
                  <wp:docPr id="12" name="Picture 12" descr="untraced letter 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untraced letter Ee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rcRect l="16458" t="19592" r="18025" b="180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" cy="382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6E90F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37F14B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A33D75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505460" cy="474345"/>
                  <wp:effectExtent l="0" t="0" r="8890" b="1905"/>
                  <wp:docPr id="13" name="Picture 13" descr="untraced letter 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untraced letter Ff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rcRect l="17259" t="36675" r="16056" b="151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60" cy="474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7EB88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1C79D71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31B5BB2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1FFBCD2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6650053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537C62B6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4785D79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1160CEB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24EA8EE4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9FC16CB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LESSON PLAN AND NOTE 3 FOR WEEK 7 ENDING  25/10/2024</w:t>
      </w:r>
    </w:p>
    <w:p w14:paraId="618DEEE0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077EF07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Term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 xml:space="preserve">st 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term</w:t>
      </w:r>
    </w:p>
    <w:p w14:paraId="62317CD3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Week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7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week</w:t>
      </w:r>
    </w:p>
    <w:p w14:paraId="11A0A544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Date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25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October,2024</w:t>
      </w:r>
    </w:p>
    <w:p w14:paraId="2673E1B7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Nursery one</w:t>
      </w:r>
    </w:p>
    <w:p w14:paraId="0787666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Subject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Letter work</w:t>
      </w:r>
    </w:p>
    <w:p w14:paraId="6750B532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Tracing letter Aa - Jj.</w:t>
      </w:r>
    </w:p>
    <w:p w14:paraId="30F6A3E6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Sub-topic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Trace letter Gg, Hh, Ii, Jj.</w:t>
      </w:r>
    </w:p>
    <w:p w14:paraId="715C7FD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Period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4</w:t>
      </w:r>
      <w:r>
        <w:rPr>
          <w:rFonts w:hint="default"/>
          <w:b/>
          <w:bCs/>
          <w:sz w:val="22"/>
          <w:szCs w:val="22"/>
          <w:u w:val="none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period</w:t>
      </w:r>
    </w:p>
    <w:p w14:paraId="45648639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Time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10:40 am</w:t>
      </w:r>
    </w:p>
    <w:p w14:paraId="58C431DC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Duration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35 minutes</w:t>
      </w:r>
    </w:p>
    <w:p w14:paraId="2CD8977D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No in class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15</w:t>
      </w:r>
    </w:p>
    <w:p w14:paraId="59084065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Average Age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3 years</w:t>
      </w:r>
    </w:p>
    <w:p w14:paraId="3455617F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Sex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Mixed</w:t>
      </w:r>
    </w:p>
    <w:p w14:paraId="599E04D5">
      <w:p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73F1F23E">
      <w:p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Specific Objectives: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By the end of the lesson the pupils should be able to;</w:t>
      </w:r>
    </w:p>
    <w:p w14:paraId="1F420943"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Sound letter Gg, Hh, Ii, Jj.</w:t>
      </w:r>
    </w:p>
    <w:p w14:paraId="72B4A624"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Identify letter Gg, Hh, Ii, Jj.</w:t>
      </w:r>
    </w:p>
    <w:p w14:paraId="2E1AB22F">
      <w:pPr>
        <w:numPr>
          <w:ilvl w:val="0"/>
          <w:numId w:val="6"/>
        </w:numPr>
        <w:tabs>
          <w:tab w:val="clear" w:pos="2525"/>
        </w:tabs>
        <w:ind w:left="2525" w:leftChars="0" w:hanging="425" w:firstLineChars="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Trace letter Gg, Hh, Ii, Jj.</w:t>
      </w:r>
    </w:p>
    <w:p w14:paraId="5A5E66B3">
      <w:pPr>
        <w:numPr>
          <w:ilvl w:val="0"/>
          <w:numId w:val="0"/>
        </w:numPr>
        <w:ind w:left="2319" w:hanging="2319" w:hangingChars="1050"/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Rationale: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To make sure the pupils trace and identify letter Aa-Jj.</w:t>
      </w:r>
    </w:p>
    <w:p w14:paraId="3F012D5F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Previous knowledge: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The pupils can trace and identify letter Dd, Ee, Ff.</w:t>
      </w:r>
    </w:p>
    <w:p w14:paraId="46E1B141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Instructional Resources: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Chart, board, marker, exercise books, pencils.</w:t>
      </w:r>
    </w:p>
    <w:p w14:paraId="5982156B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>Reference Materials: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>Online Research,chart,board.</w:t>
      </w:r>
    </w:p>
    <w:p w14:paraId="4696151D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p w14:paraId="4AE49A47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     </w:t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ab/>
      </w:r>
      <w:r>
        <w:rPr>
          <w:rFonts w:hint="default"/>
          <w:b/>
          <w:bCs/>
          <w:sz w:val="22"/>
          <w:szCs w:val="22"/>
          <w:u w:val="none"/>
          <w:lang w:val="en-US"/>
        </w:rPr>
        <w:t xml:space="preserve">  LESSON PRESENTATION</w:t>
      </w:r>
    </w:p>
    <w:p w14:paraId="710AD5BC">
      <w:pPr>
        <w:numPr>
          <w:ilvl w:val="0"/>
          <w:numId w:val="0"/>
        </w:numPr>
        <w:rPr>
          <w:rFonts w:hint="default"/>
          <w:b/>
          <w:bCs/>
          <w:sz w:val="22"/>
          <w:szCs w:val="22"/>
          <w:u w:val="none"/>
          <w:lang w:val="en-US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3D4A03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6A57C5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Steps </w:t>
            </w:r>
          </w:p>
        </w:tc>
        <w:tc>
          <w:tcPr>
            <w:tcW w:w="2130" w:type="dxa"/>
          </w:tcPr>
          <w:p w14:paraId="129E1AE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 w14:paraId="56A7A6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 w14:paraId="0DDEF56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Learning points</w:t>
            </w:r>
          </w:p>
        </w:tc>
      </w:tr>
      <w:tr w14:paraId="13C18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BFE61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 w14:paraId="7CAC33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introduces the topic (Tracing letter Aa-Jj) to the pupils by rhyming them.</w:t>
            </w:r>
          </w:p>
        </w:tc>
        <w:tc>
          <w:tcPr>
            <w:tcW w:w="2131" w:type="dxa"/>
          </w:tcPr>
          <w:p w14:paraId="19AC170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listen attentively to the teacher.</w:t>
            </w:r>
          </w:p>
        </w:tc>
        <w:tc>
          <w:tcPr>
            <w:tcW w:w="2131" w:type="dxa"/>
          </w:tcPr>
          <w:p w14:paraId="0B2B40F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arouse the interest of the pupils.</w:t>
            </w:r>
          </w:p>
        </w:tc>
      </w:tr>
      <w:tr w14:paraId="0A2183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7E45C8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 w14:paraId="4EB1FB9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assists  the pupils to sound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Jj.</w:t>
            </w:r>
          </w:p>
          <w:p w14:paraId="07EAE5C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B538691">
            <w:pPr>
              <w:widowControl w:val="0"/>
              <w:numPr>
                <w:ilvl w:val="0"/>
                <w:numId w:val="0"/>
              </w:numPr>
              <w:ind w:firstLine="110" w:firstLineChars="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          Hh</w:t>
            </w:r>
          </w:p>
          <w:p w14:paraId="2DFD98A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F56077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Ii           Jj</w:t>
            </w:r>
          </w:p>
          <w:p w14:paraId="616729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051B4CB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individually sound the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Jj.</w:t>
            </w:r>
          </w:p>
        </w:tc>
        <w:tc>
          <w:tcPr>
            <w:tcW w:w="2131" w:type="dxa"/>
          </w:tcPr>
          <w:p w14:paraId="7C9C6D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proper understanding.</w:t>
            </w:r>
          </w:p>
          <w:p w14:paraId="7567E5A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</w:tr>
      <w:tr w14:paraId="7E84E7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9336ED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 w14:paraId="19EE538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leads the pupils to identify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Jj.</w:t>
            </w:r>
          </w:p>
          <w:p w14:paraId="6198F24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</w:t>
            </w:r>
          </w:p>
          <w:p w14:paraId="08DF570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Hh       Gg</w:t>
            </w:r>
          </w:p>
          <w:p w14:paraId="538134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A74A68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Jj         Ii      </w:t>
            </w:r>
          </w:p>
          <w:p w14:paraId="0454E76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9CA34D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identify the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Gg, Hh, Ii, Jj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after the teacher.</w:t>
            </w:r>
          </w:p>
        </w:tc>
        <w:tc>
          <w:tcPr>
            <w:tcW w:w="2131" w:type="dxa"/>
          </w:tcPr>
          <w:p w14:paraId="5F064D2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better understanding.</w:t>
            </w:r>
          </w:p>
        </w:tc>
      </w:tr>
      <w:tr w14:paraId="3B7170C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21E081F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Step 3</w:t>
            </w:r>
          </w:p>
        </w:tc>
        <w:tc>
          <w:tcPr>
            <w:tcW w:w="2130" w:type="dxa"/>
          </w:tcPr>
          <w:p w14:paraId="7055350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guides the pupils in tracing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</w:t>
            </w:r>
          </w:p>
          <w:p w14:paraId="24FF74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B95AD9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59105" cy="367665"/>
                  <wp:effectExtent l="0" t="0" r="17145" b="13335"/>
                  <wp:docPr id="20" name="Picture 20" descr="untraced letter 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untraced letter G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9875" t="18443" r="12226" b="19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13385" cy="404495"/>
                  <wp:effectExtent l="0" t="0" r="5715" b="14605"/>
                  <wp:docPr id="21" name="Picture 21" descr="untraced letter H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21" descr="untraced letter Hh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6535" t="16527" r="15433" b="16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2084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93CCA6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075EAE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</w:t>
            </w:r>
          </w:p>
          <w:p w14:paraId="1C775E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27660" cy="537210"/>
                  <wp:effectExtent l="0" t="0" r="15240" b="15240"/>
                  <wp:docPr id="22" name="Picture 22" descr="untraced letter 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untraced letter Ii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29467" t="17921" r="29467" b="14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92760" cy="351790"/>
                  <wp:effectExtent l="0" t="0" r="2540" b="10160"/>
                  <wp:docPr id="23" name="Picture 23" descr="untraced letter 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untraced letter Jj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6937" t="6067" r="16100" b="-1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1" w:type="dxa"/>
          </w:tcPr>
          <w:p w14:paraId="32A58B9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trace the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 as the teacher guides them.</w:t>
            </w:r>
          </w:p>
          <w:p w14:paraId="315FD21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C00B6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726499A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5C268C4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5EE436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35B7B4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F4EC68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ADD42D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4E357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356A7F7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121C870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further understanding.</w:t>
            </w:r>
          </w:p>
        </w:tc>
      </w:tr>
      <w:tr w14:paraId="0393D0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4B64B42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 w14:paraId="24058D7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teacher summarizes the lesson by sounding letters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 to the pupils.</w:t>
            </w:r>
          </w:p>
          <w:p w14:paraId="735672E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6A73B8A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The pupils can sound letters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</w:t>
            </w:r>
          </w:p>
        </w:tc>
        <w:tc>
          <w:tcPr>
            <w:tcW w:w="2131" w:type="dxa"/>
          </w:tcPr>
          <w:p w14:paraId="19E78C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For onward study.</w:t>
            </w:r>
          </w:p>
        </w:tc>
      </w:tr>
      <w:tr w14:paraId="4C3A51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02B606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 w14:paraId="5407E22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asks the pupils to :</w:t>
            </w:r>
          </w:p>
          <w:p w14:paraId="33CBBFF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8307412">
            <w:pPr>
              <w:widowControl w:val="0"/>
              <w:numPr>
                <w:ilvl w:val="0"/>
                <w:numId w:val="7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4CDD60F7"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70C8DA4">
            <w:pPr>
              <w:widowControl w:val="0"/>
              <w:numPr>
                <w:ilvl w:val="0"/>
                <w:numId w:val="0"/>
              </w:numPr>
              <w:ind w:firstLine="221" w:firstLineChars="1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Hh         Ii</w:t>
            </w:r>
          </w:p>
          <w:p w14:paraId="1423C3F4">
            <w:pPr>
              <w:widowControl w:val="0"/>
              <w:numPr>
                <w:ilvl w:val="0"/>
                <w:numId w:val="0"/>
              </w:numPr>
              <w:ind w:firstLine="552" w:firstLineChars="2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2D03F74">
            <w:pPr>
              <w:widowControl w:val="0"/>
              <w:numPr>
                <w:ilvl w:val="0"/>
                <w:numId w:val="0"/>
              </w:numPr>
              <w:ind w:firstLine="221" w:firstLineChars="1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Jj          Gg</w:t>
            </w:r>
          </w:p>
          <w:p w14:paraId="1B29D0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53C9308"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17B98DE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F42703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Hh       Ii</w:t>
            </w:r>
          </w:p>
          <w:p w14:paraId="67C9D5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17D69BE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 w14:paraId="0D3FC0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F70332A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Gg       Jj</w:t>
            </w:r>
          </w:p>
          <w:p w14:paraId="63561D2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5D4DA29">
            <w:pPr>
              <w:widowControl w:val="0"/>
              <w:numPr>
                <w:ilvl w:val="0"/>
                <w:numId w:val="7"/>
              </w:numPr>
              <w:ind w:left="0" w:leftChars="0" w:firstLine="0" w:firstLine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Trace the letters below?</w:t>
            </w:r>
          </w:p>
          <w:p w14:paraId="489A3CF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59105" cy="367665"/>
                  <wp:effectExtent l="0" t="0" r="17145" b="13335"/>
                  <wp:docPr id="16" name="Picture 16" descr="untraced letter 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untraced letter G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9875" t="18443" r="12226" b="19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13385" cy="404495"/>
                  <wp:effectExtent l="0" t="0" r="5715" b="14605"/>
                  <wp:docPr id="17" name="Picture 17" descr="untraced letter H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untraced letter Hh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6535" t="16527" r="15433" b="16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F4ABD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4EA4E8C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070EF40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</w:t>
            </w:r>
          </w:p>
          <w:p w14:paraId="687B32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27660" cy="537210"/>
                  <wp:effectExtent l="0" t="0" r="15240" b="15240"/>
                  <wp:docPr id="18" name="Picture 18" descr="untraced letter 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untraced letter Ii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29467" t="17921" r="29467" b="14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92760" cy="351790"/>
                  <wp:effectExtent l="0" t="0" r="2540" b="10160"/>
                  <wp:docPr id="19" name="Picture 19" descr="untraced letter 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19" descr="untraced letter Jj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6937" t="6067" r="16100" b="-1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60D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2DC1F95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 w14:paraId="662452D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ascertain the pupils’ understanding.</w:t>
            </w:r>
          </w:p>
        </w:tc>
      </w:tr>
      <w:tr w14:paraId="48E1D9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7CB48A3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 w14:paraId="72FA250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teacher summarizes, reacts &amp; corrects the pupils.</w:t>
            </w:r>
          </w:p>
          <w:p w14:paraId="0F5EB61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</w:tc>
        <w:tc>
          <w:tcPr>
            <w:tcW w:w="2131" w:type="dxa"/>
          </w:tcPr>
          <w:p w14:paraId="4AE6BB2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answer to the teacher’s questions.</w:t>
            </w:r>
          </w:p>
        </w:tc>
        <w:tc>
          <w:tcPr>
            <w:tcW w:w="2131" w:type="dxa"/>
          </w:tcPr>
          <w:p w14:paraId="06425AB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consolidate the lesson.</w:t>
            </w:r>
          </w:p>
        </w:tc>
      </w:tr>
      <w:tr w14:paraId="6E33F9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 w14:paraId="31E8EB8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 w14:paraId="1C6CAB2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Sound the letters below?</w:t>
            </w:r>
          </w:p>
          <w:p w14:paraId="5F6EDEBE">
            <w:pPr>
              <w:widowControl w:val="0"/>
              <w:numPr>
                <w:ilvl w:val="0"/>
                <w:numId w:val="0"/>
              </w:numPr>
              <w:ind w:firstLine="331" w:firstLineChars="1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04CC587C">
            <w:pPr>
              <w:widowControl w:val="0"/>
              <w:numPr>
                <w:ilvl w:val="0"/>
                <w:numId w:val="0"/>
              </w:numPr>
              <w:ind w:firstLine="221" w:firstLineChars="1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Hh         Ii</w:t>
            </w:r>
          </w:p>
          <w:p w14:paraId="7582B700">
            <w:pPr>
              <w:widowControl w:val="0"/>
              <w:numPr>
                <w:ilvl w:val="0"/>
                <w:numId w:val="0"/>
              </w:numPr>
              <w:ind w:firstLine="552" w:firstLineChars="25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27FC8690">
            <w:pPr>
              <w:widowControl w:val="0"/>
              <w:numPr>
                <w:ilvl w:val="0"/>
                <w:numId w:val="0"/>
              </w:numPr>
              <w:ind w:firstLine="221" w:firstLineChars="10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Jj          Gg</w:t>
            </w:r>
          </w:p>
          <w:p w14:paraId="5A36F83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A7E1102"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Identify these letters below?</w:t>
            </w:r>
          </w:p>
          <w:p w14:paraId="7DB3D094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6FFF3100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Hh       Ii</w:t>
            </w:r>
          </w:p>
          <w:p w14:paraId="04C1CB1B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119499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     </w:t>
            </w:r>
          </w:p>
          <w:p w14:paraId="2B131A4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29A5267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  Gg       Jj</w:t>
            </w:r>
          </w:p>
          <w:p w14:paraId="771B775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71226E3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 xml:space="preserve">Trace capital and small letter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>Gg, Hh, Ii, Jj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?</w:t>
            </w:r>
          </w:p>
          <w:p w14:paraId="445485A2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</w:p>
          <w:p w14:paraId="1224D8F1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59105" cy="367665"/>
                  <wp:effectExtent l="0" t="0" r="17145" b="13335"/>
                  <wp:docPr id="24" name="Picture 24" descr="untraced letter G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24" descr="untraced letter Gg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9875" t="18443" r="12226" b="192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" cy="367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13385" cy="404495"/>
                  <wp:effectExtent l="0" t="0" r="5715" b="14605"/>
                  <wp:docPr id="25" name="Picture 25" descr="untraced letter H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25" descr="untraced letter Hh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 l="16535" t="16527" r="15433" b="169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" cy="404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18BB9C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631EB5C8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  <w:p w14:paraId="25E97D35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</w:t>
            </w:r>
          </w:p>
          <w:p w14:paraId="49A8096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327660" cy="537210"/>
                  <wp:effectExtent l="0" t="0" r="15240" b="15240"/>
                  <wp:docPr id="26" name="Picture 26" descr="untraced letter 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Picture 26" descr="untraced letter Ii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rcRect l="29467" t="17921" r="29467" b="147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0" cy="537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t xml:space="preserve">     </w:t>
            </w:r>
            <w:r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  <w:drawing>
                <wp:inline distT="0" distB="0" distL="114300" distR="114300">
                  <wp:extent cx="492760" cy="351790"/>
                  <wp:effectExtent l="0" t="0" r="2540" b="10160"/>
                  <wp:docPr id="27" name="Picture 27" descr="untraced letter J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Picture 27" descr="untraced letter Jj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 l="16937" t="6067" r="16100" b="-15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" cy="351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18C8A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lang w:val="en-US"/>
              </w:rPr>
            </w:pPr>
          </w:p>
        </w:tc>
        <w:tc>
          <w:tcPr>
            <w:tcW w:w="2131" w:type="dxa"/>
          </w:tcPr>
          <w:p w14:paraId="59005D16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 w14:paraId="23D0BDF9"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u w:val="none"/>
                <w:vertAlign w:val="baseline"/>
                <w:lang w:val="en-US"/>
              </w:rPr>
              <w:t>To encourage learning while at home.</w:t>
            </w:r>
          </w:p>
        </w:tc>
      </w:tr>
    </w:tbl>
    <w:p w14:paraId="1EC6D0CD"/>
    <w:p w14:paraId="6702DFC3"/>
    <w:p w14:paraId="6F9C3EEA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lang w:val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1270</wp:posOffset>
            </wp:positionV>
            <wp:extent cx="1052195" cy="1021080"/>
            <wp:effectExtent l="0" t="0" r="14605" b="7620"/>
            <wp:wrapSquare wrapText="bothSides"/>
            <wp:docPr id="33" name="Picture 2" descr="peps signatur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2" descr="peps signature "/>
                    <pic:cNvPicPr>
                      <a:picLocks noChangeAspect="1"/>
                    </pic:cNvPicPr>
                  </pic:nvPicPr>
                  <pic:blipFill>
                    <a:blip r:embed="rId14"/>
                    <a:srcRect l="25975" t="43254" r="42972" b="34673"/>
                    <a:stretch>
                      <a:fillRect/>
                    </a:stretch>
                  </pic:blipFill>
                  <pic:spPr>
                    <a:xfrm>
                      <a:off x="0" y="0"/>
                      <a:ext cx="1052195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F21CFF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47EA4996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7C7C1A9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2AE2595C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</w:p>
    <w:p w14:paraId="5232DA3E">
      <w:pPr>
        <w:spacing w:after="0"/>
        <w:rPr>
          <w:rFonts w:hint="default"/>
          <w:b w:val="0"/>
          <w:bCs/>
          <w:sz w:val="28"/>
          <w:szCs w:val="28"/>
          <w:lang w:val="en-US"/>
        </w:rPr>
      </w:pPr>
      <w:r>
        <w:rPr>
          <w:rFonts w:hint="default"/>
          <w:b w:val="0"/>
          <w:bCs/>
          <w:sz w:val="28"/>
          <w:szCs w:val="28"/>
          <w:vertAlign w:val="baseline"/>
          <w:lang w:val="en-US"/>
        </w:rPr>
        <w:t>25</w:t>
      </w:r>
      <w:bookmarkStart w:id="0" w:name="_GoBack"/>
      <w:bookmarkEnd w:id="0"/>
      <w:r>
        <w:rPr>
          <w:rFonts w:hint="default"/>
          <w:b w:val="0"/>
          <w:bCs/>
          <w:sz w:val="28"/>
          <w:szCs w:val="28"/>
          <w:vertAlign w:val="superscript"/>
          <w:lang w:val="en-GB"/>
        </w:rPr>
        <w:t>th</w:t>
      </w:r>
      <w:r>
        <w:rPr>
          <w:rFonts w:hint="default"/>
          <w:b w:val="0"/>
          <w:bCs/>
          <w:sz w:val="28"/>
          <w:szCs w:val="28"/>
          <w:lang w:val="en-GB"/>
        </w:rPr>
        <w:t xml:space="preserve"> </w:t>
      </w:r>
      <w:r>
        <w:rPr>
          <w:rFonts w:hint="default"/>
          <w:b w:val="0"/>
          <w:bCs/>
          <w:sz w:val="28"/>
          <w:szCs w:val="28"/>
          <w:lang w:val="en-US"/>
        </w:rPr>
        <w:t>October, 2024</w:t>
      </w:r>
    </w:p>
    <w:p w14:paraId="36C89194">
      <w:pPr>
        <w:spacing w:after="0"/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Perpetual Ojoma Ocheja</w:t>
      </w:r>
    </w:p>
    <w:p w14:paraId="4B025A8E">
      <w:pPr>
        <w:rPr>
          <w:rFonts w:hint="default"/>
          <w:b w:val="0"/>
          <w:bCs/>
          <w:sz w:val="28"/>
          <w:szCs w:val="28"/>
          <w:lang w:val="en-GB"/>
        </w:rPr>
      </w:pPr>
      <w:r>
        <w:rPr>
          <w:rFonts w:hint="default"/>
          <w:b w:val="0"/>
          <w:bCs/>
          <w:sz w:val="28"/>
          <w:szCs w:val="28"/>
          <w:lang w:val="en-GB"/>
        </w:rPr>
        <w:t>Stream Head Nursery</w:t>
      </w:r>
    </w:p>
    <w:p w14:paraId="351942A8">
      <w:pPr>
        <w:rPr>
          <w:rFonts w:hint="default"/>
          <w:b w:val="0"/>
          <w:bCs/>
          <w:sz w:val="28"/>
          <w:szCs w:val="28"/>
          <w:lang w:val="en-GB"/>
        </w:rPr>
      </w:pPr>
    </w:p>
    <w:p w14:paraId="545F459A"/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A4E8D02">
    <w:pPr>
      <w:pStyle w:val="5"/>
    </w:pPr>
    <w:r>
      <w:rPr>
        <w:sz w:val="18"/>
      </w:rPr>
      <w:pict>
        <v:shape id="PowerPlusWaterMarkObject25421" o:spid="_x0000_s4097" o:spt="136" type="#_x0000_t136" style="position:absolute;left:0pt;height:200.15pt;width:415.3pt;mso-position-horizontal:center;mso-position-horizontal-relative:margin;mso-position-vertical:center;mso-position-vertical-relative:margin;z-index:-251657216;mso-width-relative:page;mso-height-relative:page;" fillcolor="#70AD47" filled="t" stroked="f" coordsize="21600,21600" adj="10800">
          <v:path/>
          <v:fill on="t" opacity="9830f" focussize="0,0"/>
          <v:stroke on="f"/>
          <v:imagedata o:title=""/>
          <o:lock v:ext="edit" aspectratio="t"/>
          <v:textpath on="t" fitshape="t" fitpath="t" trim="t" xscale="f" string="ERIS" style="font-family:Georgia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729FB1"/>
    <w:multiLevelType w:val="singleLevel"/>
    <w:tmpl w:val="97729FB1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1">
    <w:nsid w:val="BE89CFBD"/>
    <w:multiLevelType w:val="singleLevel"/>
    <w:tmpl w:val="BE89CFB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5BAB908"/>
    <w:multiLevelType w:val="singleLevel"/>
    <w:tmpl w:val="05BAB9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3">
    <w:nsid w:val="287871D2"/>
    <w:multiLevelType w:val="singleLevel"/>
    <w:tmpl w:val="287871D2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418C7A6D"/>
    <w:multiLevelType w:val="singleLevel"/>
    <w:tmpl w:val="418C7A6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5C0F0108"/>
    <w:multiLevelType w:val="singleLevel"/>
    <w:tmpl w:val="5C0F0108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abstractNum w:abstractNumId="6">
    <w:nsid w:val="5EC0762B"/>
    <w:multiLevelType w:val="singleLevel"/>
    <w:tmpl w:val="5EC0762B"/>
    <w:lvl w:ilvl="0" w:tentative="0">
      <w:start w:val="1"/>
      <w:numFmt w:val="lowerRoman"/>
      <w:lvlText w:val="%1."/>
      <w:lvlJc w:val="left"/>
      <w:pPr>
        <w:tabs>
          <w:tab w:val="left" w:pos="2525"/>
        </w:tabs>
        <w:ind w:left="2525" w:leftChars="0" w:hanging="425" w:firstLineChars="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8B53C6"/>
    <w:rsid w:val="002221FB"/>
    <w:rsid w:val="017C4C76"/>
    <w:rsid w:val="01B55611"/>
    <w:rsid w:val="02C273CA"/>
    <w:rsid w:val="040556DD"/>
    <w:rsid w:val="092A75B4"/>
    <w:rsid w:val="0AC43BFC"/>
    <w:rsid w:val="0AE250C2"/>
    <w:rsid w:val="0B534F80"/>
    <w:rsid w:val="0CAF01B1"/>
    <w:rsid w:val="0E211365"/>
    <w:rsid w:val="0FC2463B"/>
    <w:rsid w:val="105E064F"/>
    <w:rsid w:val="131E40C5"/>
    <w:rsid w:val="13250FB0"/>
    <w:rsid w:val="14DD6BBD"/>
    <w:rsid w:val="150C0679"/>
    <w:rsid w:val="15B5428B"/>
    <w:rsid w:val="15FD6214"/>
    <w:rsid w:val="16490A3E"/>
    <w:rsid w:val="16A44789"/>
    <w:rsid w:val="1A1104E0"/>
    <w:rsid w:val="1B642891"/>
    <w:rsid w:val="1C536B8E"/>
    <w:rsid w:val="1C760ACE"/>
    <w:rsid w:val="1CC96E50"/>
    <w:rsid w:val="1CDF21C3"/>
    <w:rsid w:val="1D547061"/>
    <w:rsid w:val="1D8164D4"/>
    <w:rsid w:val="1E143C8A"/>
    <w:rsid w:val="1FB16C3F"/>
    <w:rsid w:val="1FFB1A16"/>
    <w:rsid w:val="20EC5803"/>
    <w:rsid w:val="24651B54"/>
    <w:rsid w:val="248A5117"/>
    <w:rsid w:val="25C36217"/>
    <w:rsid w:val="26630315"/>
    <w:rsid w:val="26ED7BDF"/>
    <w:rsid w:val="278167EC"/>
    <w:rsid w:val="285C14C0"/>
    <w:rsid w:val="28716ED4"/>
    <w:rsid w:val="2EAE2349"/>
    <w:rsid w:val="30AB3687"/>
    <w:rsid w:val="318906F7"/>
    <w:rsid w:val="319D5345"/>
    <w:rsid w:val="31C61758"/>
    <w:rsid w:val="34607C42"/>
    <w:rsid w:val="352A4011"/>
    <w:rsid w:val="359C2EFC"/>
    <w:rsid w:val="37F60FE9"/>
    <w:rsid w:val="38915088"/>
    <w:rsid w:val="3B2C7764"/>
    <w:rsid w:val="3B8C6111"/>
    <w:rsid w:val="3E72386C"/>
    <w:rsid w:val="3EE64302"/>
    <w:rsid w:val="3F7C37F0"/>
    <w:rsid w:val="3F863274"/>
    <w:rsid w:val="422C22E4"/>
    <w:rsid w:val="4250579A"/>
    <w:rsid w:val="442F13DF"/>
    <w:rsid w:val="46276812"/>
    <w:rsid w:val="48171365"/>
    <w:rsid w:val="48700DDD"/>
    <w:rsid w:val="49470F79"/>
    <w:rsid w:val="49770275"/>
    <w:rsid w:val="4A176B9D"/>
    <w:rsid w:val="4B835429"/>
    <w:rsid w:val="4C9E5354"/>
    <w:rsid w:val="4D302450"/>
    <w:rsid w:val="4E810A89"/>
    <w:rsid w:val="505C2D85"/>
    <w:rsid w:val="54812666"/>
    <w:rsid w:val="578B53C6"/>
    <w:rsid w:val="597A2590"/>
    <w:rsid w:val="59F760A3"/>
    <w:rsid w:val="5B6F50CF"/>
    <w:rsid w:val="5C50666A"/>
    <w:rsid w:val="5C8262C5"/>
    <w:rsid w:val="5DB93D9B"/>
    <w:rsid w:val="5DD706C5"/>
    <w:rsid w:val="5E2A6A47"/>
    <w:rsid w:val="62E775FD"/>
    <w:rsid w:val="638135AD"/>
    <w:rsid w:val="64C23E7D"/>
    <w:rsid w:val="65E87914"/>
    <w:rsid w:val="67346B89"/>
    <w:rsid w:val="68E22B8F"/>
    <w:rsid w:val="68F4269F"/>
    <w:rsid w:val="699D2E51"/>
    <w:rsid w:val="6A674B7F"/>
    <w:rsid w:val="6AFA59F3"/>
    <w:rsid w:val="6BBE4C73"/>
    <w:rsid w:val="6E25131E"/>
    <w:rsid w:val="6F571666"/>
    <w:rsid w:val="707A560C"/>
    <w:rsid w:val="70F829D5"/>
    <w:rsid w:val="714B0D57"/>
    <w:rsid w:val="721148E6"/>
    <w:rsid w:val="721726F7"/>
    <w:rsid w:val="7223194D"/>
    <w:rsid w:val="74616D35"/>
    <w:rsid w:val="749E4C10"/>
    <w:rsid w:val="74B069B2"/>
    <w:rsid w:val="756C44E1"/>
    <w:rsid w:val="7581743D"/>
    <w:rsid w:val="772B5915"/>
    <w:rsid w:val="78177BE5"/>
    <w:rsid w:val="799A6D1F"/>
    <w:rsid w:val="7AA5597C"/>
    <w:rsid w:val="7C046812"/>
    <w:rsid w:val="7E81304E"/>
    <w:rsid w:val="7F2D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jpeg"/><Relationship Id="rId13" Type="http://schemas.openxmlformats.org/officeDocument/2006/relationships/image" Target="media/image9.png"/><Relationship Id="rId12" Type="http://schemas.openxmlformats.org/officeDocument/2006/relationships/image" Target="media/image8.jpe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2023-08-14T14:01:00Z</dcterms:created>
  <dc:creator>ERIS</dc:creator>
  <cp:lastModifiedBy>ERIS</cp:lastModifiedBy>
  <dcterms:modified xsi:type="dcterms:W3CDTF">2024-08-08T13:07:55Z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95B4E59EFD794495B95B309B240CB88E</vt:lpwstr>
  </property>
</Properties>
</file>