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1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LENGTH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TYPES OF NATURAL UNITS AND DEMONSTRATING NATURAL UNITS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natural units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natural units</w:t>
      </w:r>
    </w:p>
    <w:p>
      <w:pPr>
        <w:pStyle w:val="7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Demonstrate natural units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what are natural units and measure using the natural units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how to weigh themselves on a weight scale and objects using their hands.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body parts I.e legs, arms foot etc.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identify their hands, legs and arms.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parts of their body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identify natural units on their body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57150</wp:posOffset>
                  </wp:positionV>
                  <wp:extent cx="1005840" cy="802005"/>
                  <wp:effectExtent l="0" t="0" r="3810" b="17145"/>
                  <wp:wrapSquare wrapText="bothSides"/>
                  <wp:docPr id="4" name="Picture 4" descr="h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an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97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57150</wp:posOffset>
                  </wp:positionV>
                  <wp:extent cx="843280" cy="764540"/>
                  <wp:effectExtent l="0" t="0" r="13970" b="16510"/>
                  <wp:wrapSquare wrapText="bothSides"/>
                  <wp:docPr id="5" name="Picture 5" descr="foo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foot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3278" r="13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0" cy="76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57275" cy="1080770"/>
                  <wp:effectExtent l="0" t="0" r="9525" b="5080"/>
                  <wp:wrapSquare wrapText="bothSides"/>
                  <wp:docPr id="15" name="Picture 15" descr="cubit 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ubit t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their body parts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and types of natural units.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Natural units are ways in which you measure using some of the parts of the body. Types of natural units are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Arm’s Length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Foot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Stride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724535</wp:posOffset>
                  </wp:positionV>
                  <wp:extent cx="2222500" cy="1285875"/>
                  <wp:effectExtent l="0" t="0" r="6350" b="9525"/>
                  <wp:wrapSquare wrapText="bothSides"/>
                  <wp:docPr id="16" name="Picture 16" descr="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mage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24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Cubit </w:t>
            </w:r>
          </w:p>
          <w:p>
            <w:pPr>
              <w:pStyle w:val="7"/>
              <w:numPr>
                <w:ilvl w:val="0"/>
                <w:numId w:val="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Handspan 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</w:t>
            </w:r>
            <w:r>
              <w:rPr>
                <w:sz w:val="28"/>
                <w:szCs w:val="28"/>
              </w:rPr>
              <w:t xml:space="preserve"> pupils </w:t>
            </w:r>
            <w:r>
              <w:rPr>
                <w:rFonts w:hint="default"/>
                <w:sz w:val="28"/>
                <w:szCs w:val="28"/>
                <w:lang w:val="en-GB"/>
              </w:rPr>
              <w:t>how to demonstrate natural units.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They can be used to measure length or width of a place object.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Arm’sLength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Foot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Stride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Cubit </w:t>
            </w:r>
          </w:p>
          <w:p>
            <w:pPr>
              <w:pStyle w:val="7"/>
              <w:numPr>
                <w:ilvl w:val="0"/>
                <w:numId w:val="5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Handspan etc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23135" cy="1245235"/>
                  <wp:effectExtent l="0" t="0" r="5715" b="12065"/>
                  <wp:wrapSquare wrapText="bothSides"/>
                  <wp:docPr id="17" name="Picture 17" descr="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hi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135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21865" cy="525145"/>
                  <wp:effectExtent l="0" t="0" r="6985" b="8255"/>
                  <wp:wrapSquare wrapText="bothSides"/>
                  <wp:docPr id="18" name="Picture 18" descr="download (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ownload (5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865" cy="52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natural units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natural units</w:t>
            </w:r>
          </w:p>
          <w:p>
            <w:pPr>
              <w:pStyle w:val="7"/>
              <w:numPr>
                <w:ilvl w:val="0"/>
                <w:numId w:val="6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Demonstrate natural units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natural units on your body.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5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 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2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LENGTH - NATURAL UNITS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ESTIMATING AND MEASURING WITH HANDSPAN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WEDNESDAY</w:t>
      </w:r>
      <w:r>
        <w:rPr>
          <w:sz w:val="28"/>
          <w:szCs w:val="28"/>
        </w:rPr>
        <w:t xml:space="preserve">, </w:t>
      </w:r>
      <w:r>
        <w:rPr>
          <w:rFonts w:hint="default"/>
          <w:sz w:val="28"/>
          <w:szCs w:val="28"/>
          <w:lang w:val="en-GB"/>
        </w:rPr>
        <w:t>3</w:t>
      </w:r>
      <w:r>
        <w:rPr>
          <w:rFonts w:hint="default"/>
          <w:sz w:val="28"/>
          <w:szCs w:val="28"/>
          <w:vertAlign w:val="superscript"/>
          <w:lang w:val="en-GB"/>
        </w:rPr>
        <w:t>RD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default"/>
          <w:sz w:val="28"/>
          <w:szCs w:val="28"/>
          <w:lang w:val="en-GB"/>
        </w:rPr>
        <w:t>HURSDAY, 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Estimate and measure class desk with handspan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Estimate and measure class teacher table with handspan </w:t>
      </w:r>
    </w:p>
    <w:p>
      <w:pPr>
        <w:pStyle w:val="7"/>
        <w:numPr>
          <w:ilvl w:val="0"/>
          <w:numId w:val="7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Estimate and measure window with handspan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estimate and measure objects and places using handspan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definition of natural units and demonstrated using natural units.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8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body parts I.e legs, arms foot etc.</w:t>
      </w:r>
    </w:p>
    <w:p>
      <w:pPr>
        <w:pStyle w:val="7"/>
        <w:numPr>
          <w:ilvl w:val="0"/>
          <w:numId w:val="8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Classroom window, desk and table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identify their hands, legs and arms.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parts of their body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estimate and measure class desk with handspan.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85725</wp:posOffset>
                  </wp:positionV>
                  <wp:extent cx="1562735" cy="1681480"/>
                  <wp:effectExtent l="0" t="0" r="18415" b="13970"/>
                  <wp:wrapSquare wrapText="bothSides"/>
                  <wp:docPr id="25" name="Picture 25" descr="class de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lass desk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7111" t="4000" r="5333" b="1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735" cy="168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: 10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MEASUREMENT : 6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estimate and measure teachers table with handspan.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114300</wp:posOffset>
                  </wp:positionV>
                  <wp:extent cx="1899920" cy="1255395"/>
                  <wp:effectExtent l="0" t="0" r="5080" b="1905"/>
                  <wp:wrapSquare wrapText="bothSides"/>
                  <wp:docPr id="28" name="Picture 28" descr="teachesr 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eachesr table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l="7282" t="7752" r="7282" b="7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0" cy="125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: 35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MEASUREMENT : 59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estimate and measure window with handspan.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30480</wp:posOffset>
                  </wp:positionV>
                  <wp:extent cx="2100580" cy="1398270"/>
                  <wp:effectExtent l="0" t="0" r="13970" b="11430"/>
                  <wp:wrapSquare wrapText="bothSides"/>
                  <wp:docPr id="29" name="Picture 29" descr="class wind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lass window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58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: 23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MEASUREMENT : 34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and measure class desk with handspan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Estimate and measure class teacher table with handspan </w:t>
            </w:r>
          </w:p>
          <w:p>
            <w:pPr>
              <w:pStyle w:val="7"/>
              <w:numPr>
                <w:ilvl w:val="0"/>
                <w:numId w:val="1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Estimate and measure window with handspan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Estimate and measure two of the following 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Pupils book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Center table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Dinning table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With handspan and record in your book.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5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 </w:t>
      </w:r>
    </w:p>
    <w:p>
      <w:pPr>
        <w:rPr>
          <w:b/>
          <w:sz w:val="28"/>
          <w:szCs w:val="28"/>
        </w:rPr>
      </w:pPr>
    </w:p>
    <w:p>
      <w:pPr>
        <w:rPr>
          <w:rFonts w:hint="default"/>
          <w:b/>
          <w:sz w:val="28"/>
          <w:szCs w:val="28"/>
          <w:lang w:val="en-GB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</w:t>
      </w:r>
      <w:r>
        <w:rPr>
          <w:rFonts w:hint="default"/>
          <w:b/>
          <w:sz w:val="28"/>
          <w:szCs w:val="28"/>
          <w:lang w:val="en-GB"/>
        </w:rPr>
        <w:t xml:space="preserve">3 </w:t>
      </w:r>
      <w:r>
        <w:rPr>
          <w:b/>
          <w:sz w:val="28"/>
          <w:szCs w:val="28"/>
        </w:rPr>
        <w:t xml:space="preserve">FOR WEEK </w:t>
      </w:r>
      <w:r>
        <w:rPr>
          <w:rFonts w:hint="default"/>
          <w:b/>
          <w:sz w:val="28"/>
          <w:szCs w:val="28"/>
          <w:lang w:val="en-GB"/>
        </w:rPr>
        <w:t>1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5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LENGTH - NATURAL UNITS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ESTIMATING AND MEASURING WITH FOOTSTEP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rFonts w:hint="default"/>
          <w:b w:val="0"/>
          <w:bCs/>
          <w:sz w:val="28"/>
          <w:szCs w:val="28"/>
          <w:lang w:val="en-GB"/>
        </w:rPr>
        <w:t>FRIDAY, 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rFonts w:hint="default"/>
          <w:sz w:val="28"/>
          <w:szCs w:val="28"/>
          <w:lang w:val="en-GB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Estimate and measure classroom with footsteps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Estimate and measure playground with footsteps</w:t>
      </w:r>
    </w:p>
    <w:p>
      <w:pPr>
        <w:pStyle w:val="7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Estimate and measure doorway  with footsteps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estimate and measure objects and places using footsteps.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definition of natural units and demonstrated using natural units.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7"/>
        <w:numPr>
          <w:ilvl w:val="0"/>
          <w:numId w:val="13"/>
        </w:numPr>
        <w:spacing w:after="0"/>
        <w:ind w:left="360" w:leftChars="0"/>
        <w:rPr>
          <w:sz w:val="28"/>
          <w:szCs w:val="28"/>
        </w:rPr>
      </w:pPr>
      <w:r>
        <w:rPr>
          <w:sz w:val="28"/>
          <w:szCs w:val="28"/>
        </w:rPr>
        <w:t xml:space="preserve">Real samples of </w:t>
      </w:r>
      <w:r>
        <w:rPr>
          <w:rFonts w:hint="default"/>
          <w:sz w:val="28"/>
          <w:szCs w:val="28"/>
          <w:lang w:val="en-GB"/>
        </w:rPr>
        <w:t>body parts I.e legs, arms foot etc.</w:t>
      </w:r>
    </w:p>
    <w:p>
      <w:pPr>
        <w:pStyle w:val="7"/>
        <w:numPr>
          <w:ilvl w:val="0"/>
          <w:numId w:val="13"/>
        </w:numPr>
        <w:spacing w:after="0"/>
        <w:ind w:left="360" w:left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Classroom window, desk and table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7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7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7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6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identify their hands, legs and arms.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the parts of their body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Teaches and leads pupils to estimate and measure classroom with footstep.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ESTIMATE :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MEASUREMENT :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estimate and measure play ground with footsteps.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: 76</w:t>
            </w:r>
          </w:p>
          <w:p>
            <w:pPr>
              <w:pStyle w:val="7"/>
              <w:numPr>
                <w:ilvl w:val="0"/>
                <w:numId w:val="0"/>
              </w:numPr>
              <w:spacing w:after="0" w:line="259" w:lineRule="auto"/>
              <w:contextualSpacing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MEASUREMENT : 84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Teaches and leads pupils to estimate and measure door with footstep. 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: 23</w:t>
            </w:r>
          </w:p>
          <w:p>
            <w:pPr>
              <w:pStyle w:val="7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MEASUREMENT : 34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and listen carefully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and measure classroom with footsteps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and measure playground with footsteps</w:t>
            </w:r>
          </w:p>
          <w:p>
            <w:pPr>
              <w:pStyle w:val="7"/>
              <w:numPr>
                <w:ilvl w:val="0"/>
                <w:numId w:val="1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Estimate and measure doorway  with footsteps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Estimate and measure your compound with footstep and record in your book.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5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 </w:t>
      </w:r>
    </w:p>
    <w:p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037A3"/>
    <w:multiLevelType w:val="multilevel"/>
    <w:tmpl w:val="A3C037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BAD3EC10"/>
    <w:multiLevelType w:val="multilevel"/>
    <w:tmpl w:val="BAD3EC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EAFF5CB7"/>
    <w:multiLevelType w:val="multilevel"/>
    <w:tmpl w:val="EAFF5C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A479B"/>
    <w:multiLevelType w:val="multilevel"/>
    <w:tmpl w:val="1CBA4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07FB8"/>
    <w:multiLevelType w:val="singleLevel"/>
    <w:tmpl w:val="2ED07FB8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7">
    <w:nsid w:val="32237E8C"/>
    <w:multiLevelType w:val="singleLevel"/>
    <w:tmpl w:val="32237E8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878CDB7"/>
    <w:multiLevelType w:val="singleLevel"/>
    <w:tmpl w:val="3878CDB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40D30DA"/>
    <w:multiLevelType w:val="multilevel"/>
    <w:tmpl w:val="540D30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0706A2"/>
    <w:multiLevelType w:val="singleLevel"/>
    <w:tmpl w:val="600706A2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11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DCD43"/>
    <w:multiLevelType w:val="multilevel"/>
    <w:tmpl w:val="6F2DCD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06513"/>
    <w:multiLevelType w:val="singleLevel"/>
    <w:tmpl w:val="71B0651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818C2DD"/>
    <w:multiLevelType w:val="multilevel"/>
    <w:tmpl w:val="7818C2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212ED"/>
    <w:rsid w:val="293E0E73"/>
    <w:rsid w:val="2BBF130B"/>
    <w:rsid w:val="371C0798"/>
    <w:rsid w:val="3C7324DC"/>
    <w:rsid w:val="40FA410E"/>
    <w:rsid w:val="44206B39"/>
    <w:rsid w:val="45F430C1"/>
    <w:rsid w:val="5DCB07C1"/>
    <w:rsid w:val="653212ED"/>
    <w:rsid w:val="7795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2023-04-20T10:37:00Z</dcterms:created>
  <dc:creator>PERPETUAL</dc:creator>
  <cp:lastModifiedBy>Benjamin Joseph</cp:lastModifiedBy>
  <dcterms:modified xsi:type="dcterms:W3CDTF">2023-05-30T15:52:44Z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E8729A903E244846AC32D481B90DE31A</vt:lpwstr>
  </property>
</Properties>
</file>