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60D92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2 ENDING  20/09/2024</w:t>
      </w:r>
    </w:p>
    <w:p w14:paraId="2FB62ECD">
      <w:pPr>
        <w:rPr>
          <w:rFonts w:hint="default"/>
          <w:b/>
          <w:bCs/>
          <w:sz w:val="24"/>
          <w:szCs w:val="24"/>
          <w:lang w:val="en-US"/>
        </w:rPr>
      </w:pPr>
    </w:p>
    <w:p w14:paraId="6C49829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 w14:paraId="3CD9625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nd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 w14:paraId="198265A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September,2024</w:t>
      </w:r>
    </w:p>
    <w:p w14:paraId="6305526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 w14:paraId="7BD21AD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 w14:paraId="09B9753E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1"/>
          <w:szCs w:val="21"/>
          <w:u w:val="none"/>
          <w:lang w:val="en-US"/>
        </w:rPr>
        <w:t>My self</w:t>
      </w:r>
    </w:p>
    <w:p w14:paraId="7F173F7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Spell your first name?</w:t>
      </w:r>
    </w:p>
    <w:p w14:paraId="6A4AD48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 w14:paraId="285DCFD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1:55 pm</w:t>
      </w:r>
    </w:p>
    <w:p w14:paraId="40DAA0E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52EB26C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0252C30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3410B88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3DACB7E9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A95C33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 w14:paraId="053C1F2E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Spell your first name.</w:t>
      </w:r>
    </w:p>
    <w:p w14:paraId="417A266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What state are you from?</w:t>
      </w:r>
    </w:p>
    <w:p w14:paraId="26451A8C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spell their name &amp; mention their state.</w:t>
      </w:r>
    </w:p>
    <w:p w14:paraId="74D463D0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their names and their hobbies.</w:t>
      </w:r>
    </w:p>
    <w:p w14:paraId="2F0D70AC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 w14:paraId="118D2346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 w14:paraId="20134175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6563AAA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 w14:paraId="79F897BA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 w14:paraId="565E6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EA522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 w14:paraId="0C882F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 w14:paraId="36F8E0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 w14:paraId="2FAAB9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1CB60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123651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 w14:paraId="3E10C9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by first telling the pupils her names before asking the pupils one after the other to mention their different names.</w:t>
            </w:r>
          </w:p>
        </w:tc>
        <w:tc>
          <w:tcPr>
            <w:tcW w:w="2355" w:type="dxa"/>
          </w:tcPr>
          <w:p w14:paraId="4CEC8F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 actively in addressing themselves with their names.</w:t>
            </w:r>
          </w:p>
        </w:tc>
        <w:tc>
          <w:tcPr>
            <w:tcW w:w="1845" w:type="dxa"/>
          </w:tcPr>
          <w:p w14:paraId="495A9B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 w14:paraId="2377C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199FA8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 w14:paraId="087BCD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and helps the pupils by using herself as example to  spell their first name </w:t>
            </w:r>
          </w:p>
          <w:p w14:paraId="081DF6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E.g</w:t>
            </w:r>
          </w:p>
          <w:p w14:paraId="0A5828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1964A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F-a-v-o-u-r.</w:t>
            </w:r>
          </w:p>
          <w:p w14:paraId="1A408D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35C17C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participates in spelling their first name with the help of their teacher.</w:t>
            </w:r>
          </w:p>
        </w:tc>
        <w:tc>
          <w:tcPr>
            <w:tcW w:w="1845" w:type="dxa"/>
          </w:tcPr>
          <w:p w14:paraId="59C3C2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 w14:paraId="54848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3A8E85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 w14:paraId="1698D5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and helps the pupils to mention their state origin by using herself as example</w:t>
            </w:r>
          </w:p>
          <w:p w14:paraId="192E69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E.g</w:t>
            </w:r>
          </w:p>
          <w:p w14:paraId="077389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 am from Anambra State.</w:t>
            </w:r>
          </w:p>
        </w:tc>
        <w:tc>
          <w:tcPr>
            <w:tcW w:w="2355" w:type="dxa"/>
          </w:tcPr>
          <w:p w14:paraId="3BB708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participates in mentioning their state origin with the help of their teacher.</w:t>
            </w:r>
          </w:p>
        </w:tc>
        <w:tc>
          <w:tcPr>
            <w:tcW w:w="1845" w:type="dxa"/>
          </w:tcPr>
          <w:p w14:paraId="5D504F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19D3F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686302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 w14:paraId="1C581B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asking the pupils each their state origin.</w:t>
            </w:r>
          </w:p>
        </w:tc>
        <w:tc>
          <w:tcPr>
            <w:tcW w:w="2355" w:type="dxa"/>
          </w:tcPr>
          <w:p w14:paraId="781061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 actively mention their state origin. </w:t>
            </w:r>
          </w:p>
        </w:tc>
        <w:tc>
          <w:tcPr>
            <w:tcW w:w="1845" w:type="dxa"/>
          </w:tcPr>
          <w:p w14:paraId="502AF2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 w14:paraId="51E7FD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09E80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128F90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 w14:paraId="086842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Spell your first name?</w:t>
            </w:r>
          </w:p>
          <w:p w14:paraId="7D2115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ADCB8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Which state are you from?</w:t>
            </w:r>
          </w:p>
          <w:p w14:paraId="4D9D8B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43D8CE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 w14:paraId="2DC16E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4C21D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06A767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 w14:paraId="4002F6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</w:tcPr>
          <w:p w14:paraId="659005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 w14:paraId="77859D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16476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3AD619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 w14:paraId="245644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Which state are you from?</w:t>
            </w:r>
          </w:p>
          <w:p w14:paraId="6414B8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6040D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Spell your first name?</w:t>
            </w:r>
          </w:p>
          <w:p w14:paraId="204DE5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635DC1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 w14:paraId="6A409D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1877F683"/>
    <w:p w14:paraId="079C741C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75C299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BA4ECA4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D5F3DA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5E2F6C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4F123F7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September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1B861DBA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288D1F79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70F2B886">
      <w:pPr>
        <w:rPr>
          <w:rFonts w:hint="default"/>
          <w:b w:val="0"/>
          <w:bCs/>
          <w:sz w:val="28"/>
          <w:szCs w:val="28"/>
          <w:lang w:val="en-GB"/>
        </w:rPr>
      </w:pPr>
    </w:p>
    <w:p w14:paraId="328182D2"/>
    <w:p w14:paraId="29014CBA"/>
    <w:p w14:paraId="6EE9CFB7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72D907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D09EA"/>
    <w:rsid w:val="029E0CDB"/>
    <w:rsid w:val="06FE50D2"/>
    <w:rsid w:val="108D09EA"/>
    <w:rsid w:val="11501FA9"/>
    <w:rsid w:val="16726C02"/>
    <w:rsid w:val="16A668AC"/>
    <w:rsid w:val="199B1FCC"/>
    <w:rsid w:val="1AC83EE5"/>
    <w:rsid w:val="1E733795"/>
    <w:rsid w:val="26D66D39"/>
    <w:rsid w:val="2F6B3D97"/>
    <w:rsid w:val="2FC5794B"/>
    <w:rsid w:val="2FE1152C"/>
    <w:rsid w:val="3CA31014"/>
    <w:rsid w:val="40B27A77"/>
    <w:rsid w:val="48360F8E"/>
    <w:rsid w:val="50BC224C"/>
    <w:rsid w:val="68A90A0A"/>
    <w:rsid w:val="71BC3A02"/>
    <w:rsid w:val="781A5362"/>
    <w:rsid w:val="79F0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2023-08-07T13:57:00Z</dcterms:created>
  <dc:creator>ERIS</dc:creator>
  <cp:lastModifiedBy>ERIS</cp:lastModifiedBy>
  <dcterms:modified xsi:type="dcterms:W3CDTF">2024-08-15T12:22:05Z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B253D2797A6842FE81E243E0245163F9</vt:lpwstr>
  </property>
</Properties>
</file>