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1 ENDING FRIDAY,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KEEPING OUR ENVIRONMENT CLEAN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WAYS OF KEEPING OUR ENVIRONMENT CLEAN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TUESDAY, 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WEDNESDAY, 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Identify an environment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Define an environment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State ways of keeping our environment clean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their environment and how to keep it clean.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reside in different environment but they do not know it is called an environment.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sz w:val="28"/>
          <w:szCs w:val="28"/>
        </w:rPr>
        <w:t>pictorial charts of different environment.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and National Values Social Studies for Primary schools Book 2 by Gbenga M. Babalola.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Leads pupils around the school environment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Participate actively in the exercise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Leads pupils to identify environments in the school, home, places of worship etc.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861060"/>
                  <wp:effectExtent l="0" t="0" r="1270" b="15240"/>
                  <wp:docPr id="1" name="Picture 1" descr="school environ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hool environmen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School environment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5400" cy="970280"/>
                  <wp:effectExtent l="0" t="0" r="0" b="1270"/>
                  <wp:docPr id="2" name="Picture 2" descr="home environ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ome environmen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97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Home environment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114300" distR="114300">
                  <wp:extent cx="1295400" cy="940435"/>
                  <wp:effectExtent l="0" t="0" r="0" b="12065"/>
                  <wp:docPr id="3" name="Picture 3" descr="church envi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urch enviro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Church environment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5400" cy="970280"/>
                  <wp:effectExtent l="0" t="0" r="0" b="1270"/>
                  <wp:docPr id="4" name="Picture 4" descr="mosque environ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mosque environmen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97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Mosque environment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E.t.c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Identify with the teacher </w:t>
            </w:r>
            <w:r>
              <w:rPr>
                <w:rFonts w:hint="default"/>
                <w:sz w:val="28"/>
                <w:szCs w:val="28"/>
                <w:highlight w:val="red"/>
                <w:lang w:val="en-US"/>
              </w:rPr>
              <w:t>environments in the school, home, places of worship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the pupils definition of environment.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Environment is a place where humans as well as plants and animals lives.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</w:t>
            </w:r>
            <w:r>
              <w:rPr>
                <w:sz w:val="28"/>
                <w:szCs w:val="28"/>
                <w:highlight w:val="red"/>
              </w:rPr>
              <w:t>s</w:t>
            </w:r>
            <w:r>
              <w:rPr>
                <w:sz w:val="28"/>
                <w:szCs w:val="28"/>
              </w:rPr>
              <w:t xml:space="preserve">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ways to keep their environment clean.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Keeping our environment clean and neat is our responsibility. The ways to keep our environment clean are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sweeping the floor regularly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Cut the grasses regularly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Clean the gutters and drainage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Dispose waste or garbage properly in a trash bin.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carefully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an environment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an environment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State ways of keeping your environment clean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Respond to the teacher</w:t>
            </w:r>
            <w:r>
              <w:rPr>
                <w:rFonts w:hint="default"/>
                <w:sz w:val="28"/>
                <w:szCs w:val="28"/>
                <w:highlight w:val="red"/>
                <w:lang w:val="en-US"/>
              </w:rPr>
              <w:t>’</w:t>
            </w:r>
            <w:r>
              <w:rPr>
                <w:sz w:val="28"/>
                <w:szCs w:val="28"/>
              </w:rPr>
              <w:t xml:space="preserve">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 to the teacher</w:t>
            </w:r>
            <w:r>
              <w:rPr>
                <w:rFonts w:hint="default"/>
                <w:sz w:val="28"/>
                <w:szCs w:val="28"/>
                <w:highlight w:val="red"/>
                <w:lang w:val="en-US"/>
              </w:rPr>
              <w:t>’</w:t>
            </w:r>
            <w:r>
              <w:rPr>
                <w:sz w:val="28"/>
                <w:szCs w:val="28"/>
              </w:rPr>
              <w:t xml:space="preserve">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three ways of keeping your home clean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  <w:r>
              <w:rPr>
                <w:sz w:val="28"/>
                <w:szCs w:val="28"/>
                <w:highlight w:val="red"/>
              </w:rPr>
              <w:t>s</w:t>
            </w:r>
            <w:r>
              <w:rPr>
                <w:sz w:val="28"/>
                <w:szCs w:val="28"/>
              </w:rPr>
              <w:t xml:space="preserve">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1067435" cy="457200"/>
            <wp:effectExtent l="0" t="0" r="18415" b="0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13</w:t>
      </w:r>
      <w:r>
        <w:rPr>
          <w:rFonts w:hint="default"/>
          <w:b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sz w:val="28"/>
          <w:szCs w:val="28"/>
          <w:lang w:val="en-US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Deputy Head Instructor Admin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NB: Take note of the highlighted portions for appropriate action.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04172"/>
    <w:multiLevelType w:val="multilevel"/>
    <w:tmpl w:val="32B0417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13F50"/>
    <w:multiLevelType w:val="multilevel"/>
    <w:tmpl w:val="33C13F5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A6E79"/>
    <w:multiLevelType w:val="multilevel"/>
    <w:tmpl w:val="7C9A6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8A"/>
    <w:rsid w:val="00036BBA"/>
    <w:rsid w:val="0007227A"/>
    <w:rsid w:val="000C0EAA"/>
    <w:rsid w:val="00134D6A"/>
    <w:rsid w:val="00265E1B"/>
    <w:rsid w:val="00336114"/>
    <w:rsid w:val="003403CF"/>
    <w:rsid w:val="00715B91"/>
    <w:rsid w:val="0081605E"/>
    <w:rsid w:val="008432D9"/>
    <w:rsid w:val="008545E3"/>
    <w:rsid w:val="00887DDE"/>
    <w:rsid w:val="00A35407"/>
    <w:rsid w:val="00A7078A"/>
    <w:rsid w:val="00B05232"/>
    <w:rsid w:val="00D83CD0"/>
    <w:rsid w:val="00DF63B8"/>
    <w:rsid w:val="00E1110C"/>
    <w:rsid w:val="00E63691"/>
    <w:rsid w:val="00F13858"/>
    <w:rsid w:val="00F51A28"/>
    <w:rsid w:val="00F641E5"/>
    <w:rsid w:val="00FC24A7"/>
    <w:rsid w:val="414F0A59"/>
    <w:rsid w:val="55F402E8"/>
    <w:rsid w:val="617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361</Words>
  <Characters>2061</Characters>
  <Lines>17</Lines>
  <Paragraphs>4</Paragraphs>
  <TotalTime>6</TotalTime>
  <ScaleCrop>false</ScaleCrop>
  <LinksUpToDate>false</LinksUpToDate>
  <CharactersWithSpaces>2418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2023-01-07T10:33:00Z</dcterms:created>
  <dc:creator>PERPETUAL</dc:creator>
  <cp:lastModifiedBy>ERIS</cp:lastModifiedBy>
  <dcterms:modified xsi:type="dcterms:W3CDTF">2023-02-09T13:27:20Z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292DCDA996E843D08654C2C29989B774</vt:lpwstr>
  </property>
</Properties>
</file>