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69BE" w:rsidRDefault="00A32D2D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>EMERALD ROYAL INTERNATIONAL SCHOOL, MPAPE ABUJA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5 ENDING FRIDAY 24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 2023.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7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- 24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 FEBRUARY,  2023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1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 w:rsidR="004469BE" w:rsidRDefault="00A32D2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THE HOME 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SUB-TOPIC: 1. Definition 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Needs  met in the home.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Violence 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 w:rsidR="004469BE" w:rsidRDefault="00A32D2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40 minutes 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 w:rsidR="004469BE" w:rsidRDefault="00A32D2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18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 w:rsidR="004469BE" w:rsidRDefault="00A32D2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By the end </w:t>
      </w:r>
      <w:r>
        <w:rPr>
          <w:b/>
          <w:sz w:val="28"/>
          <w:szCs w:val="28"/>
        </w:rPr>
        <w:t>of the lesson, the students should  be able to;</w:t>
      </w:r>
    </w:p>
    <w:p w:rsidR="004469BE" w:rsidRDefault="00A32D2D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the home </w:t>
      </w:r>
    </w:p>
    <w:p w:rsidR="004469BE" w:rsidRDefault="00A32D2D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needs meet in the home </w:t>
      </w:r>
    </w:p>
    <w:p w:rsidR="004469BE" w:rsidRDefault="00A32D2D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and explain the types of violence </w:t>
      </w:r>
    </w:p>
    <w:p w:rsidR="004469BE" w:rsidRDefault="00A32D2D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 xml:space="preserve">The students should understand the definition and needs met in the home. </w:t>
      </w:r>
    </w:p>
    <w:p w:rsidR="004469BE" w:rsidRDefault="00A32D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PREVIOUS KNOWLEGDE: The studen</w:t>
      </w:r>
      <w:r>
        <w:rPr>
          <w:b/>
          <w:sz w:val="28"/>
          <w:szCs w:val="28"/>
        </w:rPr>
        <w:t xml:space="preserve">ts have been  taught the roles of each family member. </w:t>
      </w:r>
    </w:p>
    <w:p w:rsidR="004469BE" w:rsidRDefault="00A32D2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INSTRUCTIONAL MATERIALS: chart showing the relationship between family members .</w:t>
      </w:r>
    </w:p>
    <w:p w:rsidR="004469BE" w:rsidRDefault="00A32D2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p w:rsidR="004469BE" w:rsidRDefault="004469BE">
      <w:pPr>
        <w:pStyle w:val="ListParagraph1"/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-112" w:type="dxa"/>
        <w:tblLook w:val="04A0" w:firstRow="1" w:lastRow="0" w:firstColumn="1" w:lastColumn="0" w:noHBand="0" w:noVBand="1"/>
      </w:tblPr>
      <w:tblGrid>
        <w:gridCol w:w="2128"/>
        <w:gridCol w:w="3096"/>
        <w:gridCol w:w="1850"/>
        <w:gridCol w:w="2054"/>
      </w:tblGrid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PRESENTATION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asks the students to define the home </w:t>
            </w: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The students defines the home.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To encourage  critical thinking. 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states the needs met in the home .</w:t>
            </w: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pay attention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keep them focus. 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 w:rsidR="004469BE" w:rsidRDefault="00A32D2D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defines Violence and states the types of violence. She asks the students to echo the types of violence.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state the types of violence.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To encourage retention ability.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BOARD S</w:t>
            </w: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UMMARY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HOME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 home is a house in which a family lives.  A home is the place where the family members can do many things together.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following needs are met in the home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1.physical  needs – They are needs for survival . Examples shelter,  food,  safe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ty,  sleep,  rest etc.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 Emotional  Needs – Examples are comfort, 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privacy,  recreation and relaxation.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3. social needs – Examples are love and sense of belonging.  The home should be a place where family members long to go back to.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VIOLENCE – It is a physical force used to harm someone or something. Violent actions results in damage to property or injury to people or even death.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DOMESTIC VIOLENCE  -  This is the type of violence that occurs in the home.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Types of domestic violence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1.Partner abuse  - This is the type of violence between marriage partners ie husband and wife.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 child abuse  - A child  can be abused  in different ways. Examples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a. neglect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b. emotional abuse .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c. physical abuse.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d. incest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e. sexual  abuse. </w:t>
            </w: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</w:p>
          <w:p w:rsidR="004469BE" w:rsidRDefault="004469BE">
            <w:pPr>
              <w:pStyle w:val="ListParagraph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 w:rsidR="004469BE" w:rsidRDefault="004469BE">
            <w:pPr>
              <w:pStyle w:val="ListParagraph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The students asks questions for more clarification.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lastRenderedPageBreak/>
              <w:t xml:space="preserve">EVALUATION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evaluates the students with the following questions ;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1.Define the home.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2.state 3 needs met in the home.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3.define violence and state the types of violence. </w:t>
            </w: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copy the no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te on the board.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For future reference. </w:t>
            </w:r>
          </w:p>
        </w:tc>
      </w:tr>
      <w:tr w:rsidR="004469BE"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1.State 5 effects of child abuse. </w:t>
            </w:r>
          </w:p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2.state 5 ways of handling domestic violence. </w:t>
            </w: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469BE" w:rsidRDefault="004469BE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 w:rsidR="004469BE" w:rsidRDefault="00A32D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 w:rsidR="004469BE" w:rsidRDefault="004469BE">
      <w:pPr>
        <w:spacing w:after="0"/>
        <w:rPr>
          <w:b/>
          <w:sz w:val="28"/>
          <w:szCs w:val="28"/>
        </w:rPr>
      </w:pPr>
    </w:p>
    <w:p w:rsidR="004469BE" w:rsidRDefault="00A32D2D">
      <w:pPr>
        <w:tabs>
          <w:tab w:val="left" w:pos="1100"/>
        </w:tabs>
      </w:pPr>
      <w:r>
        <w:rPr>
          <w:noProof/>
        </w:rPr>
        <w:drawing>
          <wp:inline distT="0" distB="0" distL="114300" distR="114300">
            <wp:extent cx="1020445" cy="409575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E" w:rsidRDefault="00A32D2D">
      <w:pPr>
        <w:tabs>
          <w:tab w:val="left" w:pos="1100"/>
        </w:tabs>
      </w:pPr>
      <w:r>
        <w:t>24</w:t>
      </w:r>
      <w:r>
        <w:rPr>
          <w:vertAlign w:val="superscript"/>
        </w:rPr>
        <w:t>TH</w:t>
      </w:r>
      <w:r>
        <w:t xml:space="preserve"> FEBRUARY 2023</w:t>
      </w:r>
    </w:p>
    <w:p w:rsidR="004469BE" w:rsidRDefault="00A32D2D">
      <w:pPr>
        <w:tabs>
          <w:tab w:val="left" w:pos="1100"/>
        </w:tabs>
      </w:pPr>
      <w:r>
        <w:t>DEPUTY HEAD INSTRUCTOR ADMIN</w:t>
      </w:r>
    </w:p>
    <w:p w:rsidR="004469BE" w:rsidRDefault="00A32D2D">
      <w:pPr>
        <w:tabs>
          <w:tab w:val="left" w:pos="1100"/>
        </w:tabs>
      </w:pPr>
      <w:r>
        <w:t>NB: APPROVED!</w:t>
      </w:r>
    </w:p>
    <w:p w:rsidR="004469BE" w:rsidRDefault="004469BE"/>
    <w:p w:rsidR="004469BE" w:rsidRDefault="004469BE"/>
    <w:p w:rsidR="004469BE" w:rsidRDefault="004469BE"/>
    <w:p w:rsidR="004469BE" w:rsidRDefault="004469BE"/>
    <w:sectPr w:rsidR="004469B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69BE" w:rsidRDefault="00A32D2D">
      <w:pPr>
        <w:spacing w:line="240" w:lineRule="auto"/>
      </w:pPr>
      <w:r>
        <w:separator/>
      </w:r>
    </w:p>
  </w:endnote>
  <w:endnote w:type="continuationSeparator" w:id="0">
    <w:p w:rsidR="004469BE" w:rsidRDefault="00A32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69BE" w:rsidRDefault="00A32D2D">
      <w:pPr>
        <w:spacing w:after="0"/>
      </w:pPr>
      <w:r>
        <w:separator/>
      </w:r>
    </w:p>
  </w:footnote>
  <w:footnote w:type="continuationSeparator" w:id="0">
    <w:p w:rsidR="004469BE" w:rsidRDefault="00A32D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2EA"/>
    <w:multiLevelType w:val="multilevel"/>
    <w:tmpl w:val="0F5A1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1B"/>
    <w:rsid w:val="00002608"/>
    <w:rsid w:val="00016048"/>
    <w:rsid w:val="00042781"/>
    <w:rsid w:val="000556F9"/>
    <w:rsid w:val="00080D8E"/>
    <w:rsid w:val="000A292E"/>
    <w:rsid w:val="000A3C10"/>
    <w:rsid w:val="000C45A6"/>
    <w:rsid w:val="000F28A6"/>
    <w:rsid w:val="000F48CF"/>
    <w:rsid w:val="0011647B"/>
    <w:rsid w:val="001254C7"/>
    <w:rsid w:val="00144048"/>
    <w:rsid w:val="00163053"/>
    <w:rsid w:val="00163235"/>
    <w:rsid w:val="00165234"/>
    <w:rsid w:val="00184DD7"/>
    <w:rsid w:val="00187369"/>
    <w:rsid w:val="00193AB7"/>
    <w:rsid w:val="001B126B"/>
    <w:rsid w:val="001D75EA"/>
    <w:rsid w:val="001E1397"/>
    <w:rsid w:val="001F3E2B"/>
    <w:rsid w:val="002430B3"/>
    <w:rsid w:val="00247CBA"/>
    <w:rsid w:val="00260C9A"/>
    <w:rsid w:val="0026413A"/>
    <w:rsid w:val="0026711B"/>
    <w:rsid w:val="002A37EE"/>
    <w:rsid w:val="002D6B2E"/>
    <w:rsid w:val="002F15D8"/>
    <w:rsid w:val="003356B3"/>
    <w:rsid w:val="00336A73"/>
    <w:rsid w:val="003557F6"/>
    <w:rsid w:val="00363287"/>
    <w:rsid w:val="0037139A"/>
    <w:rsid w:val="00385371"/>
    <w:rsid w:val="003A719D"/>
    <w:rsid w:val="003E0B6D"/>
    <w:rsid w:val="003E3BD2"/>
    <w:rsid w:val="003F4CD0"/>
    <w:rsid w:val="004060F3"/>
    <w:rsid w:val="00424C06"/>
    <w:rsid w:val="0043602F"/>
    <w:rsid w:val="004469BE"/>
    <w:rsid w:val="00464602"/>
    <w:rsid w:val="004846C6"/>
    <w:rsid w:val="00486BE3"/>
    <w:rsid w:val="004A1370"/>
    <w:rsid w:val="004B014A"/>
    <w:rsid w:val="004E16D6"/>
    <w:rsid w:val="00513EE5"/>
    <w:rsid w:val="0056124A"/>
    <w:rsid w:val="00582268"/>
    <w:rsid w:val="005A7EA8"/>
    <w:rsid w:val="006201EC"/>
    <w:rsid w:val="006374DA"/>
    <w:rsid w:val="006963F0"/>
    <w:rsid w:val="006A5747"/>
    <w:rsid w:val="006D4318"/>
    <w:rsid w:val="006D541E"/>
    <w:rsid w:val="006E1A56"/>
    <w:rsid w:val="00702EBF"/>
    <w:rsid w:val="00732122"/>
    <w:rsid w:val="0074485B"/>
    <w:rsid w:val="00756328"/>
    <w:rsid w:val="0076679C"/>
    <w:rsid w:val="0076780D"/>
    <w:rsid w:val="00773A6B"/>
    <w:rsid w:val="00785FE1"/>
    <w:rsid w:val="00796B46"/>
    <w:rsid w:val="007A0660"/>
    <w:rsid w:val="007C611D"/>
    <w:rsid w:val="007E595C"/>
    <w:rsid w:val="007F5DF8"/>
    <w:rsid w:val="0080199C"/>
    <w:rsid w:val="00815BD9"/>
    <w:rsid w:val="00875E6C"/>
    <w:rsid w:val="008765F0"/>
    <w:rsid w:val="008A6A55"/>
    <w:rsid w:val="008B5BA4"/>
    <w:rsid w:val="008D3DBC"/>
    <w:rsid w:val="008F7F5D"/>
    <w:rsid w:val="0090031B"/>
    <w:rsid w:val="0092256E"/>
    <w:rsid w:val="009227C7"/>
    <w:rsid w:val="00997E68"/>
    <w:rsid w:val="009D0FDC"/>
    <w:rsid w:val="009E419F"/>
    <w:rsid w:val="00A01343"/>
    <w:rsid w:val="00A100C0"/>
    <w:rsid w:val="00A32D2D"/>
    <w:rsid w:val="00A36D87"/>
    <w:rsid w:val="00A66C81"/>
    <w:rsid w:val="00A8266B"/>
    <w:rsid w:val="00B57375"/>
    <w:rsid w:val="00B92C7C"/>
    <w:rsid w:val="00B93802"/>
    <w:rsid w:val="00BA0121"/>
    <w:rsid w:val="00BA439C"/>
    <w:rsid w:val="00BC3580"/>
    <w:rsid w:val="00BC3E38"/>
    <w:rsid w:val="00BE0802"/>
    <w:rsid w:val="00BF3B86"/>
    <w:rsid w:val="00C00DF8"/>
    <w:rsid w:val="00C0775A"/>
    <w:rsid w:val="00C102E6"/>
    <w:rsid w:val="00C3077D"/>
    <w:rsid w:val="00C55E8E"/>
    <w:rsid w:val="00C80EC4"/>
    <w:rsid w:val="00C9365F"/>
    <w:rsid w:val="00CC7786"/>
    <w:rsid w:val="00CD19C6"/>
    <w:rsid w:val="00CF1B2A"/>
    <w:rsid w:val="00D04778"/>
    <w:rsid w:val="00D05922"/>
    <w:rsid w:val="00D353DC"/>
    <w:rsid w:val="00D51C0F"/>
    <w:rsid w:val="00DD17C5"/>
    <w:rsid w:val="00DD7A21"/>
    <w:rsid w:val="00E11D9B"/>
    <w:rsid w:val="00E12555"/>
    <w:rsid w:val="00E212DD"/>
    <w:rsid w:val="00E444DA"/>
    <w:rsid w:val="00E604AE"/>
    <w:rsid w:val="00E6105A"/>
    <w:rsid w:val="00E64808"/>
    <w:rsid w:val="00E74947"/>
    <w:rsid w:val="00E815D6"/>
    <w:rsid w:val="00ED44C7"/>
    <w:rsid w:val="00F073BE"/>
    <w:rsid w:val="00F5078E"/>
    <w:rsid w:val="00F52E7B"/>
    <w:rsid w:val="00F5339E"/>
    <w:rsid w:val="00F65B15"/>
    <w:rsid w:val="00FA6850"/>
    <w:rsid w:val="00FA77CC"/>
    <w:rsid w:val="7A6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BB885C-5AA1-1143-B13C-AD99E0B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2348068392512</dc:creator>
  <cp:lastModifiedBy>2348068392512</cp:lastModifiedBy>
  <cp:revision>2</cp:revision>
  <dcterms:created xsi:type="dcterms:W3CDTF">2023-03-15T09:50:00Z</dcterms:created>
  <dcterms:modified xsi:type="dcterms:W3CDTF">2023-03-15T09:50:00Z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D15849F3F4FF41819C670C23EBF9C3C1</vt:lpwstr>
  </property>
</Properties>
</file>