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</w:t>
      </w:r>
      <w:r>
        <w:rPr>
          <w:rFonts w:hint="default"/>
          <w:b/>
          <w:sz w:val="28"/>
          <w:szCs w:val="28"/>
          <w:lang w:val="en-GB"/>
        </w:rPr>
        <w:t xml:space="preserve"> 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 AND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DEFINITION AND EXAMPLES OF 3 DIMENSIONAL SHAPES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sz w:val="28"/>
          <w:szCs w:val="28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3 dimensional shapes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3 dimensional shapes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three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</w:t>
      </w:r>
      <w:r>
        <w:rPr>
          <w:rFonts w:hint="default"/>
          <w:sz w:val="28"/>
          <w:szCs w:val="28"/>
          <w:lang w:val="en-GB"/>
        </w:rPr>
        <w:t>w and learn 3 dimensional shapes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3 dimensional shapes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3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530"/>
        <w:gridCol w:w="20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Display the shapes on a flat surface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different shapes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530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3 dimensional shapes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 dimensional shapes is a figure with three  dimensions: length, width and height. All three dimensional shapes are solids.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3-D is short form for 3-dimensional.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530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3 dimensional shapes.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of 3 dimensional shapes are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Cube 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Cuboid 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Sphere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Cylinder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Pyramid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Cone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Triangular prism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Rectangular prism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530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3 dimensional shapes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24765</wp:posOffset>
                  </wp:positionV>
                  <wp:extent cx="790575" cy="766445"/>
                  <wp:effectExtent l="0" t="0" r="9525" b="14605"/>
                  <wp:wrapSquare wrapText="bothSides"/>
                  <wp:docPr id="5" name="Picture 5" descr="h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ii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Cuboid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139700</wp:posOffset>
                  </wp:positionV>
                  <wp:extent cx="1242060" cy="771525"/>
                  <wp:effectExtent l="0" t="0" r="15240" b="9525"/>
                  <wp:wrapSquare wrapText="bothSides"/>
                  <wp:docPr id="2" name="Picture 2" descr="cub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uboi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Sphere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90170</wp:posOffset>
                  </wp:positionV>
                  <wp:extent cx="893445" cy="893445"/>
                  <wp:effectExtent l="0" t="0" r="1905" b="1905"/>
                  <wp:wrapSquare wrapText="bothSides"/>
                  <wp:docPr id="4" name="Picture 4" descr="sp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pher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Cylinder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39370</wp:posOffset>
                  </wp:positionV>
                  <wp:extent cx="576580" cy="1047750"/>
                  <wp:effectExtent l="0" t="0" r="13970" b="0"/>
                  <wp:wrapSquare wrapText="bothSides"/>
                  <wp:docPr id="6" name="Picture 6" descr="cyl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ylinder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0945" r="10945" b="4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278130</wp:posOffset>
                  </wp:positionV>
                  <wp:extent cx="1505585" cy="983615"/>
                  <wp:effectExtent l="0" t="0" r="18415" b="6985"/>
                  <wp:wrapSquare wrapText="bothSides"/>
                  <wp:docPr id="7" name="Picture 7" descr="pyramid 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yramid f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150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Pyramid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Cone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50800</wp:posOffset>
                  </wp:positionV>
                  <wp:extent cx="749300" cy="840740"/>
                  <wp:effectExtent l="0" t="0" r="12700" b="16510"/>
                  <wp:wrapSquare wrapText="bothSides"/>
                  <wp:docPr id="10" name="Picture 10" descr="c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on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436" r="5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Triangular prism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69850</wp:posOffset>
                  </wp:positionV>
                  <wp:extent cx="1369695" cy="804545"/>
                  <wp:effectExtent l="0" t="0" r="1905" b="14605"/>
                  <wp:wrapSquare wrapText="bothSides"/>
                  <wp:docPr id="11" name="Picture 11" descr="triangular pri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riangular prism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7221" t="15106" r="12236" b="158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Rectangular prism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101600</wp:posOffset>
                  </wp:positionV>
                  <wp:extent cx="1245235" cy="949960"/>
                  <wp:effectExtent l="0" t="0" r="12065" b="2540"/>
                  <wp:wrapSquare wrapText="bothSides"/>
                  <wp:docPr id="12" name="Picture 12" descr="rectangular pri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rectangular prism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235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3 dimensional shapes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3 dimensional shapes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three dimensional shapes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530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is 3 dimensional shapes?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4 examples of 3 dimensional shapes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</w:t>
      </w:r>
      <w:r>
        <w:rPr>
          <w:rFonts w:hint="default"/>
          <w:b/>
          <w:sz w:val="28"/>
          <w:szCs w:val="28"/>
          <w:lang w:val="en-GB"/>
        </w:rPr>
        <w:t xml:space="preserve"> 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 AND 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A CUBE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19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cube and objects with shape of cube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cube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cube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cube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definition and examples of 3 dimensional shapes.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cube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cube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GB"/>
        </w:rPr>
        <w:t>Pictures of objects with the shape of a cube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cube and objects with shape of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40640</wp:posOffset>
                  </wp:positionV>
                  <wp:extent cx="573405" cy="626745"/>
                  <wp:effectExtent l="0" t="0" r="17145" b="1905"/>
                  <wp:wrapSquare wrapText="bothSides"/>
                  <wp:docPr id="18" name="Picture 18" descr="cube 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ube h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25278" r="26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cube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cube are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gift box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93345</wp:posOffset>
                  </wp:positionV>
                  <wp:extent cx="657860" cy="662305"/>
                  <wp:effectExtent l="0" t="0" r="8890" b="4445"/>
                  <wp:wrapSquare wrapText="bothSides"/>
                  <wp:docPr id="19" name="Picture 19" descr="g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if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11111" t="11556" r="7111" b="6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Maggi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146050</wp:posOffset>
                  </wp:positionV>
                  <wp:extent cx="981710" cy="856615"/>
                  <wp:effectExtent l="0" t="0" r="8890" b="635"/>
                  <wp:wrapSquare wrapText="bothSides"/>
                  <wp:docPr id="20" name="Picture 20" descr="maggi c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maggi cub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12850" r="149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1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Ice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90805</wp:posOffset>
                  </wp:positionV>
                  <wp:extent cx="1220470" cy="1017270"/>
                  <wp:effectExtent l="0" t="0" r="17780" b="11430"/>
                  <wp:wrapSquare wrapText="bothSides"/>
                  <wp:docPr id="21" name="Picture 21" descr="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12850" r="14991" b="9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47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Dice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63500</wp:posOffset>
                  </wp:positionV>
                  <wp:extent cx="870585" cy="772160"/>
                  <wp:effectExtent l="0" t="0" r="5715" b="8890"/>
                  <wp:wrapSquare wrapText="bothSides"/>
                  <wp:docPr id="22" name="Picture 22" descr="d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ice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26667" t="31111" r="26222" b="27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Sugar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66675</wp:posOffset>
                  </wp:positionV>
                  <wp:extent cx="879475" cy="779145"/>
                  <wp:effectExtent l="0" t="0" r="15875" b="1905"/>
                  <wp:wrapSquare wrapText="bothSides"/>
                  <wp:docPr id="23" name="Picture 23" descr="sug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ugar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30000" t="25744" r="30429" b="2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179705</wp:posOffset>
                  </wp:positionV>
                  <wp:extent cx="1800225" cy="2219325"/>
                  <wp:effectExtent l="0" t="0" r="9525" b="9525"/>
                  <wp:wrapSquare wrapText="bothSides"/>
                  <wp:docPr id="14" name="Picture 14" descr="c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ube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t="12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104775</wp:posOffset>
                  </wp:positionV>
                  <wp:extent cx="2223770" cy="1554480"/>
                  <wp:effectExtent l="0" t="0" r="5080" b="7620"/>
                  <wp:wrapSquare wrapText="bothSides"/>
                  <wp:docPr id="13" name="Picture 13" descr="c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un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t="6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cube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8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6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12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edges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cube and objects with shape of cube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cube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cube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41 - 42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>3</w:t>
      </w:r>
      <w:bookmarkStart w:id="0" w:name="_GoBack"/>
      <w:bookmarkEnd w:id="0"/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</w:t>
      </w:r>
      <w:r>
        <w:rPr>
          <w:rFonts w:hint="default"/>
          <w:b/>
          <w:sz w:val="28"/>
          <w:szCs w:val="28"/>
          <w:lang w:val="en-GB"/>
        </w:rPr>
        <w:t xml:space="preserve"> 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 AND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A CUBOID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cuboid and objects with shape of cuboid</w:t>
      </w:r>
    </w:p>
    <w:p>
      <w:pPr>
        <w:pStyle w:val="7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cuboid</w:t>
      </w:r>
    </w:p>
    <w:p>
      <w:pPr>
        <w:pStyle w:val="7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cuboid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cuboid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the properties of cube.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</w:t>
      </w:r>
      <w:r>
        <w:rPr>
          <w:rFonts w:hint="default"/>
          <w:sz w:val="28"/>
          <w:szCs w:val="28"/>
          <w:lang w:val="en-GB"/>
        </w:rPr>
        <w:t>cuboid</w:t>
      </w:r>
    </w:p>
    <w:p>
      <w:pPr>
        <w:pStyle w:val="7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cuboid</w:t>
      </w:r>
    </w:p>
    <w:p>
      <w:pPr>
        <w:pStyle w:val="7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objects with the shape of a cuboid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793750</wp:posOffset>
                  </wp:positionV>
                  <wp:extent cx="738505" cy="458470"/>
                  <wp:effectExtent l="0" t="0" r="4445" b="17780"/>
                  <wp:wrapSquare wrapText="bothSides"/>
                  <wp:docPr id="33" name="Picture 33" descr="cub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uboi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05" cy="4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cuboid and objects with shape of cuboid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cuboid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cube are</w:t>
            </w: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Match box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95250</wp:posOffset>
                  </wp:positionV>
                  <wp:extent cx="1167765" cy="650875"/>
                  <wp:effectExtent l="0" t="0" r="13335" b="15875"/>
                  <wp:wrapSquare wrapText="bothSides"/>
                  <wp:docPr id="38" name="Picture 38" descr="match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match box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l="11562" t="13298" r="20982" b="8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Lunch box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57150</wp:posOffset>
                  </wp:positionV>
                  <wp:extent cx="864235" cy="990600"/>
                  <wp:effectExtent l="0" t="0" r="12065" b="0"/>
                  <wp:wrapSquare wrapText="bothSides"/>
                  <wp:docPr id="37" name="Picture 37" descr="lunch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lunch box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rcRect l="9333" t="2667" r="8444" b="3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Tissue box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104775</wp:posOffset>
                  </wp:positionV>
                  <wp:extent cx="1033780" cy="752475"/>
                  <wp:effectExtent l="0" t="0" r="13970" b="9525"/>
                  <wp:wrapSquare wrapText="bothSides"/>
                  <wp:docPr id="36" name="Picture 36" descr="tissue b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tissue bos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14563" t="17375" r="19275" b="10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8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Shoe box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161925</wp:posOffset>
                  </wp:positionV>
                  <wp:extent cx="1152525" cy="675640"/>
                  <wp:effectExtent l="0" t="0" r="9525" b="10160"/>
                  <wp:wrapSquare wrapText="bothSides"/>
                  <wp:docPr id="35" name="Picture 35" descr="sho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e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rcRect l="8564" t="6860" r="7279" b="5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Textbooks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76200</wp:posOffset>
                  </wp:positionV>
                  <wp:extent cx="1076325" cy="822960"/>
                  <wp:effectExtent l="0" t="0" r="9525" b="15240"/>
                  <wp:wrapSquare wrapText="bothSides"/>
                  <wp:docPr id="34" name="Picture 34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rcRect l="444" t="19556" r="4000" b="7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cuboid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-158750</wp:posOffset>
                  </wp:positionV>
                  <wp:extent cx="2224405" cy="1257300"/>
                  <wp:effectExtent l="0" t="0" r="4445" b="0"/>
                  <wp:wrapSquare wrapText="bothSides"/>
                  <wp:docPr id="32" name="Picture 32" descr="cub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ubod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171450</wp:posOffset>
                  </wp:positionV>
                  <wp:extent cx="2207260" cy="718185"/>
                  <wp:effectExtent l="0" t="0" r="2540" b="5715"/>
                  <wp:wrapSquare wrapText="bothSides"/>
                  <wp:docPr id="31" name="Picture 31" descr="c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un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t="25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260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cuboid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8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6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12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edges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cuboid and objects with shape of cuboid</w:t>
            </w:r>
          </w:p>
          <w:p>
            <w:pPr>
              <w:pStyle w:val="7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cuboid</w:t>
            </w:r>
          </w:p>
          <w:p>
            <w:pPr>
              <w:pStyle w:val="7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cuboid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41 - 42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8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SIGN"/>
                    <pic:cNvPicPr>
                      <a:picLocks noChangeAspect="1"/>
                    </pic:cNvPicPr>
                  </pic:nvPicPr>
                  <pic:blipFill>
                    <a:blip r:embed="rId29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JUNE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AEE77"/>
    <w:multiLevelType w:val="singleLevel"/>
    <w:tmpl w:val="832AEE77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8C8D7AF0"/>
    <w:multiLevelType w:val="multilevel"/>
    <w:tmpl w:val="8C8D7A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D362E9E0"/>
    <w:multiLevelType w:val="multilevel"/>
    <w:tmpl w:val="D362E9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D923C784"/>
    <w:multiLevelType w:val="multilevel"/>
    <w:tmpl w:val="D923C7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E78D19CF"/>
    <w:multiLevelType w:val="singleLevel"/>
    <w:tmpl w:val="E78D19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7963"/>
    <w:multiLevelType w:val="multilevel"/>
    <w:tmpl w:val="0F6A79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07FB8"/>
    <w:multiLevelType w:val="singleLevel"/>
    <w:tmpl w:val="2ED07FB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0">
    <w:nsid w:val="4E4F7FDB"/>
    <w:multiLevelType w:val="singleLevel"/>
    <w:tmpl w:val="4E4F7FDB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528FA8F4"/>
    <w:multiLevelType w:val="multilevel"/>
    <w:tmpl w:val="528FA8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E782F"/>
    <w:multiLevelType w:val="multilevel"/>
    <w:tmpl w:val="5D2E7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9CBC0"/>
    <w:multiLevelType w:val="singleLevel"/>
    <w:tmpl w:val="60E9CBC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4">
    <w:nsid w:val="6279345B"/>
    <w:multiLevelType w:val="multilevel"/>
    <w:tmpl w:val="627934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9"/>
  </w:num>
  <w:num w:numId="5">
    <w:abstractNumId w:val="0"/>
  </w:num>
  <w:num w:numId="6">
    <w:abstractNumId w:val="12"/>
  </w:num>
  <w:num w:numId="7">
    <w:abstractNumId w:val="4"/>
  </w:num>
  <w:num w:numId="8">
    <w:abstractNumId w:val="5"/>
  </w:num>
  <w:num w:numId="9">
    <w:abstractNumId w:val="11"/>
  </w:num>
  <w:num w:numId="10">
    <w:abstractNumId w:val="16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A14F0"/>
    <w:rsid w:val="020F00F8"/>
    <w:rsid w:val="0D4224E1"/>
    <w:rsid w:val="12243533"/>
    <w:rsid w:val="141D64B2"/>
    <w:rsid w:val="22687A52"/>
    <w:rsid w:val="23786ABD"/>
    <w:rsid w:val="2E487F2A"/>
    <w:rsid w:val="35796B36"/>
    <w:rsid w:val="38D77B68"/>
    <w:rsid w:val="394112BE"/>
    <w:rsid w:val="40F41229"/>
    <w:rsid w:val="4C3C34ED"/>
    <w:rsid w:val="674B48C2"/>
    <w:rsid w:val="6CCA0760"/>
    <w:rsid w:val="704A14F0"/>
    <w:rsid w:val="733D229D"/>
    <w:rsid w:val="74C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3.jpeg"/><Relationship Id="rId28" Type="http://schemas.openxmlformats.org/officeDocument/2006/relationships/image" Target="media/image22.pn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pn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2023-04-27T11:14:00Z</dcterms:created>
  <dc:creator>Perpetual Ocheja</dc:creator>
  <cp:lastModifiedBy>Perpetual Ocheja</cp:lastModifiedBy>
  <dcterms:modified xsi:type="dcterms:W3CDTF">2024-05-17T12:58:29Z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C68F59A34BB0426687B30FF393459CAE_13</vt:lpwstr>
  </property>
</Properties>
</file>