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3C" w:rsidRDefault="003A16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67523C" w:rsidRDefault="003A163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LESSON PLAN/NOTE FOR WEEK 2 ENDING: 21</w:t>
      </w:r>
      <w:r>
        <w:rPr>
          <w:rFonts w:ascii="Times New Roman" w:hAnsi="Times New Roman" w:cs="Times New Roman"/>
          <w:b/>
          <w:sz w:val="30"/>
          <w:szCs w:val="30"/>
          <w:vertAlign w:val="superscript"/>
        </w:rPr>
        <w:t>st</w:t>
      </w:r>
      <w:r>
        <w:rPr>
          <w:rFonts w:ascii="Times New Roman" w:hAnsi="Times New Roman" w:cs="Times New Roman"/>
          <w:b/>
          <w:sz w:val="30"/>
          <w:szCs w:val="30"/>
        </w:rPr>
        <w:t xml:space="preserve"> JANUARY 2023</w:t>
      </w:r>
    </w:p>
    <w:p w:rsidR="0067523C" w:rsidRDefault="0067523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67523C">
        <w:trPr>
          <w:trHeight w:val="605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81D0D">
        <w:trPr>
          <w:trHeight w:val="571"/>
        </w:trPr>
        <w:tc>
          <w:tcPr>
            <w:tcW w:w="2965" w:type="dxa"/>
          </w:tcPr>
          <w:p w:rsidR="00D81D0D" w:rsidRDefault="00D81D0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</w:tcPr>
          <w:p w:rsidR="00D81D0D" w:rsidRDefault="00D81D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 w:rsidR="0067523C">
        <w:trPr>
          <w:trHeight w:val="605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21/01/2023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67523C">
        <w:trPr>
          <w:trHeight w:val="605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Security</w:t>
            </w:r>
          </w:p>
        </w:tc>
      </w:tr>
      <w:tr w:rsidR="0067523C">
        <w:trPr>
          <w:trHeight w:val="605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10:50 – 11:20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30minutes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67523C" w:rsidRDefault="003A16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internet security</w:t>
            </w:r>
          </w:p>
          <w:p w:rsidR="0067523C" w:rsidRDefault="003A16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abuses of internet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enable students understand internet security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been taught internet in their previous lesson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set, internet and anti-virus CD’s</w:t>
            </w:r>
          </w:p>
        </w:tc>
      </w:tr>
      <w:tr w:rsidR="0067523C">
        <w:trPr>
          <w:trHeight w:val="571"/>
        </w:trPr>
        <w:tc>
          <w:tcPr>
            <w:tcW w:w="2965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 w:rsidR="0067523C" w:rsidRDefault="0067523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STEPS</w:t>
            </w:r>
          </w:p>
        </w:tc>
        <w:tc>
          <w:tcPr>
            <w:tcW w:w="389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67523C" w:rsidRDefault="003A1637" w:rsidP="008078A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EARNING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POINTS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explain what they understand by internet security</w:t>
            </w:r>
          </w:p>
        </w:tc>
        <w:tc>
          <w:tcPr>
            <w:tcW w:w="228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67523C" w:rsidRPr="00535F7C" w:rsidRDefault="003A1637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5F7C" w:rsidRPr="00535F7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 w:rsidRPr="00535F7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Explains </w:t>
            </w:r>
            <w:r w:rsidRPr="00535F7C">
              <w:rPr>
                <w:rFonts w:ascii="Times New Roman" w:hAnsi="Times New Roman" w:cs="Times New Roman"/>
                <w:i/>
                <w:sz w:val="28"/>
                <w:szCs w:val="28"/>
              </w:rPr>
              <w:t>Internet secu</w:t>
            </w:r>
            <w:r w:rsidRPr="00535F7C">
              <w:rPr>
                <w:rFonts w:ascii="Times New Roman" w:hAnsi="Times New Roman" w:cs="Times New Roman"/>
                <w:i/>
                <w:sz w:val="28"/>
                <w:szCs w:val="28"/>
              </w:rPr>
              <w:t>rity</w:t>
            </w:r>
            <w:r w:rsidRPr="00535F7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thus: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Internet security is the practice of protecting preserving private resources and information on the internet. It is the protection of your personal computer from any harmful and malicious spyware. 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Examples of anti-virus are;</w:t>
            </w:r>
          </w:p>
          <w:p w:rsidR="0067523C" w:rsidRDefault="003A16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</w:p>
          <w:p w:rsidR="0067523C" w:rsidRDefault="003A16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Avast</w:t>
            </w:r>
          </w:p>
          <w:p w:rsidR="0067523C" w:rsidRDefault="003A16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Nortons etc. </w:t>
            </w:r>
          </w:p>
        </w:tc>
        <w:tc>
          <w:tcPr>
            <w:tcW w:w="2283" w:type="dxa"/>
          </w:tcPr>
          <w:p w:rsidR="0067523C" w:rsidRDefault="003A1637" w:rsidP="008078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</w:t>
            </w:r>
            <w:r w:rsidR="008078AC">
              <w:rPr>
                <w:rFonts w:ascii="Times New Roman" w:hAnsi="Times New Roman" w:cs="Times New Roman"/>
                <w:sz w:val="28"/>
                <w:szCs w:val="28"/>
              </w:rPr>
              <w:t xml:space="preserve">pay attention </w:t>
            </w:r>
          </w:p>
        </w:tc>
        <w:tc>
          <w:tcPr>
            <w:tcW w:w="2178" w:type="dxa"/>
          </w:tcPr>
          <w:p w:rsidR="0067523C" w:rsidRDefault="000106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them focused</w:t>
            </w:r>
          </w:p>
        </w:tc>
      </w:tr>
      <w:tr w:rsidR="0067523C">
        <w:trPr>
          <w:trHeight w:val="3860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67523C" w:rsidRPr="00B04A3F" w:rsidRDefault="00B04A3F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4A3F">
              <w:rPr>
                <w:rFonts w:ascii="Times New Roman" w:hAnsi="Times New Roman" w:cs="Times New Roman"/>
                <w:i/>
                <w:sz w:val="28"/>
                <w:szCs w:val="28"/>
              </w:rPr>
              <w:t>Teacher s</w:t>
            </w:r>
            <w:r w:rsidR="003A1637" w:rsidRPr="00B04A3F">
              <w:rPr>
                <w:rFonts w:ascii="Times New Roman" w:hAnsi="Times New Roman" w:cs="Times New Roman"/>
                <w:i/>
                <w:sz w:val="28"/>
                <w:szCs w:val="28"/>
              </w:rPr>
              <w:t>tates different ways internet can be abused.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Abuses of internet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Internet abuse is the inappropriate usage of the internet.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Below are some of the common internet abuse.</w:t>
            </w:r>
          </w:p>
          <w:p w:rsidR="0067523C" w:rsidRDefault="003A16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crime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an unlawful activity that is done using a computer.</w:t>
            </w:r>
          </w:p>
          <w:p w:rsidR="0067523C" w:rsidRDefault="003A16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Cyber bullying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use of technology to harass, threaten, embarrass or target another person.</w:t>
            </w:r>
          </w:p>
          <w:p w:rsidR="0067523C" w:rsidRDefault="003A16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Spam (electronic)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Unsolicited e-ma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il, often of a commercial nature sent indiscriminately to multiple mailing lists, individuals or newsgroups. An offence is committed when an individual sends unwanted advertising to multiple mailing list.</w:t>
            </w:r>
          </w:p>
          <w:p w:rsidR="0067523C" w:rsidRDefault="003A16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Malware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These are software designed to harm a user’s computer including computer viruses. 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Malware is short for ‘malicious software’, as that is precisely what it is. Malware defines an entire clan of malicious software which includes; computer viruses, worms, Tro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jans, Adware, spyware, crime ware etc. </w:t>
            </w:r>
          </w:p>
        </w:tc>
        <w:tc>
          <w:tcPr>
            <w:tcW w:w="2283" w:type="dxa"/>
          </w:tcPr>
          <w:p w:rsidR="0067523C" w:rsidRDefault="003A1637" w:rsidP="00B04A3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</w:t>
            </w:r>
            <w:r w:rsidRPr="00B04A3F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B04A3F">
              <w:rPr>
                <w:rFonts w:ascii="Times New Roman" w:hAnsi="Times New Roman" w:cs="Times New Roman"/>
                <w:sz w:val="28"/>
                <w:szCs w:val="28"/>
              </w:rPr>
              <w:t>ask questions for more clarification.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 proper understanding of the lesson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67523C" w:rsidRPr="00F4442C" w:rsidRDefault="00B04A3F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442C">
              <w:rPr>
                <w:rFonts w:ascii="Times New Roman" w:hAnsi="Times New Roman" w:cs="Times New Roman"/>
                <w:i/>
                <w:sz w:val="28"/>
                <w:szCs w:val="28"/>
              </w:rPr>
              <w:t>Teacher summarizes</w:t>
            </w:r>
            <w:r w:rsidR="003A1637" w:rsidRPr="00F4442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the lesson thus:</w:t>
            </w:r>
          </w:p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Anti- virus are used to protect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ersonal computer from foreign program meant to destroy ones information and data. They include: </w:t>
            </w:r>
          </w:p>
          <w:p w:rsidR="0067523C" w:rsidRDefault="003A16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Nortons</w:t>
            </w:r>
          </w:p>
          <w:p w:rsidR="0067523C" w:rsidRDefault="003A16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Avast</w:t>
            </w:r>
          </w:p>
          <w:p w:rsidR="0067523C" w:rsidRDefault="003A16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Karpasky</w:t>
            </w:r>
          </w:p>
          <w:p w:rsidR="0067523C" w:rsidRDefault="003A16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AVG </w:t>
            </w:r>
          </w:p>
        </w:tc>
        <w:tc>
          <w:tcPr>
            <w:tcW w:w="228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explain internet security </w:t>
            </w:r>
          </w:p>
        </w:tc>
        <w:tc>
          <w:tcPr>
            <w:tcW w:w="228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67523C">
        <w:trPr>
          <w:trHeight w:val="533"/>
        </w:trPr>
        <w:tc>
          <w:tcPr>
            <w:tcW w:w="1991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gives the students </w:t>
            </w:r>
            <w:r w:rsidR="006E64F7">
              <w:rPr>
                <w:rFonts w:ascii="Times New Roman" w:hAnsi="Times New Roman" w:cs="Times New Roman"/>
                <w:sz w:val="28"/>
                <w:szCs w:val="28"/>
              </w:rPr>
              <w:t>assignment below</w:t>
            </w:r>
          </w:p>
          <w:p w:rsidR="0067523C" w:rsidRDefault="003A16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other abuses of the internet. </w:t>
            </w:r>
          </w:p>
        </w:tc>
        <w:tc>
          <w:tcPr>
            <w:tcW w:w="2283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67523C" w:rsidRDefault="003A16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courage studying at a home. </w:t>
            </w:r>
          </w:p>
        </w:tc>
      </w:tr>
    </w:tbl>
    <w:p w:rsidR="0067523C" w:rsidRDefault="0067523C"/>
    <w:p w:rsidR="0067523C" w:rsidRDefault="0067523C"/>
    <w:p w:rsidR="0067523C" w:rsidRDefault="0067523C"/>
    <w:p w:rsidR="0067523C" w:rsidRDefault="0067523C"/>
    <w:p w:rsidR="0067523C" w:rsidRDefault="003A1637">
      <w:r>
        <w:rPr>
          <w:noProof/>
        </w:rPr>
        <w:drawing>
          <wp:inline distT="0" distB="0" distL="114300" distR="114300">
            <wp:extent cx="1911985" cy="149225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3C" w:rsidRPr="001616D6" w:rsidRDefault="003A1637">
      <w:pPr>
        <w:rPr>
          <w:b/>
          <w:sz w:val="28"/>
          <w:szCs w:val="28"/>
        </w:rPr>
      </w:pPr>
      <w:bookmarkStart w:id="0" w:name="_GoBack"/>
      <w:r w:rsidRPr="001616D6">
        <w:rPr>
          <w:b/>
          <w:sz w:val="28"/>
          <w:szCs w:val="28"/>
        </w:rPr>
        <w:t>22/2/2023</w:t>
      </w:r>
    </w:p>
    <w:p w:rsidR="0067523C" w:rsidRPr="001616D6" w:rsidRDefault="003A1637">
      <w:pPr>
        <w:rPr>
          <w:b/>
          <w:sz w:val="28"/>
          <w:szCs w:val="28"/>
        </w:rPr>
      </w:pPr>
      <w:r w:rsidRPr="001616D6">
        <w:rPr>
          <w:b/>
          <w:sz w:val="28"/>
          <w:szCs w:val="28"/>
        </w:rPr>
        <w:t>Head Instructor</w:t>
      </w:r>
    </w:p>
    <w:bookmarkEnd w:id="0"/>
    <w:p w:rsidR="0067523C" w:rsidRDefault="0067523C"/>
    <w:p w:rsidR="0067523C" w:rsidRDefault="0067523C"/>
    <w:sectPr w:rsidR="0067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3C" w:rsidRDefault="003A1637">
      <w:pPr>
        <w:spacing w:line="240" w:lineRule="auto"/>
      </w:pPr>
      <w:r>
        <w:separator/>
      </w:r>
    </w:p>
  </w:endnote>
  <w:endnote w:type="continuationSeparator" w:id="0">
    <w:p w:rsidR="0067523C" w:rsidRDefault="003A1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3C" w:rsidRDefault="003A1637">
      <w:pPr>
        <w:spacing w:after="0"/>
      </w:pPr>
      <w:r>
        <w:separator/>
      </w:r>
    </w:p>
  </w:footnote>
  <w:footnote w:type="continuationSeparator" w:id="0">
    <w:p w:rsidR="0067523C" w:rsidRDefault="003A1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0C"/>
    <w:multiLevelType w:val="multilevel"/>
    <w:tmpl w:val="25427E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00E4"/>
    <w:multiLevelType w:val="multilevel"/>
    <w:tmpl w:val="357100E4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7074"/>
    <w:multiLevelType w:val="multilevel"/>
    <w:tmpl w:val="408C7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E4504"/>
    <w:multiLevelType w:val="multilevel"/>
    <w:tmpl w:val="483E4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0E"/>
    <w:rsid w:val="00005CAC"/>
    <w:rsid w:val="00010627"/>
    <w:rsid w:val="000E0C74"/>
    <w:rsid w:val="00103EDA"/>
    <w:rsid w:val="001616D6"/>
    <w:rsid w:val="001B5CA1"/>
    <w:rsid w:val="002024B1"/>
    <w:rsid w:val="00225BB8"/>
    <w:rsid w:val="00226196"/>
    <w:rsid w:val="002837C4"/>
    <w:rsid w:val="002B475A"/>
    <w:rsid w:val="00323D15"/>
    <w:rsid w:val="00387EE4"/>
    <w:rsid w:val="003A1637"/>
    <w:rsid w:val="003A178E"/>
    <w:rsid w:val="003B6FE0"/>
    <w:rsid w:val="004300D4"/>
    <w:rsid w:val="00535F7C"/>
    <w:rsid w:val="005A07F3"/>
    <w:rsid w:val="005B537A"/>
    <w:rsid w:val="0067523C"/>
    <w:rsid w:val="00686D7A"/>
    <w:rsid w:val="006958E5"/>
    <w:rsid w:val="006E64F7"/>
    <w:rsid w:val="006F0ADA"/>
    <w:rsid w:val="0075079C"/>
    <w:rsid w:val="007777EA"/>
    <w:rsid w:val="007B7A5D"/>
    <w:rsid w:val="007D4F9D"/>
    <w:rsid w:val="007F736F"/>
    <w:rsid w:val="008078AC"/>
    <w:rsid w:val="008871F2"/>
    <w:rsid w:val="008B77BD"/>
    <w:rsid w:val="008E68DB"/>
    <w:rsid w:val="008F5C10"/>
    <w:rsid w:val="00927EEC"/>
    <w:rsid w:val="00A005DB"/>
    <w:rsid w:val="00A93A2D"/>
    <w:rsid w:val="00B04A3F"/>
    <w:rsid w:val="00B1000E"/>
    <w:rsid w:val="00B6539B"/>
    <w:rsid w:val="00BC30BA"/>
    <w:rsid w:val="00C319DD"/>
    <w:rsid w:val="00C415B7"/>
    <w:rsid w:val="00C42F47"/>
    <w:rsid w:val="00C927FB"/>
    <w:rsid w:val="00CC3AE1"/>
    <w:rsid w:val="00CD179F"/>
    <w:rsid w:val="00D47FEA"/>
    <w:rsid w:val="00D81D0D"/>
    <w:rsid w:val="00DA6D52"/>
    <w:rsid w:val="00DE347B"/>
    <w:rsid w:val="00E13C93"/>
    <w:rsid w:val="00E91BA6"/>
    <w:rsid w:val="00EF74DE"/>
    <w:rsid w:val="00F01BD2"/>
    <w:rsid w:val="00F07503"/>
    <w:rsid w:val="00F4442C"/>
    <w:rsid w:val="00F46074"/>
    <w:rsid w:val="00F93FAA"/>
    <w:rsid w:val="00FB25DC"/>
    <w:rsid w:val="00FC22C7"/>
    <w:rsid w:val="629B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5488"/>
  <w15:docId w15:val="{640D6FB2-C6F6-42EF-A8B4-49CD83A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2019-10-26T06:48:00Z</dcterms:created>
  <dcterms:modified xsi:type="dcterms:W3CDTF">2023-01-13T21:59:00Z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8CD2A4E483D04154936AF2D3F30208DB</vt:lpwstr>
  </property>
</Properties>
</file>