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rFonts w:hint="default"/>
          <w:lang w:val="en-GB"/>
        </w:rPr>
        <w:t>L</w:t>
      </w: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GB"/>
        </w:rPr>
        <w:t>FEBRUARY</w:t>
      </w:r>
      <w:r>
        <w:rPr>
          <w:b/>
          <w:sz w:val="28"/>
          <w:szCs w:val="28"/>
        </w:rPr>
        <w:t>,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SUBJECT:</w:t>
      </w:r>
      <w:r>
        <w:rPr>
          <w:rFonts w:hint="default"/>
          <w:sz w:val="28"/>
          <w:szCs w:val="28"/>
          <w:lang w:val="en-GB"/>
        </w:rPr>
        <w:t xml:space="preserve"> Basic science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    soil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 - TOPIC: what reduces the usefulness of soil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DATE:</w:t>
      </w:r>
      <w:r>
        <w:rPr>
          <w:rFonts w:hint="default"/>
          <w:sz w:val="28"/>
          <w:szCs w:val="28"/>
          <w:lang w:val="en-GB"/>
        </w:rPr>
        <w:t>10 - 01 - 2023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</w:t>
      </w:r>
      <w:r>
        <w:rPr>
          <w:rFonts w:hint="default"/>
          <w:sz w:val="28"/>
          <w:szCs w:val="28"/>
          <w:lang w:val="en-GB"/>
        </w:rPr>
        <w:t>: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TIME:</w:t>
      </w:r>
      <w:r>
        <w:rPr>
          <w:rFonts w:hint="default"/>
          <w:sz w:val="28"/>
          <w:szCs w:val="28"/>
          <w:lang w:val="en-GB"/>
        </w:rPr>
        <w:t xml:space="preserve"> 11:50 - 12:30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PERIOD: </w:t>
      </w:r>
      <w:r>
        <w:rPr>
          <w:rFonts w:hint="default"/>
          <w:sz w:val="28"/>
          <w:szCs w:val="28"/>
          <w:lang w:val="en-GB"/>
        </w:rPr>
        <w:t>6th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</w:t>
      </w:r>
      <w:r>
        <w:rPr>
          <w:rFonts w:hint="default"/>
          <w:sz w:val="28"/>
          <w:szCs w:val="28"/>
          <w:lang w:val="en-GB"/>
        </w:rPr>
        <w:t>: grade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</w:t>
      </w:r>
      <w:r>
        <w:rPr>
          <w:rFonts w:hint="default"/>
          <w:sz w:val="28"/>
          <w:szCs w:val="28"/>
          <w:lang w:val="en-GB"/>
        </w:rPr>
        <w:t>: 6+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SEX:</w:t>
      </w:r>
      <w:r>
        <w:rPr>
          <w:rFonts w:hint="default"/>
          <w:sz w:val="28"/>
          <w:szCs w:val="28"/>
          <w:lang w:val="en-GB"/>
        </w:rPr>
        <w:t xml:space="preserve"> 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 pupils should be able to; 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causes of soil reduction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ways to protect soil from loosing its value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/>
          <w:sz w:val="28"/>
          <w:szCs w:val="28"/>
          <w:lang w:val="en-GB"/>
        </w:rPr>
        <w:t>pupils to define soil and state where it is formed from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pupils are yet to acquire knowledge as this is a new term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any garden around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Reference:</w:t>
      </w:r>
      <w:r>
        <w:rPr>
          <w:rFonts w:hint="default"/>
          <w:sz w:val="28"/>
          <w:szCs w:val="28"/>
          <w:lang w:val="en-GB"/>
        </w:rPr>
        <w:t xml:space="preserve"> foundation of basic science and technology book 3, by Chris Ijiyemi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4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445"/>
        <w:gridCol w:w="2205"/>
        <w:gridCol w:w="1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by first writing the topic on the board and then ask the pupils to read  it out.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read out the topic from the board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Soil may become useful to plants and animals if it is well taken care of. Some of the things that cannot make soil useful are as follows;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Flood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Weed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Loss of nutrient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Erosion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Dumping of poisonous waste from companies and industries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read out the note on the board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make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protection of soil from loosing its value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Planting of cover crops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Planting of trees and flowers in the surrounding to reduce wind speed or wind erosion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Appling  fertilizer or manure to the soiln1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Avoid bush burning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Prevent over grazing of animals on grasses and legumes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Reduce the use of heavy machine on the soil.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Prevent oil spailage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Practice good farming method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Practice mulching- covering the soil surface with grasses and leaves of plants to protect it from direct sunlight.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enumerate way of protecting soil from loosing its value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Summary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summarises by saying that ‘ soil can loose its value if it is not properly taken care of. ‘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pay attention to the teacher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clarification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concludes by guiding the pupils in copying note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copy and submit for marking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2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4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three ways to protect soil from loosing its value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takes their home work home and do</w:t>
            </w:r>
          </w:p>
        </w:tc>
        <w:tc>
          <w:tcPr>
            <w:tcW w:w="1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GB"/>
        </w:rPr>
        <w:tab/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343660" cy="561975"/>
            <wp:effectExtent l="0" t="0" r="698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lang w:val="en-US"/>
        </w:rPr>
        <w:t xml:space="preserve"> FEBRUARY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NB: APPROVED!</w:t>
      </w:r>
    </w:p>
    <w:p>
      <w:pPr>
        <w:rPr>
          <w:sz w:val="24"/>
          <w:szCs w:val="24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D4BA1"/>
    <w:multiLevelType w:val="singleLevel"/>
    <w:tmpl w:val="9E6D4B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3ED822"/>
    <w:multiLevelType w:val="singleLevel"/>
    <w:tmpl w:val="B63ED8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3">
    <w:nsid w:val="3405919C"/>
    <w:multiLevelType w:val="singleLevel"/>
    <w:tmpl w:val="3405919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C45D2"/>
    <w:rsid w:val="17EC45D2"/>
    <w:rsid w:val="21EB1651"/>
    <w:rsid w:val="3C243E43"/>
    <w:rsid w:val="3FE142FC"/>
    <w:rsid w:val="478D398E"/>
    <w:rsid w:val="53207DE0"/>
    <w:rsid w:val="6AD82C67"/>
    <w:rsid w:val="6FBA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2023-03-01T13:08:00Z</dcterms:created>
  <dc:creator>PERPETUAL</dc:creator>
  <cp:lastModifiedBy>ERIS</cp:lastModifiedBy>
  <dcterms:modified xsi:type="dcterms:W3CDTF">2023-03-07T18:08:17Z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16D2FF51A33E4DF180315457879CC584</vt:lpwstr>
  </property>
</Properties>
</file>