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b/>
          <w:bCs/>
          <w:sz w:val="28"/>
          <w:szCs w:val="28"/>
        </w:rPr>
      </w:pPr>
    </w:p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1 ENDING FRIDAY 2</w:t>
      </w:r>
      <w:r>
        <w:rPr>
          <w:b/>
          <w:sz w:val="28"/>
          <w:szCs w:val="28"/>
          <w:vertAlign w:val="superscript"/>
        </w:rPr>
        <w:t>ND JUNE</w:t>
      </w:r>
      <w:r>
        <w:rPr>
          <w:b/>
          <w:sz w:val="28"/>
          <w:szCs w:val="28"/>
        </w:rPr>
        <w:t>,2023.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TERM : THIRD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WEEK : 6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DATE  :  29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MAY- 2</w:t>
      </w:r>
      <w:r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2023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 : JS I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SUBJECT: HOME ECONOMICS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FAMILY NEEDS AND RESOURCES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SUB-TOPIC: 1. Definition of family needs and resources.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2. Types of family needs and examples.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3. Types of resources and examples.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TIME: 11:50 – 12:30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40 minutes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PERIOD: 6th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18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AVERAGE AGE: 11 years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SEX: mixed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LEARNING OBJECTIVES: By the end of the lesson, the students should  be able to;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Define family needs and resources.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the types of family needs and it’s examples.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the types of resources and it’s examples.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bCs/>
          <w:sz w:val="28"/>
          <w:szCs w:val="28"/>
        </w:rPr>
        <w:t>The students should understand the definition of family needs and resources and their examples.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bCs/>
          <w:sz w:val="28"/>
          <w:szCs w:val="28"/>
        </w:rPr>
        <w:t>The students have been taught drug  abuse 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  <w:r>
        <w:rPr>
          <w:bCs/>
          <w:sz w:val="28"/>
          <w:szCs w:val="28"/>
        </w:rPr>
        <w:t>chart showing types of family needs and resources and their examples.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REFERENCE MATERIALS:  Comprehensive Home Economics Book 2 for Junior Secondary schools by Ogunjimi etal.</w:t>
      </w: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STUDENTS’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teacher introduces the lesson by reviewing the previous  lesson.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were active during  the review.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arouse the students interested.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teacher defines family needs and resources.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 To keep them focus.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asks the students to state the types of family needs and it’s examples.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state the types of family needs and it's examples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teacher states the types of resources and it's examples. </w:t>
            </w: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pay attention.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keep them focus.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FAMILY NEEDS AND RESOURCES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Family needs are goods and services a family can not do without.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TYPES OF FAMILY NEEDS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>1.primary needs –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 These are basic or most important goods and services a family can not do without. Examples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a. food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b. shelter / housing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c. clothing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d. education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e. medical care.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2. </w:t>
            </w: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secondary needs –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These are less important goods and services a family can do without. Secondary needs may not be the same with all the families. Examples are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a. transportation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b. recreation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c. travel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d. electricity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e.communication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Resources –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They are materials, assets and other things used to meet family needs. Examples are cars, money  skills, knowledge,  human beings, time,  energy etc.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Family resources is classified into ;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>1.Human Resources -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These are resources existing  within people. Examples  energy,  skills,  knowledge,  time,  talents etc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>2.Non Human Resources Or Material Resources – T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here are resources that exist outside  people but can be controlled, owned or used by the family.  There are two main type of material resources namely family possession and money.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asks questions for more clarification.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create room for slow learners.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evaluates the students with the following questions;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1.define family needs and give at least 3 examples.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 define resources and give at least 3 examples each.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3.state the types of family needs and resources.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attempt the questions.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ascertain their level of understanding.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concludes by coping note on the board. She checks and makes the note.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copy the note on the board.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For future reference.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ASSIGNMENT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State the difference  between family needs and resources.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did and submit their assignment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encourage the students to study at home. </w:t>
            </w:r>
          </w:p>
        </w:tc>
      </w:tr>
    </w:tbl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24585" cy="390525"/>
            <wp:effectExtent l="0" t="0" r="18415" b="889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  <w:bookmarkStart w:id="0" w:name="_GoBack"/>
      <w:bookmarkEnd w:id="0"/>
      <w:r>
        <w:rPr>
          <w:rFonts w:hint="default"/>
          <w:lang w:val="en-US"/>
        </w:rPr>
        <w:t xml:space="preserve"> JUNE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Approved!</w:t>
      </w:r>
    </w:p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4B"/>
    <w:rsid w:val="00072789"/>
    <w:rsid w:val="000C3C9F"/>
    <w:rsid w:val="000F58B9"/>
    <w:rsid w:val="00183D3B"/>
    <w:rsid w:val="001D6285"/>
    <w:rsid w:val="001F5D1A"/>
    <w:rsid w:val="002074CA"/>
    <w:rsid w:val="00211724"/>
    <w:rsid w:val="00272FC1"/>
    <w:rsid w:val="002861CA"/>
    <w:rsid w:val="00286B45"/>
    <w:rsid w:val="00287236"/>
    <w:rsid w:val="002D7F17"/>
    <w:rsid w:val="00306A83"/>
    <w:rsid w:val="00336D6E"/>
    <w:rsid w:val="0035492E"/>
    <w:rsid w:val="003710FD"/>
    <w:rsid w:val="003A61A7"/>
    <w:rsid w:val="003E478D"/>
    <w:rsid w:val="00460481"/>
    <w:rsid w:val="004A0FCE"/>
    <w:rsid w:val="004A33F0"/>
    <w:rsid w:val="004D52E7"/>
    <w:rsid w:val="005B1728"/>
    <w:rsid w:val="0063086F"/>
    <w:rsid w:val="006F00E5"/>
    <w:rsid w:val="007A15E2"/>
    <w:rsid w:val="008F52C2"/>
    <w:rsid w:val="00922BC3"/>
    <w:rsid w:val="00930ABA"/>
    <w:rsid w:val="00945509"/>
    <w:rsid w:val="009E6D14"/>
    <w:rsid w:val="009F7BA9"/>
    <w:rsid w:val="00A446F8"/>
    <w:rsid w:val="00AD6270"/>
    <w:rsid w:val="00B12D19"/>
    <w:rsid w:val="00B15B62"/>
    <w:rsid w:val="00B612DE"/>
    <w:rsid w:val="00B77EF7"/>
    <w:rsid w:val="00C340F3"/>
    <w:rsid w:val="00CD4CC4"/>
    <w:rsid w:val="00CE5FC9"/>
    <w:rsid w:val="00CE7D3D"/>
    <w:rsid w:val="00CF13CC"/>
    <w:rsid w:val="00D313AA"/>
    <w:rsid w:val="00D53A4B"/>
    <w:rsid w:val="00DA7164"/>
    <w:rsid w:val="00DB207A"/>
    <w:rsid w:val="00DF2F27"/>
    <w:rsid w:val="00E14F0D"/>
    <w:rsid w:val="00E836B8"/>
    <w:rsid w:val="00EE5CD5"/>
    <w:rsid w:val="00F67E12"/>
    <w:rsid w:val="00FA7549"/>
    <w:rsid w:val="00FC7596"/>
    <w:rsid w:val="7A72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1"/>
    <w:basedOn w:val="1"/>
    <w:qFormat/>
    <w:uiPriority w:val="34"/>
    <w:pPr>
      <w:ind w:left="720"/>
      <w:contextualSpacing/>
    </w:pPr>
    <w:rPr>
      <w:rFonts w:ascii="Calibri" w:hAnsi="Calibri" w:eastAsia="Calibri" w:cs="Times New Roman"/>
      <w:lang w:val="en-GB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543</Words>
  <Characters>3101</Characters>
  <Lines>25</Lines>
  <Paragraphs>7</Paragraphs>
  <TotalTime>0</TotalTime>
  <ScaleCrop>false</ScaleCrop>
  <LinksUpToDate>false</LinksUpToDate>
  <CharactersWithSpaces>3637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2023-04-19T04:13:00Z</dcterms:created>
  <dc:creator>2348068392512</dc:creator>
  <cp:lastModifiedBy>Benjamin Joseph</cp:lastModifiedBy>
  <dcterms:modified xsi:type="dcterms:W3CDTF">2023-05-30T22:41:33Z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206EAABA39E942C2B815B47C92F53861</vt:lpwstr>
  </property>
</Properties>
</file>