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 1 FOR WEEK 10 ENDING 7/07/2023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7/07/2023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Naming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Name four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Spell four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name &amp; spell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match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Four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312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four letter words from four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name four letter words for the pupils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band              hand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 tank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               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             cake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               rope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spell the four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b-a-n-d           h-a-n-d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p-a-r-t             t-a-n-k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l-a-n-d             b-o-o-k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b-a-n-k            c-a-k-e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s-a-n-d            r-o-p-e.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spell the four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b-a-n-d           h-a-n-d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p-a-r-t             t-a-n-k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l-a-n-d             b-o-o-k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b-a-n-k            c-a-k-e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s-a-n-d            r-o-p-e.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spell random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Name (3) four letter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Spell (3) four letter words you know?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3127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Spell (3) four letter words you know?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 2 FOR WEEK 10 ENDING 7/07/2023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7/07/2023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Identifying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four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Write four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To ensure the pupils identify &amp; write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name &amp; spell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Four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09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four letter words from four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four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b-a-n-d           h-a-n-d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p-a-r-t             t-a-n-k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l-a-n-d             b-o-o-k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b-a-n-k            c-a-k-e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s-a-n-d            r-o-p-e.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the four letter words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tank              land          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            cake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              rope.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write the four letter words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land 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cake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tank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rope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sand  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book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four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four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(3) four letter words you know?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09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four letter words below?</w:t>
            </w:r>
          </w:p>
          <w:tbl>
            <w:tblPr>
              <w:tblStyle w:val="7"/>
              <w:tblW w:w="210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0"/>
              <w:gridCol w:w="10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land  </w:t>
                  </w: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cake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tank </w:t>
                  </w: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Rope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sand  </w:t>
                  </w: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book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0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5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3 FOR WEEK 10  ENDING 7/07/2023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7/07/2023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Match four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Fill in the missing four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To ensure the pupils match &amp; fill in missing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identify &amp; write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Four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four letter words from four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match four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              part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             sand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match the four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142875</wp:posOffset>
                      </wp:positionV>
                      <wp:extent cx="390525" cy="6667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7.9pt;margin-top:11.25pt;height:52.5pt;width:30.75pt;z-index:251662336;mso-width-relative:page;mso-height-relative:page;" filled="f" stroked="t" coordsize="21600,21600" o:gfxdata="UEsDBAoAAAAAAIdO4kAAAAAAAAAAAAAAAAAEAAAAZHJzL1BLAwQUAAAACACHTuJAL8DoRtcAAAAJ&#10;AQAADwAAAGRycy9kb3ducmV2LnhtbE2PwU7DMBBE70j9B2srcaN2XIVCiFMhBFwqVaIEzk68JBH2&#10;OordtPw97gluO5rRzNtye3aWzTiFwZOCbCWAIbXeDNQpqN9fbu6AhajJaOsJFfxggG21uCp1YfyJ&#10;3nA+xI6lEgqFVtDHOBach7ZHp8PKj0jJ+/KT0zHJqeNm0qdU7iyXQtxypwdKC70e8anH9vtwdAoe&#10;P3fP6/3cOG/NfVd/GFeLV6nU9TITD8AinuNfGC74CR2qxNT4I5nArII8T+RRgZQ5sIufbdbAmnTI&#10;TQ68Kvn/D6pfUEsDBBQAAAAIAIdO4kADmYRV7AEAAOQDAAAOAAAAZHJzL2Uyb0RvYy54bWytU8lu&#10;2zAQvRfoPxC815Ld2K0FyznYSHvoYiDtB4wpSiLADRzGsv++Q9Jx2/SSQ3WQyFnezHsz2tyfjWYn&#10;GVA52/L5rOZMWuE6ZYeW//zx8O4jZxjBdqCdlS2/SOT327dvNpNv5MKNTncyMAKx2Ey+5WOMvqkq&#10;FKM0gDPnpSVn74KBSNcwVF2AidCNrhZ1vaomFzofnJCIZN0XJ78ihtcAur5XQu6deDLSxoIapIZI&#10;lHBUHvk2d9v3UsTvfY8yMt1yYhrzm4rQ+Zje1XYDzRDAj0pcW4DXtPCCkwFlqegNag8R2FNQ/0AZ&#10;JYJD18eZcKYqRLIixGJev9DmcQQvMxeSGv1NdPx/sOLb6RCY6lp+x5kFQwN/jAHUMEa2c9aSgC6w&#10;u6TT5LGh8J09hOsN/SEk0uc+GNZr5T/TQmUZiBg7Z5UvN5XlOTJBxvfrerlYcibItVqtPizzFKoC&#10;k+B8wPhJOsPSoeVa2SQCNHD6gpFKU+hzSDJb96C0zoPUlk0tXxd4oOXsaSmokvFEEO3AGeiBtl7E&#10;kBHRadWl7ISDYTjudGAnSLuSnxI0QieLdb0kc9kZhPjVdcU8r5/t1NoVJrf5F37qeQ84lpzsSlCU&#10;oi19krxF0HQ6uu6Sdc52Gn4OvC5q2q4/7zn798+5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wOhG1wAAAAkBAAAPAAAAAAAAAAEAIAAAACIAAABkcnMvZG93bnJldi54bWxQSwECFAAUAAAACACH&#10;TuJAA5mEVewBAADkAwAADgAAAAAAAAABACAAAAAm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123825</wp:posOffset>
                      </wp:positionV>
                      <wp:extent cx="533400" cy="3714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7pt;margin-top:9.75pt;height:29.25pt;width:42pt;z-index:251660288;mso-width-relative:page;mso-height-relative:page;" filled="f" stroked="t" coordsize="21600,21600" o:gfxdata="UEsDBAoAAAAAAIdO4kAAAAAAAAAAAAAAAAAEAAAAZHJzL1BLAwQUAAAACACHTuJApYpba9YAAAAI&#10;AQAADwAAAGRycy9kb3ducmV2LnhtbE2PvU7DQBCEeyTe4bRINBG5c4IhGJ9TAO7SEEC0G3uxLXx7&#10;ju/yA0+fTQXlzoxmv8mXR9erPY2h82whmRpQxJWvO24svL+VNwtQISLX2HsmCz8UYFlcXuSY1f7A&#10;r7Rfx0ZJCYcMLbQxDpnWoWrJYZj6gVi8Lz86jHKOja5HPEi56/XMmDvtsGP50OJATy1V3+udsxDK&#10;D9qWv5NqYj7njafZ9nn1gtZeXyXmEVSkY/wLwxlf0KEQpo3fcR1UbyFNbiUp+kMK6uzPUxE2Fu4X&#10;BnSR6/8DihNQSwMEFAAAAAgAh07iQLfppGnjAQAA2gMAAA4AAABkcnMvZTJvRG9jLnhtbK1Ty27b&#10;MBC8F+g/ELzXkuy4aQTLOdhIL30YSPoBa4qSCPAFLmPZf98lpThtesmhOlDL4e5wZ7Ta3J+NZicZ&#10;UDnb8GpRciatcK2yfcN/PT18+sIZRrAtaGdlwy8S+f3244fN6Gu5dIPTrQyMSCzWo2/4EKOviwLF&#10;IA3gwnlp6bBzwUCkbeiLNsBI7EYXy7L8XIwutD44IREJ3U+HfGYM7yF0XaeE3DvxbKSNE2uQGiJJ&#10;wkF55NvcbddJEX92HcrIdMNJacwrXULxMa3FdgN1H8APSswtwHtaeKPJgLJ06ZVqDxHYc1D/UBkl&#10;gkPXxYVwppiEZEdIRVW+8eZxAC+zFrIa/dV0/H+04sfpEJhqaRI4s2Dogz/GAKofIts5a8lAF1iV&#10;fBo91pS+s4cw79AfQhJ97oJJb5LDztnby9VbeY5MELherW5Kcl3Q0eq2urldJ87itdgHjF+lMywF&#10;DdfKJulQw+kbxin1JSXB1j0orQmHWls2NvxuvVwTPdBIdjQKFBpPstD2nIHuadZFDJkRnVZtqk7F&#10;GPrjTgd2gjQh+ZmSBmjlhN6tCZ4mBSF+d+0EV+ULTipmmqzoL/7U8x5wmGry0SxcW8pOpk42pujo&#10;2kt2N+P0yTPfPJ5ppv7c5+rXX3L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WKW2vWAAAACAEA&#10;AA8AAAAAAAAAAQAgAAAAIgAAAGRycy9kb3ducmV2LnhtbFBLAQIUABQAAAAIAIdO4kC36aRp4wEA&#10;ANoDAAAOAAAAAAAAAAEAIAAAACUBAABkcnMvZTJvRG9jLnhtbFBLBQYAAAAABgAGAFkBAAB6BQAA&#10;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part               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103505</wp:posOffset>
                      </wp:positionV>
                      <wp:extent cx="590550" cy="3524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055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27.2pt;margin-top:8.15pt;height:27.75pt;width:46.5pt;z-index:251661312;mso-width-relative:page;mso-height-relative:page;" filled="f" stroked="t" coordsize="21600,21600" o:gfxdata="UEsDBAoAAAAAAIdO4kAAAAAAAAAAAAAAAAAEAAAAZHJzL1BLAwQUAAAACACHTuJAiXkkq9MAAAAI&#10;AQAADwAAAGRycy9kb3ducmV2LnhtbE2PwU7DMBBE70j8g7VI3KgTCE2UxumhUj+gBVU9uvE2jrDX&#10;IXab8vdsT3DcmdHM22Z9805ccYpDIAX5IgOB1AUzUK/g82P7UoGISZPRLhAq+MEI6/bxodG1CTPt&#10;8LpPveASirVWYFMaayljZ9HruAgjEnvnMHmd+Jx6aSY9c7l38jXLltLrgXjB6hE3Fruv/cUrcFVW&#10;fR825XzcGV7ZHpylMlfq+SnPViAS3tJfGO74jA4tM53ChUwUTsF7UXCS9eUbiLtflCycFJR5BbJt&#10;5P8H2l9QSwMEFAAAAAgAh07iQGALiGruAQAA7gMAAA4AAABkcnMvZTJvRG9jLnhtbK1Ty47TMBTd&#10;I/EPlvc0aSCIRk1n0WpgwaPSAPtbx0ks+SVfT9P+PddOpsCwmQVZWNf3cexzfLK9uxjNzjKgcrbl&#10;61XJmbTCdcoOLf/x/f7NB84wgu1AOytbfpXI73avX20n38jKjU53MjACsdhMvuVjjL4pChSjNIAr&#10;56WlYu+CgUjbMBRdgInQjS6qsnxfTC50PjghESl7mIt8QQwvAXR9r4Q8OPFopI0zapAaIlHCUXnk&#10;u3zbvpcifut7lJHplhPTmFc6hOJTWovdFpohgB+VWK4AL7nCM04GlKVDb1AHiMAeg/oHyigRHLo+&#10;roQzxUwkK0Is1uUzbR5G8DJzIanR30TH/wcrvp6Pgamu5RVnFgw9+EMMoIYxsr2zlgR0gVVJp8lj&#10;Q+17ewzLDv0xJNKXPhjWa+U/kaF4jn6mKNWIIrtkva83veUlMkHJelPWNb2EoNLbunpX1emcYgZM&#10;wz5g/CidYSlouVY2yQENnD9jnFufWlLaunulNeWh0ZZNLd/UBMkEkE17sgeFxhNVtANnoAfyv4gh&#10;I6LTqkvTaRjDcNrrwM6QXJO/uWmETs7ZTU3p2T0I8Yvr5vS6fMoTiwUmM/oLP935ADjOM7m0ENeW&#10;upPQs7QpOrnumhXPebJBxlssm3z25z5P//5Nd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Xkk&#10;q9MAAAAIAQAADwAAAAAAAAABACAAAAAiAAAAZHJzL2Rvd25yZXYueG1sUEsBAhQAFAAAAAgAh07i&#10;QGALiGruAQAA7gMAAA4AAAAAAAAAAQAgAAAAIg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sand                  part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book                    sand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fill in the missing  four letter words land, rope, shoe, jump inside their notebook.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__d         sh __e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 __pe           ju__p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fill in the missing four letter words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land, rope, shoe, jump,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n</w:t>
            </w:r>
            <w:r>
              <w:rPr>
                <w:b/>
                <w:sz w:val="24"/>
                <w:szCs w:val="24"/>
              </w:rPr>
              <w:t xml:space="preserve"> d         sh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o</w:t>
            </w:r>
            <w:r>
              <w:rPr>
                <w:b/>
                <w:sz w:val="24"/>
                <w:szCs w:val="24"/>
              </w:rPr>
              <w:t xml:space="preserve"> 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o</w:t>
            </w:r>
            <w:r>
              <w:rPr>
                <w:b/>
                <w:sz w:val="24"/>
                <w:szCs w:val="24"/>
              </w:rPr>
              <w:t xml:space="preserve"> pe         ju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m</w:t>
            </w:r>
            <w:r>
              <w:rPr>
                <w:b/>
                <w:sz w:val="24"/>
                <w:szCs w:val="24"/>
              </w:rPr>
              <w:t xml:space="preserve"> 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four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Match the four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band              land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               bank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land               band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             part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four letter word below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ju__p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Fill in the missing  four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__ nd        d __ ck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 __ t           la __ d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pStyle w:val="2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B8"/>
    <w:rsid w:val="00000C3A"/>
    <w:rsid w:val="0000475E"/>
    <w:rsid w:val="000119CA"/>
    <w:rsid w:val="00015A76"/>
    <w:rsid w:val="000268E2"/>
    <w:rsid w:val="000273CE"/>
    <w:rsid w:val="000362A7"/>
    <w:rsid w:val="0007285A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929A3"/>
    <w:rsid w:val="002B5E93"/>
    <w:rsid w:val="002D5A15"/>
    <w:rsid w:val="00351F04"/>
    <w:rsid w:val="00371B09"/>
    <w:rsid w:val="00374B4E"/>
    <w:rsid w:val="00381ADE"/>
    <w:rsid w:val="003C03C2"/>
    <w:rsid w:val="003F64E9"/>
    <w:rsid w:val="0042102E"/>
    <w:rsid w:val="00460879"/>
    <w:rsid w:val="00473296"/>
    <w:rsid w:val="00490E52"/>
    <w:rsid w:val="0049650F"/>
    <w:rsid w:val="00501DC2"/>
    <w:rsid w:val="00521E04"/>
    <w:rsid w:val="00532D73"/>
    <w:rsid w:val="0056137B"/>
    <w:rsid w:val="005968AD"/>
    <w:rsid w:val="00597649"/>
    <w:rsid w:val="005A6B5B"/>
    <w:rsid w:val="005B4389"/>
    <w:rsid w:val="00674806"/>
    <w:rsid w:val="00684441"/>
    <w:rsid w:val="006A3DDB"/>
    <w:rsid w:val="006A6EEB"/>
    <w:rsid w:val="006C1B5E"/>
    <w:rsid w:val="006F43B5"/>
    <w:rsid w:val="00704601"/>
    <w:rsid w:val="007147D4"/>
    <w:rsid w:val="007774F4"/>
    <w:rsid w:val="007B2DB5"/>
    <w:rsid w:val="007F6A41"/>
    <w:rsid w:val="0086756C"/>
    <w:rsid w:val="00884A86"/>
    <w:rsid w:val="00890A1D"/>
    <w:rsid w:val="008D644A"/>
    <w:rsid w:val="008E0254"/>
    <w:rsid w:val="009057B0"/>
    <w:rsid w:val="00910C3E"/>
    <w:rsid w:val="009366C8"/>
    <w:rsid w:val="00947508"/>
    <w:rsid w:val="00951E9D"/>
    <w:rsid w:val="00963DAB"/>
    <w:rsid w:val="00972A45"/>
    <w:rsid w:val="009A7E45"/>
    <w:rsid w:val="00A0365B"/>
    <w:rsid w:val="00A73B18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E7719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DE5219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72332C2"/>
    <w:rsid w:val="1B4D71B1"/>
    <w:rsid w:val="4A0754F2"/>
    <w:rsid w:val="6C5A7A13"/>
    <w:rsid w:val="782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1091</Words>
  <Characters>6222</Characters>
  <Lines>51</Lines>
  <Paragraphs>14</Paragraphs>
  <TotalTime>1</TotalTime>
  <ScaleCrop>false</ScaleCrop>
  <LinksUpToDate>false</LinksUpToDate>
  <CharactersWithSpaces>7299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2023-04-19T14:15:00Z</dcterms:created>
  <dc:creator>User</dc:creator>
  <cp:lastModifiedBy>ERIS</cp:lastModifiedBy>
  <dcterms:modified xsi:type="dcterms:W3CDTF">2023-05-16T16:12:49Z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E5291E8CAFE343D0BC141D31D1134A2E</vt:lpwstr>
  </property>
</Properties>
</file>