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28"/>
          <w:szCs w:val="28"/>
        </w:rPr>
      </w:pPr>
    </w:p>
    <w:p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EMERALD ROYAL INTERNATIONAL SCHOOL, MPAPE ABUJA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LESSON PLAN AND NOTE FOR 6 ENDING FRIDAY 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vertAlign w:val="superscript"/>
        </w:rPr>
        <w:t xml:space="preserve"> </w:t>
      </w:r>
      <w:r>
        <w:rPr>
          <w:b/>
          <w:sz w:val="28"/>
          <w:szCs w:val="28"/>
        </w:rPr>
        <w:t>JUNE, 2023.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TERM : THIRD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WEEK : 6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  : 5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- 9</w:t>
      </w:r>
      <w:r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JUNE, 2023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CLASS : JS 2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SUBJECT: HOME ECONOMICS 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TOPIC: FOOD PURCHASING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SUB-TOPIC: 1. Factors to consider when buying food.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2. wise buying practices .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TIME: 11:50 – 12:30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DURATION: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40 minutes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6th</w:t>
      </w:r>
    </w:p>
    <w:p>
      <w:pPr>
        <w:spacing w:after="0"/>
        <w:rPr>
          <w:b/>
          <w:bCs/>
          <w:sz w:val="28"/>
          <w:szCs w:val="28"/>
        </w:rPr>
      </w:pPr>
      <w:r>
        <w:rPr>
          <w:b/>
          <w:sz w:val="28"/>
          <w:szCs w:val="28"/>
        </w:rPr>
        <w:t xml:space="preserve">NUMBER IN CLASS: </w:t>
      </w:r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13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AVERAGE AGE: 12 years </w:t>
      </w:r>
    </w:p>
    <w:p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SEX: mixed 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LEARNING OBJECTIVES: By the end of the lesson, the students should  be able to;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>State the factors to consider when buying food.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Explain the factors listed above </w:t>
      </w:r>
    </w:p>
    <w:p>
      <w:pPr>
        <w:pStyle w:val="5"/>
        <w:numPr>
          <w:ilvl w:val="0"/>
          <w:numId w:val="1"/>
        </w:num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4.Explain wise buying practices. 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RATIONALE: </w:t>
      </w:r>
      <w:r>
        <w:rPr>
          <w:bCs/>
          <w:sz w:val="28"/>
          <w:szCs w:val="28"/>
        </w:rPr>
        <w:t>The students should understand the factors to consider when buying food .</w:t>
      </w:r>
    </w:p>
    <w:p>
      <w:pPr>
        <w:spacing w:after="0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PREVIOUS KNOWLEGDE: </w:t>
      </w:r>
      <w:r>
        <w:rPr>
          <w:bCs/>
          <w:sz w:val="28"/>
          <w:szCs w:val="28"/>
        </w:rPr>
        <w:t>The students have been taught definition of purchasing food stuff.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INSTRUCTIONAL MATERIALS: </w:t>
      </w:r>
      <w:r>
        <w:rPr>
          <w:bCs/>
          <w:sz w:val="28"/>
          <w:szCs w:val="28"/>
        </w:rPr>
        <w:t>chart showing factors to consider when buying food.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REFERENCE MATERIALS:  Comprehensive Home Economics Book 2 for Junior Secondary schools by Ogunjimi etal.</w:t>
      </w: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p>
      <w:pPr>
        <w:pStyle w:val="5"/>
        <w:spacing w:after="0"/>
        <w:rPr>
          <w:sz w:val="28"/>
          <w:szCs w:val="28"/>
        </w:rPr>
      </w:pPr>
    </w:p>
    <w:tbl>
      <w:tblPr>
        <w:tblStyle w:val="4"/>
        <w:tblW w:w="0" w:type="auto"/>
        <w:tblInd w:w="-1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STEPS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TEACHER’S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STUDENTS’ ACTIVITIES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LEARNING POINTS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INTRODUCTION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introduces the lesson by reviewing the previous  lesson.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were active during  the review.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arouse the students interested.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PRESENTATION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1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lists the factors to consider when buying food.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pay attention.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 To keep them focus.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2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teacher asks the students to explain the factors to consider when buying food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explain the factors to consider when buying food.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encourage critical thinking.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STEP 3</w:t>
            </w:r>
          </w:p>
        </w:tc>
        <w:tc>
          <w:tcPr>
            <w:tcW w:w="2254" w:type="dxa"/>
          </w:tcPr>
          <w:p>
            <w:pPr>
              <w:pStyle w:val="5"/>
              <w:spacing w:after="0" w:line="240" w:lineRule="aut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 teacher explains wise buying practices.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pay attention.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To keep them focus.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SUMMARY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FACTORS TO CONSIDER WHEN BUYING FOOD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1.money available for food – buy Good stuff based on the money you can afford.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2.Bulk buying – Non perishable food should be bought in bulk because they  are cheaper.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3.Nutritional need if the family – consider the age, health conditions and activities of the family members when buying food.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4.Number of people in the family – Buy food for the number of people in the family to avoid food wastage.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5.Storage facilities – There should be good storages facilities to prevent wastage.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bCs/>
                <w:sz w:val="28"/>
                <w:szCs w:val="28"/>
              </w:rPr>
              <w:t xml:space="preserve">WISE BUYING PRACTICES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main aim of wise buying practices is to buy the right food and spend less. The following are wise buying practices 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1.Make a family budget that included food expenses.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2.Do market survey – identify shops that with good prices.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3.Buy from  farm gate instead of buying from retailers.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4.Have a good bargaining skills.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5.prepare shopping list.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6. Buy vegetables and fruits when needed to avoid spoilage and wastage.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7. Consider the storage facility available.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The students asks questions for more clarification.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create room for slow learners.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EVALUATION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evaluates the students with the following questions;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1.list at least 5 factors to consider when buying food. 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2. explain any 3 listed in 1 above.</w:t>
            </w:r>
          </w:p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3.explain at 5 wise buying practices.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attempt the questions.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ascertain their level of understanding.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>CONCLUSION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teacher concludes by coping note on the board. She checks and marks the note.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copy the note on the board.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For future reference.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b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b/>
                <w:sz w:val="28"/>
                <w:szCs w:val="28"/>
              </w:rPr>
              <w:t xml:space="preserve">ASSIGNMENT 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Explain term “ farm gate” and give 3 advantages of buying from farm gate instead of buying from retailers.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>The students did and submit their assignment for marking and correction.</w:t>
            </w:r>
          </w:p>
        </w:tc>
        <w:tc>
          <w:tcPr>
            <w:tcW w:w="2254" w:type="dxa"/>
          </w:tcPr>
          <w:p>
            <w:pPr>
              <w:spacing w:after="0" w:line="240" w:lineRule="auto"/>
              <w:rPr>
                <w:rFonts w:ascii="Calibri" w:hAnsi="Calibri" w:eastAsia="Calibri" w:cs="Times New Roman"/>
                <w:sz w:val="28"/>
                <w:szCs w:val="28"/>
              </w:rPr>
            </w:pPr>
            <w:r>
              <w:rPr>
                <w:rFonts w:ascii="Calibri" w:hAnsi="Calibri" w:eastAsia="Calibri" w:cs="Times New Roman"/>
                <w:sz w:val="28"/>
                <w:szCs w:val="28"/>
              </w:rPr>
              <w:t xml:space="preserve">To encourage the students to study at home. </w:t>
            </w:r>
          </w:p>
        </w:tc>
      </w:tr>
    </w:tbl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drawing>
          <wp:inline distT="0" distB="0" distL="114300" distR="114300">
            <wp:extent cx="1600835" cy="496570"/>
            <wp:effectExtent l="0" t="0" r="18415" b="1778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00835" cy="49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9</w:t>
      </w:r>
      <w:r>
        <w:rPr>
          <w:rFonts w:hint="default"/>
          <w:sz w:val="28"/>
          <w:szCs w:val="28"/>
          <w:vertAlign w:val="superscript"/>
          <w:lang w:val="en-US"/>
        </w:rPr>
        <w:t>TH</w:t>
      </w:r>
      <w:r>
        <w:rPr>
          <w:rFonts w:hint="default"/>
          <w:sz w:val="28"/>
          <w:szCs w:val="28"/>
          <w:lang w:val="en-US"/>
        </w:rPr>
        <w:t xml:space="preserve"> JUNE</w:t>
      </w:r>
      <w:bookmarkStart w:id="0" w:name="_GoBack"/>
      <w:bookmarkEnd w:id="0"/>
      <w:r>
        <w:rPr>
          <w:rFonts w:hint="default"/>
          <w:sz w:val="28"/>
          <w:szCs w:val="28"/>
          <w:lang w:val="en-US"/>
        </w:rPr>
        <w:t xml:space="preserve"> 2023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DEPUTY HEAD INSTRUCTOR ADMIN</w:t>
      </w:r>
    </w:p>
    <w:p>
      <w:pPr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NB: APPROVED!</w:t>
      </w:r>
    </w:p>
    <w:p/>
    <w:p/>
    <w:p/>
    <w:p/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F5A12EA"/>
    <w:multiLevelType w:val="multilevel"/>
    <w:tmpl w:val="0F5A12EA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249"/>
    <w:rsid w:val="00050919"/>
    <w:rsid w:val="000719A3"/>
    <w:rsid w:val="000A29D0"/>
    <w:rsid w:val="000B4C8C"/>
    <w:rsid w:val="000E0C3E"/>
    <w:rsid w:val="001C3E18"/>
    <w:rsid w:val="00241D41"/>
    <w:rsid w:val="00253753"/>
    <w:rsid w:val="00253760"/>
    <w:rsid w:val="003008F6"/>
    <w:rsid w:val="00383281"/>
    <w:rsid w:val="003C3B2A"/>
    <w:rsid w:val="0042354A"/>
    <w:rsid w:val="004820BA"/>
    <w:rsid w:val="004925A5"/>
    <w:rsid w:val="005046CC"/>
    <w:rsid w:val="00543528"/>
    <w:rsid w:val="00545177"/>
    <w:rsid w:val="005923CA"/>
    <w:rsid w:val="005F6263"/>
    <w:rsid w:val="0063209A"/>
    <w:rsid w:val="00637BBB"/>
    <w:rsid w:val="00732EC4"/>
    <w:rsid w:val="0076607E"/>
    <w:rsid w:val="007F180E"/>
    <w:rsid w:val="00846BE0"/>
    <w:rsid w:val="00890C8F"/>
    <w:rsid w:val="008A627E"/>
    <w:rsid w:val="008C7DDF"/>
    <w:rsid w:val="008F7B89"/>
    <w:rsid w:val="00915875"/>
    <w:rsid w:val="00921831"/>
    <w:rsid w:val="00944469"/>
    <w:rsid w:val="009A45ED"/>
    <w:rsid w:val="00A00622"/>
    <w:rsid w:val="00A66149"/>
    <w:rsid w:val="00AB7977"/>
    <w:rsid w:val="00AD002B"/>
    <w:rsid w:val="00BA14B5"/>
    <w:rsid w:val="00BA4447"/>
    <w:rsid w:val="00BA7CB9"/>
    <w:rsid w:val="00C00FA7"/>
    <w:rsid w:val="00C67249"/>
    <w:rsid w:val="00C878B0"/>
    <w:rsid w:val="00C93D61"/>
    <w:rsid w:val="00CE0BF6"/>
    <w:rsid w:val="00D37DCA"/>
    <w:rsid w:val="00D53D0E"/>
    <w:rsid w:val="00E23138"/>
    <w:rsid w:val="00E24C06"/>
    <w:rsid w:val="00E50DCE"/>
    <w:rsid w:val="00E77595"/>
    <w:rsid w:val="00EB493E"/>
    <w:rsid w:val="00ED4A8F"/>
    <w:rsid w:val="00ED7E61"/>
    <w:rsid w:val="00F91664"/>
    <w:rsid w:val="00FE7214"/>
    <w:rsid w:val="13FE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rPr>
      <w:rFonts w:ascii="Calibri" w:hAnsi="Calibri" w:eastAsia="Calibri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List Paragraph1"/>
    <w:basedOn w:val="1"/>
    <w:qFormat/>
    <w:uiPriority w:val="34"/>
    <w:pPr>
      <w:ind w:left="720"/>
      <w:contextualSpacing/>
    </w:pPr>
    <w:rPr>
      <w:rFonts w:ascii="Calibri" w:hAnsi="Calibri" w:eastAsia="Calibri" w:cs="Times New Roman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514</Words>
  <Characters>2933</Characters>
  <Lines>24</Lines>
  <Paragraphs>6</Paragraphs>
  <TotalTime>0</TotalTime>
  <ScaleCrop>false</ScaleCrop>
  <LinksUpToDate>false</LinksUpToDate>
  <CharactersWithSpaces>3441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2023-04-30T16:18:00Z</dcterms:created>
  <dc:creator>2348068392512</dc:creator>
  <cp:lastModifiedBy>Benjamin Joseph</cp:lastModifiedBy>
  <dcterms:modified xsi:type="dcterms:W3CDTF">2023-06-07T13:19:02Z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E3BF606F4B6542028E3AD1170C09E4FC</vt:lpwstr>
  </property>
</Properties>
</file>