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A77E6"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 xml:space="preserve">LESSON PLAN AND NOTE FOR WEEK 7 ENDING 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2</w:t>
      </w:r>
      <w:r>
        <w:rPr>
          <w:rFonts w:hint="default"/>
          <w:b/>
          <w:sz w:val="28"/>
          <w:szCs w:val="36"/>
          <w:lang w:val="en-US"/>
        </w:rPr>
        <w:t>5</w:t>
      </w:r>
      <w:r>
        <w:rPr>
          <w:b/>
          <w:sz w:val="28"/>
          <w:szCs w:val="36"/>
        </w:rPr>
        <w:t>/10/202</w:t>
      </w:r>
      <w:r>
        <w:rPr>
          <w:rFonts w:hint="default"/>
          <w:b/>
          <w:sz w:val="28"/>
          <w:szCs w:val="36"/>
          <w:lang w:val="en-US"/>
        </w:rPr>
        <w:t>4</w:t>
      </w:r>
    </w:p>
    <w:p w14:paraId="5DB9C011"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1</w:t>
      </w:r>
      <w:r>
        <w:rPr>
          <w:rFonts w:hint="default"/>
          <w:b/>
          <w:szCs w:val="36"/>
          <w:vertAlign w:val="superscript"/>
          <w:lang w:val="en-US"/>
        </w:rPr>
        <w:t>st</w:t>
      </w:r>
      <w:r>
        <w:rPr>
          <w:rFonts w:hint="default"/>
          <w:b/>
          <w:szCs w:val="36"/>
          <w:lang w:val="en-US"/>
        </w:rPr>
        <w:t xml:space="preserve"> </w:t>
      </w:r>
      <w:r>
        <w:rPr>
          <w:b/>
          <w:szCs w:val="36"/>
        </w:rPr>
        <w:t xml:space="preserve"> term</w:t>
      </w:r>
    </w:p>
    <w:p w14:paraId="090335C2"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7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 week</w:t>
      </w:r>
    </w:p>
    <w:p w14:paraId="44AD6E6D"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2</w:t>
      </w:r>
      <w:r>
        <w:rPr>
          <w:rFonts w:hint="default"/>
          <w:b/>
          <w:szCs w:val="36"/>
          <w:lang w:val="en-US"/>
        </w:rPr>
        <w:t>3</w:t>
      </w:r>
      <w:r>
        <w:rPr>
          <w:rFonts w:hint="default"/>
          <w:b/>
          <w:szCs w:val="36"/>
          <w:vertAlign w:val="superscript"/>
          <w:lang w:val="en-US"/>
        </w:rPr>
        <w:t>rd</w:t>
      </w:r>
      <w:r>
        <w:rPr>
          <w:rFonts w:hint="default"/>
          <w:b/>
          <w:szCs w:val="36"/>
          <w:lang w:val="en-US"/>
        </w:rPr>
        <w:t xml:space="preserve"> </w:t>
      </w:r>
      <w:r>
        <w:rPr>
          <w:b/>
          <w:szCs w:val="36"/>
        </w:rPr>
        <w:t xml:space="preserve"> October, 202</w:t>
      </w:r>
      <w:r>
        <w:rPr>
          <w:rFonts w:hint="default"/>
          <w:b/>
          <w:szCs w:val="36"/>
          <w:lang w:val="en-US"/>
        </w:rPr>
        <w:t>4</w:t>
      </w:r>
    </w:p>
    <w:p w14:paraId="55C04C1D"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 w14:paraId="267FC1E4"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 w14:paraId="69E62E59"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Objects at home.</w:t>
      </w:r>
    </w:p>
    <w:p w14:paraId="68507A3D"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Meaning of objects at home</w:t>
      </w:r>
    </w:p>
    <w:p w14:paraId="78C4EF47"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 w14:paraId="727F3C55"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 w14:paraId="6FC14534"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 w14:paraId="6734EFF1"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</w:t>
      </w:r>
      <w:r>
        <w:rPr>
          <w:rFonts w:hint="default"/>
          <w:b/>
          <w:szCs w:val="36"/>
          <w:lang w:val="en-US"/>
        </w:rPr>
        <w:t>5</w:t>
      </w:r>
    </w:p>
    <w:p w14:paraId="76C812DC"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 w14:paraId="1FE085A0"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 w14:paraId="79349111"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 w14:paraId="07920D8D"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Define objects at home.</w:t>
      </w:r>
    </w:p>
    <w:p w14:paraId="4872071E"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Mention objects at home.</w:t>
      </w:r>
    </w:p>
    <w:p w14:paraId="065099ED"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Identify  objects at home.</w:t>
      </w:r>
    </w:p>
    <w:p w14:paraId="704EAE61">
      <w:pPr>
        <w:ind w:left="2160" w:hanging="2160"/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 xml:space="preserve">       For the pupils to know objects at home and identify them.</w:t>
      </w:r>
    </w:p>
    <w:p w14:paraId="18E919F8"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define good habits and how to exhibit good habits.</w:t>
      </w:r>
    </w:p>
    <w:p w14:paraId="04AC6F86">
      <w:pPr>
        <w:rPr>
          <w:b/>
          <w:szCs w:val="36"/>
        </w:rPr>
      </w:pPr>
      <w:r>
        <w:rPr>
          <w:b/>
          <w:szCs w:val="36"/>
        </w:rPr>
        <w:t>Instructional Resources:        Online research.</w:t>
      </w:r>
    </w:p>
    <w:p w14:paraId="7C7AC811"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 w14:paraId="27E4E979"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 w14:paraId="17678E8B"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01F4C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C8671F"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15BA0A"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02C562"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755597"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 w14:paraId="7D099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477780"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97952C"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[Objects at home] by asking the pupils what and what objects they can find in their homes.</w:t>
            </w:r>
          </w:p>
          <w:p w14:paraId="7C391457">
            <w:pPr>
              <w:spacing w:after="0" w:line="240" w:lineRule="auto"/>
              <w:rPr>
                <w:b/>
                <w:szCs w:val="36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69141B"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listens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35DB23"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 w14:paraId="54C2E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8AE4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2A63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gives the pupils the meaning of objects at  home as “ objects that are at home and we see them”.</w:t>
            </w:r>
          </w:p>
          <w:p w14:paraId="4A271D72"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CF3D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the meaning of objects at home continuously.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EFF3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 w14:paraId="3B6790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2A0F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E4FFE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mention objects we can find in the home which includes:</w:t>
            </w:r>
          </w:p>
          <w:p w14:paraId="4570C3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CHAIR</w:t>
            </w:r>
          </w:p>
          <w:p w14:paraId="3358BE6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TELEVISION</w:t>
            </w:r>
          </w:p>
          <w:p w14:paraId="6F6D1BC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POT</w:t>
            </w:r>
          </w:p>
          <w:p w14:paraId="4CF17A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SPOON</w:t>
            </w:r>
          </w:p>
          <w:p w14:paraId="28F6E4F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GAS COOKER</w:t>
            </w:r>
          </w:p>
          <w:p w14:paraId="74FDE1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BLENDER</w:t>
            </w:r>
          </w:p>
          <w:p w14:paraId="21D7F9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TABLE</w:t>
            </w:r>
          </w:p>
          <w:p w14:paraId="099B67E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DINING TABLE</w:t>
            </w:r>
          </w:p>
          <w:p w14:paraId="689788F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BOOKS</w:t>
            </w:r>
          </w:p>
          <w:p w14:paraId="1EA0BFE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BED</w:t>
            </w:r>
          </w:p>
          <w:p w14:paraId="1D916A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FAN</w:t>
            </w:r>
          </w:p>
          <w:p w14:paraId="5040012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CLOTHES</w:t>
            </w:r>
          </w:p>
          <w:p w14:paraId="3A98BB4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WARDROBE</w:t>
            </w:r>
          </w:p>
          <w:p w14:paraId="060D550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BALL</w:t>
            </w:r>
          </w:p>
          <w:p w14:paraId="205850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BICYCLE.</w:t>
            </w:r>
          </w:p>
          <w:p w14:paraId="3824AAE6"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71F5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participates and mentions with the teacher objects found in the home.</w:t>
            </w:r>
          </w:p>
          <w:p w14:paraId="6E319BCC"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D3F5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 w14:paraId="02444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9215C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EEC0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leads the pupils to identify the objects found at home.</w:t>
            </w:r>
          </w:p>
          <w:p w14:paraId="5417401E">
            <w:pPr>
              <w:spacing w:after="0" w:line="240" w:lineRule="auto"/>
              <w:rPr>
                <w:b/>
              </w:rPr>
            </w:pPr>
          </w:p>
          <w:p w14:paraId="086E78FA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515620" cy="323215"/>
                  <wp:effectExtent l="0" t="0" r="17780" b="635"/>
                  <wp:docPr id="1" name="Picture 1" descr="image of a dinning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of a dinning tab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20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 xml:space="preserve"> A dining table</w:t>
            </w:r>
          </w:p>
          <w:p w14:paraId="01B57AC4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56618D00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60EB7732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415925" cy="615950"/>
                  <wp:effectExtent l="0" t="0" r="3175" b="12700"/>
                  <wp:docPr id="2" name="Picture 2" descr="image of a ble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of a blende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97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A blender</w:t>
            </w:r>
          </w:p>
          <w:p w14:paraId="400AC2C4"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EBCE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identify the objects at home together with the teacher.</w:t>
            </w:r>
          </w:p>
          <w:p w14:paraId="6FE76B54"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BCA0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further understanding.</w:t>
            </w:r>
          </w:p>
        </w:tc>
      </w:tr>
      <w:tr w14:paraId="40C2B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EB2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D76F4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by defining objects at home for the pupils.</w:t>
            </w:r>
          </w:p>
          <w:p w14:paraId="6F8C253D"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B9BC4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D1EB7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 w14:paraId="7378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DFC3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8E5748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The teacher asks the pupils to:</w:t>
            </w:r>
          </w:p>
          <w:p w14:paraId="1EAEA3B7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47FA037D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What are objects at home?</w:t>
            </w:r>
          </w:p>
          <w:p w14:paraId="08C0CBDB">
            <w:pPr>
              <w:spacing w:after="0" w:line="240" w:lineRule="auto"/>
              <w:rPr>
                <w:b/>
              </w:rPr>
            </w:pPr>
          </w:p>
          <w:p w14:paraId="7558DEFF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Mention 3 objects you can find in your home?</w:t>
            </w:r>
          </w:p>
          <w:p w14:paraId="5182853B">
            <w:pPr>
              <w:spacing w:after="0" w:line="240" w:lineRule="auto"/>
              <w:rPr>
                <w:b/>
              </w:rPr>
            </w:pPr>
          </w:p>
          <w:p w14:paraId="04AA7623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Identify the object found at home below?</w:t>
            </w:r>
          </w:p>
          <w:p w14:paraId="1AAE5C64">
            <w:pPr>
              <w:spacing w:after="0" w:line="240" w:lineRule="auto"/>
              <w:rPr>
                <w:b/>
              </w:rPr>
            </w:pPr>
          </w:p>
          <w:p w14:paraId="6A66BEA2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68655" cy="497205"/>
                  <wp:effectExtent l="0" t="0" r="17145" b="17145"/>
                  <wp:docPr id="3" name="Picture 3" descr="image of a wardro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 of a wardrob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________?</w:t>
            </w:r>
          </w:p>
          <w:p w14:paraId="3BD26DDA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69ED7F0F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316EBB40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61035" cy="429895"/>
                  <wp:effectExtent l="0" t="0" r="5715" b="8255"/>
                  <wp:docPr id="4" name="Picture 4" descr="image of televi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television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b="117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________?</w:t>
            </w:r>
          </w:p>
          <w:p w14:paraId="756F52DE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630DB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420E4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 w14:paraId="3BC5C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AC44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3554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reacts and  summarizes the lesson to the pupils.</w:t>
            </w:r>
          </w:p>
          <w:p w14:paraId="3646D677"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49A7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A02E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 w14:paraId="3FBD6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B73C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B57F4C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Mention  5 objects found in the home?</w:t>
            </w:r>
          </w:p>
          <w:p w14:paraId="69C95027">
            <w:pPr>
              <w:spacing w:after="0" w:line="240" w:lineRule="auto"/>
              <w:rPr>
                <w:b/>
              </w:rPr>
            </w:pPr>
          </w:p>
          <w:p w14:paraId="6FAA00DE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What are objects at home?</w:t>
            </w:r>
          </w:p>
          <w:p w14:paraId="59C3D479">
            <w:pPr>
              <w:spacing w:after="0" w:line="240" w:lineRule="auto"/>
              <w:rPr>
                <w:b/>
              </w:rPr>
            </w:pPr>
          </w:p>
          <w:p w14:paraId="3E708027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Identify the object we can find at home below?</w:t>
            </w:r>
          </w:p>
          <w:p w14:paraId="58A804FA">
            <w:pPr>
              <w:spacing w:after="0" w:line="240" w:lineRule="auto"/>
              <w:rPr>
                <w:b/>
              </w:rPr>
            </w:pPr>
          </w:p>
          <w:p w14:paraId="7CD96635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515620" cy="323215"/>
                  <wp:effectExtent l="0" t="0" r="17780" b="635"/>
                  <wp:docPr id="7" name="Picture 7" descr="image of a dinning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mage of a dinning tab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20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 xml:space="preserve">  ___________</w:t>
            </w:r>
          </w:p>
          <w:p w14:paraId="12E188FB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4E051375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5FC8FECF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415925" cy="615950"/>
                  <wp:effectExtent l="0" t="0" r="3175" b="12700"/>
                  <wp:docPr id="8" name="Picture 8" descr="image of a ble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mage of a blende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97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____________</w:t>
            </w:r>
          </w:p>
          <w:p w14:paraId="6861BFA5">
            <w:pPr>
              <w:spacing w:after="0" w:line="240" w:lineRule="auto"/>
              <w:rPr>
                <w:b/>
              </w:rPr>
            </w:pPr>
          </w:p>
          <w:p w14:paraId="4B95A388">
            <w:pPr>
              <w:spacing w:after="0" w:line="240" w:lineRule="auto"/>
              <w:rPr>
                <w:b/>
              </w:rPr>
            </w:pPr>
          </w:p>
          <w:p w14:paraId="29860F2D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68655" cy="497205"/>
                  <wp:effectExtent l="0" t="0" r="17145" b="17145"/>
                  <wp:docPr id="5" name="Picture 5" descr="image of a wardro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of a wardrob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 xml:space="preserve"> _________</w:t>
            </w:r>
          </w:p>
          <w:p w14:paraId="783D996D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20F12EDB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0057D8FA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61035" cy="429895"/>
                  <wp:effectExtent l="0" t="0" r="5715" b="8255"/>
                  <wp:docPr id="6" name="Picture 6" descr="image of televi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 of television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b="117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 xml:space="preserve"> _________</w:t>
            </w:r>
          </w:p>
          <w:p w14:paraId="1171C5B7">
            <w:pPr>
              <w:spacing w:after="0" w:line="240" w:lineRule="auto"/>
              <w:rPr>
                <w:b/>
              </w:rPr>
            </w:pPr>
          </w:p>
          <w:p w14:paraId="751786A3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Colour the object we can see at home below?</w:t>
            </w:r>
          </w:p>
          <w:p w14:paraId="6DFB2940">
            <w:pPr>
              <w:spacing w:after="0" w:line="240" w:lineRule="auto"/>
              <w:rPr>
                <w:b/>
              </w:rPr>
            </w:pPr>
          </w:p>
          <w:p w14:paraId="4DA238F6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07695" cy="602615"/>
                  <wp:effectExtent l="0" t="0" r="1905" b="6985"/>
                  <wp:docPr id="9" name="Picture 9" descr="plain ble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plain blende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b="7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65110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0F49ED3F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704215" cy="660400"/>
                  <wp:effectExtent l="0" t="0" r="635" b="6350"/>
                  <wp:docPr id="10" name="Picture 10" descr="plain dinning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plain dinning tabl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5790" r="7433" b="1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215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16120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FAAA3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E32F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 w14:paraId="504EB11A"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274955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3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4CF4E2"/>
    <w:p w14:paraId="5C029103"/>
    <w:p w14:paraId="1A5BCB9A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37A2BC9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4AC1AED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25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October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39AC9039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1FDF0F02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123459E9"/>
    <w:p w14:paraId="67BC3816"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E48770"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682D97"/>
    <w:multiLevelType w:val="singleLevel"/>
    <w:tmpl w:val="BF682D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10EB37"/>
    <w:multiLevelType w:val="singleLevel"/>
    <w:tmpl w:val="0910EB3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4D3"/>
    <w:rsid w:val="000664BC"/>
    <w:rsid w:val="0011755E"/>
    <w:rsid w:val="00117F7E"/>
    <w:rsid w:val="001635FE"/>
    <w:rsid w:val="001B4868"/>
    <w:rsid w:val="001F2B03"/>
    <w:rsid w:val="002200C5"/>
    <w:rsid w:val="00240BDF"/>
    <w:rsid w:val="00264380"/>
    <w:rsid w:val="002C00AC"/>
    <w:rsid w:val="00305691"/>
    <w:rsid w:val="003B004B"/>
    <w:rsid w:val="00434170"/>
    <w:rsid w:val="004A1936"/>
    <w:rsid w:val="004D608A"/>
    <w:rsid w:val="005620AC"/>
    <w:rsid w:val="005E64D3"/>
    <w:rsid w:val="00676990"/>
    <w:rsid w:val="006D02FC"/>
    <w:rsid w:val="006D3203"/>
    <w:rsid w:val="006D496C"/>
    <w:rsid w:val="00777C2B"/>
    <w:rsid w:val="007C783E"/>
    <w:rsid w:val="008011ED"/>
    <w:rsid w:val="008069B3"/>
    <w:rsid w:val="0088010E"/>
    <w:rsid w:val="00880830"/>
    <w:rsid w:val="00897691"/>
    <w:rsid w:val="00983826"/>
    <w:rsid w:val="00A40A53"/>
    <w:rsid w:val="00A44253"/>
    <w:rsid w:val="00A81E3B"/>
    <w:rsid w:val="00AD7287"/>
    <w:rsid w:val="00AE7468"/>
    <w:rsid w:val="00B22DB7"/>
    <w:rsid w:val="00B37F17"/>
    <w:rsid w:val="00B654BB"/>
    <w:rsid w:val="00CD1F66"/>
    <w:rsid w:val="00D1535F"/>
    <w:rsid w:val="00E42F76"/>
    <w:rsid w:val="00EC1B5F"/>
    <w:rsid w:val="00F3720C"/>
    <w:rsid w:val="00F77E49"/>
    <w:rsid w:val="00FA6E12"/>
    <w:rsid w:val="017B42E9"/>
    <w:rsid w:val="06113EC5"/>
    <w:rsid w:val="0B7D10AA"/>
    <w:rsid w:val="0E567261"/>
    <w:rsid w:val="198F1879"/>
    <w:rsid w:val="19C534ED"/>
    <w:rsid w:val="1BCE1AE7"/>
    <w:rsid w:val="25AC4D31"/>
    <w:rsid w:val="2D0F0F8F"/>
    <w:rsid w:val="35EA1EB9"/>
    <w:rsid w:val="35F33566"/>
    <w:rsid w:val="388B0DDA"/>
    <w:rsid w:val="47C02A7A"/>
    <w:rsid w:val="4EEC6D52"/>
    <w:rsid w:val="53F21F9F"/>
    <w:rsid w:val="566D64C3"/>
    <w:rsid w:val="5FB07420"/>
    <w:rsid w:val="6545735B"/>
    <w:rsid w:val="65535708"/>
    <w:rsid w:val="6BA55B5A"/>
    <w:rsid w:val="752A7843"/>
    <w:rsid w:val="7BE9295A"/>
    <w:rsid w:val="7D8E5D5D"/>
    <w:rsid w:val="7FE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408</Words>
  <Characters>2331</Characters>
  <Lines>19</Lines>
  <Paragraphs>5</Paragraphs>
  <TotalTime>9</TotalTime>
  <ScaleCrop>false</ScaleCrop>
  <LinksUpToDate>false</LinksUpToDate>
  <CharactersWithSpaces>2734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2007-07-19T11:04:00Z</dcterms:created>
  <dc:creator>User</dc:creator>
  <cp:lastModifiedBy>ERIS</cp:lastModifiedBy>
  <dcterms:modified xsi:type="dcterms:W3CDTF">2024-08-15T12:38:44Z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0FCA675597D74034A1BCA2405516107C</vt:lpwstr>
  </property>
</Properties>
</file>