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16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SIMPLE GREETINGS 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SIMPLE GREETINGS AT HOME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>WEDNESDAY,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0PM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Define greeting.</w:t>
      </w:r>
    </w:p>
    <w:p>
      <w:pPr>
        <w:pStyle w:val="5"/>
        <w:numPr>
          <w:ilvl w:val="0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Practices simple greeting at home.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learn</w:t>
      </w:r>
      <w:r>
        <w:rPr>
          <w:rFonts w:hint="default" w:ascii="Times New Roman" w:hAnsi="Times New Roman" w:cs="Times New Roman"/>
          <w:sz w:val="28"/>
          <w:szCs w:val="28"/>
        </w:rPr>
        <w:t xml:space="preserve"> how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greet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rhymes.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the meaning of simple greeting.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Meaning of simple greeting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Simple greeting is an act, gesture or expression of acknowledgement and salutation to people. It is a sign of showing respect.</w:t>
            </w:r>
          </w:p>
        </w:tc>
        <w:tc>
          <w:tcPr>
            <w:tcW w:w="21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Define simple greeting.</w:t>
            </w:r>
          </w:p>
        </w:tc>
        <w:tc>
          <w:tcPr>
            <w:tcW w:w="21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practice simple greetings at home.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Greeting in the morning</w:t>
            </w:r>
          </w:p>
          <w:p>
            <w:pPr>
              <w:widowControl w:val="0"/>
              <w:numPr>
                <w:ilvl w:val="0"/>
                <w:numId w:val="0"/>
              </w:numPr>
              <w:ind w:left="980" w:hanging="980" w:hangingChars="35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Sarah: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good morning, daddy.</w:t>
            </w:r>
          </w:p>
          <w:p>
            <w:pPr>
              <w:widowControl w:val="0"/>
              <w:numPr>
                <w:ilvl w:val="0"/>
                <w:numId w:val="0"/>
              </w:numPr>
              <w:ind w:left="980" w:hanging="980" w:hangingChars="35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Daddy: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good morning, Sarah. How was your night?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Sarah: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it was fine sir.</w:t>
            </w:r>
          </w:p>
          <w:p>
            <w:pPr>
              <w:widowControl w:val="0"/>
              <w:numPr>
                <w:ilvl w:val="0"/>
                <w:numId w:val="0"/>
              </w:numPr>
              <w:ind w:left="1121" w:hanging="1121" w:hangingChars="40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Daddy: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I hope you slept well?</w:t>
            </w:r>
          </w:p>
          <w:p>
            <w:pPr>
              <w:widowControl w:val="0"/>
              <w:numPr>
                <w:ilvl w:val="0"/>
                <w:numId w:val="0"/>
              </w:numPr>
              <w:ind w:left="980" w:hanging="980" w:hangingChars="35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Sarah: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yes, Dad. I slept well.</w:t>
            </w:r>
          </w:p>
        </w:tc>
        <w:tc>
          <w:tcPr>
            <w:tcW w:w="21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Identify the rhyming words.</w:t>
            </w:r>
          </w:p>
        </w:tc>
        <w:tc>
          <w:tcPr>
            <w:tcW w:w="21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Define simple greeting.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Get a partner and practice simple greeting.</w:t>
            </w:r>
          </w:p>
        </w:tc>
        <w:tc>
          <w:tcPr>
            <w:tcW w:w="21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English, book 1 page 126.</w:t>
            </w:r>
          </w:p>
        </w:tc>
        <w:tc>
          <w:tcPr>
            <w:tcW w:w="21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16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PUNCTUATION MARK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PUNCTUATION MARK (FULL STOP)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MONDAY, 12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FEBRUARY, 2024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0 – 02: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</w:rPr>
        <w:t>0PM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5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State the meaning of full stop.</w:t>
      </w:r>
    </w:p>
    <w:p>
      <w:pPr>
        <w:numPr>
          <w:ilvl w:val="0"/>
          <w:numId w:val="5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Use the full stop correctly.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use the full stop correctly.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use capital letters correctly while writing a sentence.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6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the meaning of full stop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Meaning of full  stop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 full stop is a punctuation mark that is used at the end of a sentence or an abbreviation.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Listen attentively and learn.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Guides pupils to use a full stop correctly while writing a sentence.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 full stop is used at the end of a sentence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examples,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 don’t like sleeping late.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 gave Emmanuel a pencil on Tuesday.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Shola is afraid of monkeys.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The television is working fine.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Mother is cooking dinner in thee kitchen.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Listen attentively and learn.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Give the meaning of full stop.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Write a short sentences and add a full stop appropriately. 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English, book 1, page 128, 129 exercise 1 &amp; 2. </w:t>
            </w:r>
          </w:p>
        </w:tc>
        <w:tc>
          <w:tcPr>
            <w:tcW w:w="20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16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READING 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THE THREE BILLY GOAT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hint="default" w:ascii="Times New Roman" w:hAnsi="Times New Roman" w:cs="Times New Roman"/>
          <w:sz w:val="28"/>
          <w:szCs w:val="28"/>
        </w:rPr>
        <w:t>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AND FRIDAY, 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FEBRUARY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25</w:t>
      </w:r>
      <w:r>
        <w:rPr>
          <w:rFonts w:hint="default"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55A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11: 25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12PM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AND 6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Read the passage carefully.</w:t>
      </w:r>
    </w:p>
    <w:p>
      <w:pPr>
        <w:numPr>
          <w:ilvl w:val="0"/>
          <w:numId w:val="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9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bellow the passage.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 improve the pupils reading skill and also learn about ‘my family’.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reading passage ‘Mr. Kusa the banker’.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Nigeria Primary English book 1,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knowledge, and asked pupils to open their textbook to page 127.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 passage ‘the three Billy goat’.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 very long time ago, there were three billy goats who were going up the hillside to make themselves fat.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On their way up, there was a bridge. Under the bridge lived a great ugly troll………….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after the teacher.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Guides pupils  to pronounce difficult words in the passage.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Words from the passage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Hillside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Bridge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Troll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Ugly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Youngest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Tripping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Roared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Gobbled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Spears</w:t>
            </w:r>
          </w:p>
          <w:p>
            <w:pPr>
              <w:widowControl w:val="0"/>
              <w:numPr>
                <w:ilvl w:val="0"/>
                <w:numId w:val="10"/>
              </w:numPr>
              <w:ind w:left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poked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Spell and pronounce difficult words in the passage.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 pupils questions based on the passage.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 am from _____ family.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We are ________ in my family.</w:t>
            </w:r>
          </w:p>
          <w:p>
            <w:pPr>
              <w:widowControl w:val="0"/>
              <w:numPr>
                <w:ilvl w:val="0"/>
                <w:numId w:val="11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My mother is a ____ woman.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questions.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carefully.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difficult words.</w:t>
            </w:r>
          </w:p>
          <w:p>
            <w:pPr>
              <w:widowControl w:val="0"/>
              <w:numPr>
                <w:ilvl w:val="0"/>
                <w:numId w:val="1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Answer the question from the passage. 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English. Book 1, page 38, exercise 1 and 2.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16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LETTERS OF THE ALPHABET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IDENTIFICATION OF CAPITAL AND SMALL LETTER Qq to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  Tt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hint="default" w:ascii="Times New Roman" w:hAnsi="Times New Roman" w:cs="Times New Roman"/>
          <w:sz w:val="28"/>
          <w:szCs w:val="28"/>
        </w:rPr>
        <w:t>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0PM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3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capital and small letters Qq - Tt.</w:t>
      </w:r>
    </w:p>
    <w:p>
      <w:pPr>
        <w:numPr>
          <w:ilvl w:val="0"/>
          <w:numId w:val="13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Write capital and small letters Qq - Tt.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identify and write letters Qq - Tr.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my family.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4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pStyle w:val="5"/>
        <w:numPr>
          <w:ilvl w:val="0"/>
          <w:numId w:val="14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Letter chart</w:t>
      </w:r>
    </w:p>
    <w:p>
      <w:pPr>
        <w:pStyle w:val="5"/>
        <w:numPr>
          <w:ilvl w:val="0"/>
          <w:numId w:val="14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5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813"/>
        <w:gridCol w:w="194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8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19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8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identify capital and small letters Qq - Tt.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Qq    Rr    Ss    Tt</w:t>
            </w:r>
          </w:p>
        </w:tc>
        <w:tc>
          <w:tcPr>
            <w:tcW w:w="19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Identify capital and small letters Qq - Tt.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8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 pupils to write capital and small letters Qq - Tt.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Qq    Rr    Ss    Tt</w:t>
            </w:r>
          </w:p>
        </w:tc>
        <w:tc>
          <w:tcPr>
            <w:tcW w:w="19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Write capital and small letters Qq - Tt.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8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Identify capital and small letters Qq - Tt Form the flash cards.</w:t>
            </w:r>
          </w:p>
          <w:p>
            <w:pPr>
              <w:widowControl w:val="0"/>
              <w:numPr>
                <w:ilvl w:val="0"/>
                <w:numId w:val="16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Write capital and small letters Qq-Tt</w:t>
            </w:r>
            <w:bookmarkStart w:id="0" w:name="_GoBack"/>
            <w:bookmarkEnd w:id="0"/>
          </w:p>
        </w:tc>
        <w:tc>
          <w:tcPr>
            <w:tcW w:w="19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17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English. Page 129</w:t>
            </w:r>
          </w:p>
        </w:tc>
        <w:tc>
          <w:tcPr>
            <w:tcW w:w="194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LESSON PLAN AND NOTE FOR WEEK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16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b/>
          <w:sz w:val="28"/>
          <w:szCs w:val="28"/>
        </w:rPr>
        <w:t>,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SOUNDS /ʤ/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TUES</w:t>
      </w:r>
      <w:r>
        <w:rPr>
          <w:rFonts w:hint="default" w:ascii="Times New Roman" w:hAnsi="Times New Roman" w:cs="Times New Roman"/>
          <w:sz w:val="28"/>
          <w:szCs w:val="28"/>
        </w:rPr>
        <w:t>DAY,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FEBRUARY</w:t>
      </w:r>
      <w:r>
        <w:rPr>
          <w:rFonts w:hint="default" w:ascii="Times New Roman" w:hAnsi="Times New Roman" w:cs="Times New Roman"/>
          <w:sz w:val="28"/>
          <w:szCs w:val="28"/>
        </w:rPr>
        <w:t>, 2023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</w:rPr>
        <w:t>M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0 MINUTES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8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sound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/ʤ/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8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Pronounce the sound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/ʤ/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8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Mention words with the sound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/ʤ/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and pronounce the sound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/ʤ/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9"/>
        </w:numPr>
        <w:spacing w:after="0"/>
        <w:ind w:firstLine="420" w:firstLineChars="150"/>
        <w:rPr>
          <w:rFonts w:hint="default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the sound </w:t>
      </w:r>
      <w:r>
        <w:rPr>
          <w:rFonts w:hint="default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ʧ</w:t>
      </w:r>
      <w:r>
        <w:rPr>
          <w:rFonts w:hint="default"/>
          <w:bCs/>
          <w:sz w:val="28"/>
          <w:szCs w:val="28"/>
          <w:lang w:val="en-US"/>
        </w:rPr>
        <w:t xml:space="preserve">/ 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5"/>
        <w:numPr>
          <w:ilvl w:val="0"/>
          <w:numId w:val="2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Display flash cards on a flat surface with words with 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/ʤ/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/ʤ/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/ʤ/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on the flash cards and in the textbook.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36"/>
                <w:szCs w:val="36"/>
                <w:lang w:val="en-US"/>
              </w:rPr>
              <w:t>/ʤ/</w:t>
            </w:r>
            <w:r>
              <w:rPr>
                <w:rFonts w:hint="default" w:ascii="Times New Roman" w:hAnsi="Times New Roman" w:cs="Times New Roman"/>
                <w:b/>
                <w:bCs w:val="0"/>
                <w:sz w:val="40"/>
                <w:szCs w:val="40"/>
                <w:vertAlign w:val="baseline"/>
                <w:lang w:val="en-US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b/>
                <w:bCs w:val="0"/>
                <w:sz w:val="44"/>
                <w:szCs w:val="44"/>
                <w:vertAlign w:val="baseline"/>
                <w:lang w:val="en-US"/>
              </w:rPr>
              <w:t xml:space="preserve"> 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how to pronounce 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/ʤ/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/ʤ/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is a voiced sound. When pronouncing the sound, the vocal cords vibrate. 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/ʤ/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J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am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J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ohn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J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ump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J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ane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dge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Fri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dge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J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eep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J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uice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Bri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dge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dge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Mana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er</w:t>
            </w:r>
          </w:p>
          <w:p>
            <w:pPr>
              <w:widowControl w:val="0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 xml:space="preserve">iant 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2"/>
              </w:num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/ʤ/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2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Pronounce 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/ʤ/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22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Mention words with the sound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/ʤ/.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Nigeria Primary English work book 1, page 32.</w:t>
            </w:r>
          </w:p>
        </w:tc>
        <w:tc>
          <w:tcPr>
            <w:tcW w:w="223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6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006EBE"/>
    <w:multiLevelType w:val="singleLevel"/>
    <w:tmpl w:val="8F006E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4B79AF"/>
    <w:multiLevelType w:val="singleLevel"/>
    <w:tmpl w:val="C44B79A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C6716DD"/>
    <w:multiLevelType w:val="singleLevel"/>
    <w:tmpl w:val="EC6716D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3422C1"/>
    <w:multiLevelType w:val="singleLevel"/>
    <w:tmpl w:val="103422C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DC64B6D"/>
    <w:multiLevelType w:val="singleLevel"/>
    <w:tmpl w:val="1DC64B6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3B2F745"/>
    <w:multiLevelType w:val="singleLevel"/>
    <w:tmpl w:val="23B2F745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77239"/>
    <w:multiLevelType w:val="singleLevel"/>
    <w:tmpl w:val="3C177239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07658BB"/>
    <w:multiLevelType w:val="singleLevel"/>
    <w:tmpl w:val="607658BB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45DE1"/>
    <w:multiLevelType w:val="singleLevel"/>
    <w:tmpl w:val="76245DE1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9"/>
  </w:num>
  <w:num w:numId="5">
    <w:abstractNumId w:val="3"/>
  </w:num>
  <w:num w:numId="6">
    <w:abstractNumId w:val="21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9"/>
  </w:num>
  <w:num w:numId="12">
    <w:abstractNumId w:val="1"/>
  </w:num>
  <w:num w:numId="13">
    <w:abstractNumId w:val="16"/>
  </w:num>
  <w:num w:numId="14">
    <w:abstractNumId w:val="20"/>
  </w:num>
  <w:num w:numId="15">
    <w:abstractNumId w:val="4"/>
  </w:num>
  <w:num w:numId="16">
    <w:abstractNumId w:val="17"/>
  </w:num>
  <w:num w:numId="17">
    <w:abstractNumId w:val="12"/>
  </w:num>
  <w:num w:numId="18">
    <w:abstractNumId w:val="0"/>
  </w:num>
  <w:num w:numId="19">
    <w:abstractNumId w:val="15"/>
  </w:num>
  <w:num w:numId="20">
    <w:abstractNumId w:val="7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45"/>
    <w:rsid w:val="00001745"/>
    <w:rsid w:val="00240C8B"/>
    <w:rsid w:val="00691CFD"/>
    <w:rsid w:val="00914225"/>
    <w:rsid w:val="00A31ECE"/>
    <w:rsid w:val="00A61F18"/>
    <w:rsid w:val="00BF357F"/>
    <w:rsid w:val="01CB2CF7"/>
    <w:rsid w:val="053A6293"/>
    <w:rsid w:val="06760BF3"/>
    <w:rsid w:val="09684E33"/>
    <w:rsid w:val="09727299"/>
    <w:rsid w:val="098E075A"/>
    <w:rsid w:val="0BB604C6"/>
    <w:rsid w:val="0BED771B"/>
    <w:rsid w:val="0DCF7A47"/>
    <w:rsid w:val="0EF348F2"/>
    <w:rsid w:val="0F245275"/>
    <w:rsid w:val="0F2E594D"/>
    <w:rsid w:val="0F5E5F38"/>
    <w:rsid w:val="0F9233DE"/>
    <w:rsid w:val="108C3CB7"/>
    <w:rsid w:val="109F4127"/>
    <w:rsid w:val="11815CA1"/>
    <w:rsid w:val="12236407"/>
    <w:rsid w:val="122A2B30"/>
    <w:rsid w:val="129B4165"/>
    <w:rsid w:val="12E82E0D"/>
    <w:rsid w:val="13066273"/>
    <w:rsid w:val="13E72C57"/>
    <w:rsid w:val="14FD6FC9"/>
    <w:rsid w:val="1502556E"/>
    <w:rsid w:val="15DD5C12"/>
    <w:rsid w:val="15DD7737"/>
    <w:rsid w:val="164C17C7"/>
    <w:rsid w:val="17DD6FDA"/>
    <w:rsid w:val="185F7607"/>
    <w:rsid w:val="19027DF0"/>
    <w:rsid w:val="19211F88"/>
    <w:rsid w:val="1A024C4B"/>
    <w:rsid w:val="1A351D98"/>
    <w:rsid w:val="1B9C089B"/>
    <w:rsid w:val="1BE223F6"/>
    <w:rsid w:val="1D10759A"/>
    <w:rsid w:val="1E2C4818"/>
    <w:rsid w:val="1ED7585B"/>
    <w:rsid w:val="1F374C3C"/>
    <w:rsid w:val="1FD76043"/>
    <w:rsid w:val="20006B19"/>
    <w:rsid w:val="21DE7BF7"/>
    <w:rsid w:val="2227791A"/>
    <w:rsid w:val="22623C46"/>
    <w:rsid w:val="22C21169"/>
    <w:rsid w:val="239F4B8B"/>
    <w:rsid w:val="23EF70DE"/>
    <w:rsid w:val="2480265F"/>
    <w:rsid w:val="25397B36"/>
    <w:rsid w:val="26D977FC"/>
    <w:rsid w:val="277F38F7"/>
    <w:rsid w:val="295F51F0"/>
    <w:rsid w:val="2A3E419D"/>
    <w:rsid w:val="2BAE3B02"/>
    <w:rsid w:val="2D747BD9"/>
    <w:rsid w:val="2D88568B"/>
    <w:rsid w:val="2E9B5D03"/>
    <w:rsid w:val="2FC5235E"/>
    <w:rsid w:val="2FCC7C00"/>
    <w:rsid w:val="300802FE"/>
    <w:rsid w:val="30387C9E"/>
    <w:rsid w:val="311545B1"/>
    <w:rsid w:val="324B7BDC"/>
    <w:rsid w:val="32EB7C86"/>
    <w:rsid w:val="33B37500"/>
    <w:rsid w:val="33D27673"/>
    <w:rsid w:val="354F3FE7"/>
    <w:rsid w:val="36643655"/>
    <w:rsid w:val="37CC2768"/>
    <w:rsid w:val="37F651DE"/>
    <w:rsid w:val="37FD4D45"/>
    <w:rsid w:val="38AE1744"/>
    <w:rsid w:val="38C6057F"/>
    <w:rsid w:val="39642602"/>
    <w:rsid w:val="39B212C2"/>
    <w:rsid w:val="3A555F83"/>
    <w:rsid w:val="3A7D0B21"/>
    <w:rsid w:val="3AB25282"/>
    <w:rsid w:val="3CE938C4"/>
    <w:rsid w:val="3CF90504"/>
    <w:rsid w:val="3D474C40"/>
    <w:rsid w:val="3D765EC6"/>
    <w:rsid w:val="3DFC2B9D"/>
    <w:rsid w:val="3E4B7A8F"/>
    <w:rsid w:val="422A54A1"/>
    <w:rsid w:val="42E27D0A"/>
    <w:rsid w:val="44CA7DDA"/>
    <w:rsid w:val="4507352F"/>
    <w:rsid w:val="46202410"/>
    <w:rsid w:val="464B5EAD"/>
    <w:rsid w:val="48284E00"/>
    <w:rsid w:val="48934C9C"/>
    <w:rsid w:val="4A444773"/>
    <w:rsid w:val="4B30546A"/>
    <w:rsid w:val="4B54606C"/>
    <w:rsid w:val="4BD34B16"/>
    <w:rsid w:val="4C496179"/>
    <w:rsid w:val="4D7C21C8"/>
    <w:rsid w:val="4DC932AE"/>
    <w:rsid w:val="4DEE677B"/>
    <w:rsid w:val="4E2506D0"/>
    <w:rsid w:val="4E2C19C4"/>
    <w:rsid w:val="4FA07E6D"/>
    <w:rsid w:val="50BD356F"/>
    <w:rsid w:val="51186E36"/>
    <w:rsid w:val="519B0F4E"/>
    <w:rsid w:val="5243738D"/>
    <w:rsid w:val="53362EE7"/>
    <w:rsid w:val="53961751"/>
    <w:rsid w:val="53D00C47"/>
    <w:rsid w:val="54621BCC"/>
    <w:rsid w:val="54E40DE7"/>
    <w:rsid w:val="561148BB"/>
    <w:rsid w:val="57975642"/>
    <w:rsid w:val="58255549"/>
    <w:rsid w:val="588F6E38"/>
    <w:rsid w:val="58D16AFE"/>
    <w:rsid w:val="59944F15"/>
    <w:rsid w:val="5A71705E"/>
    <w:rsid w:val="5ACC63AF"/>
    <w:rsid w:val="5AF92273"/>
    <w:rsid w:val="5B4E691A"/>
    <w:rsid w:val="5CD80C3C"/>
    <w:rsid w:val="5D0565B4"/>
    <w:rsid w:val="5DE51800"/>
    <w:rsid w:val="5DFF7FB5"/>
    <w:rsid w:val="5F8E552A"/>
    <w:rsid w:val="60371F1E"/>
    <w:rsid w:val="60AB0CEC"/>
    <w:rsid w:val="62097B12"/>
    <w:rsid w:val="622379F7"/>
    <w:rsid w:val="625B6DB2"/>
    <w:rsid w:val="626365F3"/>
    <w:rsid w:val="630420E5"/>
    <w:rsid w:val="634E02BD"/>
    <w:rsid w:val="646D390A"/>
    <w:rsid w:val="651B494C"/>
    <w:rsid w:val="658E5F47"/>
    <w:rsid w:val="66681218"/>
    <w:rsid w:val="67184D72"/>
    <w:rsid w:val="673A65D8"/>
    <w:rsid w:val="675B4322"/>
    <w:rsid w:val="685F64F6"/>
    <w:rsid w:val="690D143F"/>
    <w:rsid w:val="69CF2998"/>
    <w:rsid w:val="69F677E8"/>
    <w:rsid w:val="6A37799C"/>
    <w:rsid w:val="6BED1F6F"/>
    <w:rsid w:val="6D6A7153"/>
    <w:rsid w:val="6DE31D2B"/>
    <w:rsid w:val="6E6863A4"/>
    <w:rsid w:val="6E76173F"/>
    <w:rsid w:val="6EDB4155"/>
    <w:rsid w:val="6EE011CA"/>
    <w:rsid w:val="6F006366"/>
    <w:rsid w:val="702C6C77"/>
    <w:rsid w:val="7075303E"/>
    <w:rsid w:val="71023458"/>
    <w:rsid w:val="7103323D"/>
    <w:rsid w:val="713A0EF5"/>
    <w:rsid w:val="72CB3C3C"/>
    <w:rsid w:val="733B751C"/>
    <w:rsid w:val="736551D7"/>
    <w:rsid w:val="744E2CB1"/>
    <w:rsid w:val="74E17843"/>
    <w:rsid w:val="753E4688"/>
    <w:rsid w:val="75B44968"/>
    <w:rsid w:val="76D4305E"/>
    <w:rsid w:val="787E647C"/>
    <w:rsid w:val="79C1488C"/>
    <w:rsid w:val="7B5E7E25"/>
    <w:rsid w:val="7B940487"/>
    <w:rsid w:val="7C63255B"/>
    <w:rsid w:val="7C7A052F"/>
    <w:rsid w:val="7DD6508C"/>
    <w:rsid w:val="7F7250DE"/>
    <w:rsid w:val="7F994911"/>
    <w:rsid w:val="7FD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795</Characters>
  <Lines>6</Lines>
  <Paragraphs>1</Paragraphs>
  <TotalTime>4</TotalTime>
  <ScaleCrop>false</ScaleCrop>
  <LinksUpToDate>false</LinksUpToDate>
  <CharactersWithSpaces>933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2023-07-08T07:21:00Z</dcterms:created>
  <dc:creator>atorijoy555@gmail.com</dc:creator>
  <cp:lastModifiedBy>hp</cp:lastModifiedBy>
  <dcterms:modified xsi:type="dcterms:W3CDTF">2024-03-21T09:14:56Z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09F40548C1F7443F82D165C194AFEF5D_13</vt:lpwstr>
  </property>
</Properties>
</file>