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MPAPE, ABUJA.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LESSON PLAN AND NOTE FOR WEEK 4 PERIOD 1 ENDING 26/05/2023</w:t>
      </w:r>
    </w:p>
    <w:p>
      <w:pPr>
        <w:ind w:left="2100" w:leftChars="0" w:firstLine="420" w:firstLineChars="0"/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TERM: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THIRD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WEEK: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       22/05/2023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NURSERY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LETTER WORK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                     VOWEL DIGRAPHS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                  WORDS WITH VOWEL DIGRAPHS “EA” AND “IE”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1ST  PERIOD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09: 30 - 10:10am        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40 MINUTES. 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IN 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17          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5 YEARS.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LESSON,THE PUPILS SHOULD BE ABLE TO:</w:t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1. MENTION WORDS WITH VOWEL DIGRAPHS “EA”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AND "IE"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2. PRONOUNCE WORDS WITH VOWEL DIGRAPHS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"EA" AND "IE"</w:t>
      </w:r>
    </w:p>
    <w:p>
      <w:pPr>
        <w:numPr>
          <w:ilvl w:val="0"/>
          <w:numId w:val="0"/>
        </w:numPr>
        <w:ind w:left="3000" w:hanging="3000" w:hangingChars="1500"/>
        <w:rPr>
          <w:rFonts w:hint="default"/>
          <w:lang w:val="en-US"/>
        </w:rPr>
      </w:pPr>
      <w:r>
        <w:rPr>
          <w:rFonts w:hint="default"/>
          <w:lang w:val="en-US"/>
        </w:rPr>
        <w:t>RATIONALE: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KNOW WORDS WITH VOWEL DIGRAPHS“EA” AND “IE”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PUPILS HAVE LEARNT ABOUT WORDS ON  VOWEL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DIGRAPHS“AI ” “AY” “OR” AND “AW"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 A CHART OF WORDS ON VOWEL DIGRAPH "EA" AND "IE" </w:t>
      </w: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GOOGLE.COM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7"/>
        <w:gridCol w:w="2583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5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6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5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reviews the previous lesson on vowel digraphs to pupils.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 listen attentively to 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prepare  pupils minds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5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mentions words with vowel digraphs “ea” “ie” to pupils and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attentively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5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the  words with vowel digraph “ea” and “ie” on the board, spell and pronounce and also asks pupils  to  identify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BOARD SUMMARY</w:t>
            </w:r>
          </w:p>
        </w:tc>
        <w:tc>
          <w:tcPr>
            <w:tcW w:w="25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the whole not of lesson on the board for pupils to copy.ie,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VOWEL DIGRAPH “EA”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Examples of “ea” words are: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“ea” as in leaf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“ea” as in bead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“ea” as in stream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“ea” as in swear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“ea” as in dream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“ea” as in cheat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“ea” as in steam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“ea” as in pear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“ea” as in break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“ea” as in wear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“ea” as in steak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“ea” as in great etc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VOWEL DIGRAPHS “IE” WORDS ARE: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“ie” as in pie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“ie” as in lie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“ie” as in tie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“ie” as in cried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“ie” as in die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“ie” as in tried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“ie” as in dried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“ie” as in fried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“ie” as in flies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“ie” as in tied etc.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copy the note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5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evaluates the lesson by asking pupils to go to the board   one after the other and 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spell the words.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pronounce the words.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to the teacher and read the note on the board one after another.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reading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CONCLUTION</w:t>
            </w:r>
          </w:p>
        </w:tc>
        <w:tc>
          <w:tcPr>
            <w:tcW w:w="25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concludes the lesson by marking pupils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" w:hRule="atLeast"/>
        </w:trPr>
        <w:tc>
          <w:tcPr>
            <w:tcW w:w="16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5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write 10 words with vowel digraphs  “oa”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/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LESSON PLAN AND NOTE FOR WEEK 4 PERIOD 2 ENDING 26/05/2023</w:t>
      </w:r>
    </w:p>
    <w:p>
      <w:pPr>
        <w:ind w:left="2100" w:leftChars="0" w:firstLine="420" w:firstLineChars="0"/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TERM: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THIRD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WEEK: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       25/05/2023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NURSERY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LETTER WORK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                     VOWEL DIGRAPHS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       WORDS WITH VOWEL DIGRAPHS “OA”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2ND  PERIOD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08: 50 - 09:30am        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40 MINUTES. 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IN 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17          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5 YEARS.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LESSON,THE PUPILS SHOULD BE ABLE TO:</w:t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1. MENTION WORDS WITH VOWEL DIGRAPHS “OA”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2. PRONOUNCE WORDS WITH VOWEL DIGRAPHS "OA" </w:t>
      </w:r>
    </w:p>
    <w:p>
      <w:pPr>
        <w:numPr>
          <w:ilvl w:val="0"/>
          <w:numId w:val="0"/>
        </w:numPr>
        <w:ind w:left="3000" w:hanging="3000" w:hangingChars="1500"/>
        <w:rPr>
          <w:rFonts w:hint="default"/>
          <w:lang w:val="en-US"/>
        </w:rPr>
      </w:pPr>
      <w:r>
        <w:rPr>
          <w:rFonts w:hint="default"/>
          <w:lang w:val="en-US"/>
        </w:rPr>
        <w:t>RATIONALE:                  FOR PUPILS TO KNOW WORDS WITH VOWEL DIGRAPHS“OA”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PUPILS HAVE LEARNT ABOUT WORDS WITH VOWEL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DIGRAPHS“EA” AND “IE” IN PREVIOUS LESSON.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 A CHART OF WORDS ON VOWEL DIGRAPH "OA" </w:t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GOOGLE.COM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3"/>
        <w:gridCol w:w="2487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4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7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4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reviews the previous lesson on vowel digraphs to pupils.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 listen attentively to 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prepare  pupils minds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4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mentions words with vowel digraphs “oa” to pupils and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attentively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4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the  words with vowel digraph “oa” on the board, spell and pronounce and also asks pupils  to  identify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BOARD SUMMARY</w:t>
            </w:r>
          </w:p>
        </w:tc>
        <w:tc>
          <w:tcPr>
            <w:tcW w:w="24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the whole not of lesson on the board for pupils to copy.ie,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VOWEL DIGRAPH “OA” WORDS  ARE: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“oa” as in coat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“oa” as in boat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“oa” as in goat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“oa” as in float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“oa” as in roast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“oa” as in groan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“oa” as in coach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“oa” as in toad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“oa” as in soap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“oa” as in soak etc.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copy the note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4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evaluates the lesson by asking pupils to all stand and then spell and pronounce the words on the board one after another.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to the teacher and read the note on the board one after another.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reading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CONCLUTION</w:t>
            </w:r>
          </w:p>
        </w:tc>
        <w:tc>
          <w:tcPr>
            <w:tcW w:w="24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concludes the lesson by marking pupils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17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4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Write 10 words with vowel digraphs  “oi”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LESSON PLAN AND NOTE FOR WEEK 4 PERIOD 3 ENDING 26/05/2023</w:t>
      </w:r>
    </w:p>
    <w:p>
      <w:pPr>
        <w:ind w:left="2100" w:leftChars="0" w:firstLine="420" w:firstLineChars="0"/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TERM: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THIRD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WEEK: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       26/05/2023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NURSERY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LETTER WORK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                     VOWEL DIGRAPHS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       WORDS WITH VOWEL DIGRAPHS “OI”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3RD  PERIOD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09: 30 - 10:10am        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40 MINUTES. 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IN 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17          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5 YEARS.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LESSON,THE PUPILS SHOULD BE ABLE TO:</w:t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1.  MENTION WORDS WITH VOWEL DIGRAPHS “OI”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2.  PRONOUNCE WORDS WITH VOWEL DIGRAPHS "OI" </w:t>
      </w:r>
    </w:p>
    <w:p>
      <w:pPr>
        <w:numPr>
          <w:ilvl w:val="0"/>
          <w:numId w:val="0"/>
        </w:numPr>
        <w:ind w:left="3000" w:hanging="3000" w:hangingChars="1500"/>
        <w:rPr>
          <w:rFonts w:hint="default"/>
          <w:lang w:val="en-US"/>
        </w:rPr>
      </w:pPr>
      <w:r>
        <w:rPr>
          <w:rFonts w:hint="default"/>
          <w:lang w:val="en-US"/>
        </w:rPr>
        <w:t>RATIONALE: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FOR PUPILS TO KNOW WORDS WITH VOWEL DIGRAPHS “OI”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PUPILS HAVE LEARNT ABOUT WORDS WITH VOWEL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DIGRAPHS“OA” IN PREVIOUS LESSON.</w:t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  CHART OF WORDS ON VOWEL DIGRAPH "OI"</w:t>
      </w: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GOOGLE.COM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5"/>
        <w:gridCol w:w="2405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4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4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reviews the previous lesson on vowel digraphs “oa” to pupils.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 listen attentively to 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prepare  pupils minds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4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mentions words with vowel digraphs “oi” to pupils and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attentively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4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the  words with vowel digraph “oi” on the board, spell and pronounce and also asks pupils  to  identify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BOARD SUMMARY</w:t>
            </w:r>
          </w:p>
        </w:tc>
        <w:tc>
          <w:tcPr>
            <w:tcW w:w="24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the whole not of lesson on the board for pupils to copy.ie,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VOWEL DIGRAPH “OI” WORDS ARE: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“oi” as in oil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“oi” as in point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“oi” as in noise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“oi” as in hoist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“oi” as in adjoin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“oi” as in voice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“oi” as in choir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“oi” as in broil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“oi” as in loiter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“oi” as in doil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“oi” as in avoid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“oi”as in spoil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“oi” as in toilet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“oi” as in boiler etc.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copy the note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 study.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4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evaluates the lesson by 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spell the words. 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pronounce the words on the board one after the other.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 read the note on the board one after another.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reading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CONCLUTION</w:t>
            </w:r>
          </w:p>
        </w:tc>
        <w:tc>
          <w:tcPr>
            <w:tcW w:w="24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concludes the lesson by marking pupils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405" w:type="dxa"/>
          </w:tcPr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Make 10 words with vowel digraphs  “ea” 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Write 1o words with vowel “ie”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List 5 words with vowel digraphs “oa” and 5 words with vowel digraphs “oi”.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-50800</wp:posOffset>
            </wp:positionH>
            <wp:positionV relativeFrom="paragraph">
              <wp:posOffset>3175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200" w:line="276" w:lineRule="auto"/>
        <w:jc w:val="left"/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28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p/>
    <w:p/>
    <w:p/>
    <w:p/>
    <w:p/>
    <w:p/>
    <w:p/>
    <w:p/>
    <w:p/>
    <w:p/>
    <w:p/>
    <w:p/>
    <w:p/>
    <w:p/>
    <w:p/>
    <w:p/>
    <w:p/>
    <w:p/>
    <w:p/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4097" o:spid="_x0000_s2049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70AD47" filled="t" stroked="f" coordsize="21600,216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36pt;v-text-align:center;"/>
        </v:shape>
      </w:pict>
    </w:r>
    <w:r>
      <w:rPr>
        <w:sz w:val="18"/>
      </w:rPr>
      <w:pict>
        <v:shape id="PowerPlusWaterMarkObject166510" o:spid="_x0000_s2050" o:spt="136" type="#_x0000_t136" style="position:absolute;left:0pt;height:200.2pt;width:415.4pt;mso-position-horizontal:center;mso-position-horizontal-relative:margin;mso-position-vertical:center;mso-position-vertical-relative:margin;z-index:-251656192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72B7E19"/>
    <w:multiLevelType w:val="singleLevel"/>
    <w:tmpl w:val="672B7E1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EDBE8B3"/>
    <w:multiLevelType w:val="singleLevel"/>
    <w:tmpl w:val="6EDBE8B3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61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SimSun"/>
      <w:lang w:val="en-US" w:eastAsia="zh-CN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1241</Words>
  <Characters>6075</Characters>
  <Paragraphs>299</Paragraphs>
  <TotalTime>0</TotalTime>
  <ScaleCrop>false</ScaleCrop>
  <LinksUpToDate>false</LinksUpToDate>
  <CharactersWithSpaces>8106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2023-05-17T12:44:00Z</dcterms:created>
  <dc:creator>ERIS</dc:creator>
  <cp:lastModifiedBy>Perpetual Ocheja</cp:lastModifiedBy>
  <dcterms:modified xsi:type="dcterms:W3CDTF">2023-05-28T13:47:58Z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3D181430FF784D96BE81BAF9AE446788</vt:lpwstr>
  </property>
</Properties>
</file>