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26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22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- 26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drug 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classes of drug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Common signs and symptoms of drug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healthy feeding 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functions of food.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tbl>
      <w:tblPr>
        <w:tblStyle w:val="5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drug abuse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classes of drug abuse.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states the classes of drug abuse.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the common signs and symptoms of drugs abuse.</w:t>
            </w: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DRUG ABUSE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This is the intentional improper use of drugs.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CLASSES OF ABUSED  DRUGS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1.prescription drugs or legal drugs.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2.illegal drugs like cocaine,  marijuana and heroin.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3.alcohol and tobacco.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COMMON SIGNS AND SYMPTOMS OF DRUG ABUSE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1.sudden mood swings.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2.change in normal  behaviors.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3.lack of hygiene and personal grooming.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4.unusual withdrawal from friends and family.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5.bloodshot eyes.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6.constant sniffles or runny nose.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7.change in sleep patterns.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drug abuse.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the classes of drugs abused.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common signs and symptoms of drugs abuse.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2  common effects of drug abuse.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26th </w:t>
      </w:r>
      <w:r>
        <w:rPr>
          <w:rFonts w:hint="default"/>
          <w:lang w:val="en-US"/>
        </w:rPr>
        <w:t>may 2023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0645D"/>
    <w:rsid w:val="00030CD6"/>
    <w:rsid w:val="00154A97"/>
    <w:rsid w:val="00187031"/>
    <w:rsid w:val="001B31F6"/>
    <w:rsid w:val="00202343"/>
    <w:rsid w:val="00313B8B"/>
    <w:rsid w:val="00336CA4"/>
    <w:rsid w:val="003472E2"/>
    <w:rsid w:val="00437D36"/>
    <w:rsid w:val="0049297F"/>
    <w:rsid w:val="004929A0"/>
    <w:rsid w:val="004C7E4E"/>
    <w:rsid w:val="005B5F95"/>
    <w:rsid w:val="005C1BD4"/>
    <w:rsid w:val="006513A6"/>
    <w:rsid w:val="00674334"/>
    <w:rsid w:val="006C3DB3"/>
    <w:rsid w:val="006E7FD0"/>
    <w:rsid w:val="008026AF"/>
    <w:rsid w:val="009274B7"/>
    <w:rsid w:val="009E6D14"/>
    <w:rsid w:val="00A43923"/>
    <w:rsid w:val="00A56B8A"/>
    <w:rsid w:val="00B0317B"/>
    <w:rsid w:val="00C570D7"/>
    <w:rsid w:val="00CC51E6"/>
    <w:rsid w:val="00D43B33"/>
    <w:rsid w:val="00D53A4B"/>
    <w:rsid w:val="00DD4E3C"/>
    <w:rsid w:val="00E21245"/>
    <w:rsid w:val="00EB5E04"/>
    <w:rsid w:val="00EC17EF"/>
    <w:rsid w:val="00ED1A75"/>
    <w:rsid w:val="00F013F1"/>
    <w:rsid w:val="00F72B2D"/>
    <w:rsid w:val="1D4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416</Words>
  <Characters>2377</Characters>
  <Lines>19</Lines>
  <Paragraphs>5</Paragraphs>
  <TotalTime>0</TotalTime>
  <ScaleCrop>false</ScaleCrop>
  <LinksUpToDate>false</LinksUpToDate>
  <CharactersWithSpaces>2788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2023-04-19T03:50:00Z</dcterms:created>
  <dc:creator>2348068392512</dc:creator>
  <cp:lastModifiedBy>Benjamin Joseph</cp:lastModifiedBy>
  <dcterms:modified xsi:type="dcterms:W3CDTF">2023-05-30T22:20:16Z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6760D8E344264E8FABA29F85C920A714</vt:lpwstr>
  </property>
</Properties>
</file>