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FOR WEEK II ENDING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JANUARY </w:t>
      </w:r>
      <w:r>
        <w:rPr>
          <w:rFonts w:ascii="Times New Roman" w:hAnsi="Times New Roman" w:cs="Times New Roman"/>
          <w:b/>
          <w:sz w:val="28"/>
          <w:szCs w:val="28"/>
        </w:rPr>
        <w:t>2023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Term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Week 2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16/01/2023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J.s.s 2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History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Inter relationships of some centres of civilization in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Pre- colonial Nigeria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Sub- Topic: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 Kanem- Bornu and Hausa state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Period: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 Period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9:20- 10:00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Duration: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 Minutes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in class: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Average Age: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 years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Behavioural Objectives</w:t>
      </w:r>
      <w:r>
        <w:rPr>
          <w:rFonts w:ascii="Times New Roman" w:hAnsi="Times New Roman" w:cs="Times New Roman"/>
          <w:sz w:val="28"/>
          <w:szCs w:val="28"/>
        </w:rPr>
        <w:t>: By the end of this lesson, students should be able to:</w:t>
      </w:r>
    </w:p>
    <w:p>
      <w:pPr>
        <w:pStyle w:val="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the differences between the early centers of civilization in Kanem- Bornu and Hausa states</w:t>
      </w:r>
    </w:p>
    <w:p>
      <w:pPr>
        <w:pStyle w:val="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Similarities between the centers of civilization in Kanem- Bornu and Hausa States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Rationale: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To  ensure students have knowledge of the early centers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early centres of civilization.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Previous knowledge:</w:t>
      </w:r>
      <w:r>
        <w:rPr>
          <w:rFonts w:ascii="Times New Roman" w:hAnsi="Times New Roman" w:cs="Times New Roman"/>
          <w:sz w:val="28"/>
          <w:szCs w:val="28"/>
        </w:rPr>
        <w:t xml:space="preserve"> Students had been taught the pre-colonial history knowledge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and the  source of history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  <w:r>
        <w:rPr>
          <w:rFonts w:ascii="Times New Roman" w:hAnsi="Times New Roman" w:cs="Times New Roman"/>
          <w:sz w:val="28"/>
          <w:szCs w:val="28"/>
        </w:rPr>
        <w:t>charts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showing the seven Hausa States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( Hausa Bakwai and Banza Bakwai)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</w:t>
      </w:r>
      <w:r>
        <w:rPr>
          <w:rFonts w:ascii="Times New Roman" w:hAnsi="Times New Roman" w:cs="Times New Roman"/>
          <w:sz w:val="28"/>
          <w:szCs w:val="28"/>
        </w:rPr>
        <w:t xml:space="preserve">: Effective History for junior secondary school material book 2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 DEVELOPMENT</w:t>
      </w:r>
    </w:p>
    <w:tbl>
      <w:tblPr>
        <w:tblStyle w:val="4"/>
        <w:tblW w:w="10620" w:type="dxa"/>
        <w:tblInd w:w="-70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3258"/>
        <w:gridCol w:w="2475"/>
        <w:gridCol w:w="24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Teacher’s Activities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Learner’s activities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Learning Point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Introduces the topic by revising the previous topic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Actively Participate in class 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arouse learner’s interest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1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guides the students to state the differences between the centers of civilization in Kanem- Bornu and Hausa states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 some of the difference in Kanen-Bornu  and Hausa states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better understanding of the topic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2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Guides the students to state some similarities between the centers of civilization in Kanen- Bornu and Hausa States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 some of the similarities between Kanen-Bornu  and Hausa states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better understanding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Note Summary 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Summarizes the lesson thus: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Different between Kanem-Bornu and Hausa states.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Kanem- Bornu and Hausa states were two centers of civilization in the pre-colonial Nigeria. However,  there were differences in the two civilization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Kanen-Bornu  origin can be traced to the Maghum, people, while that of Hausa states to Baya-jidda (founder of kanem was Syf Ibn yasin)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Kanem-Bornu people speak kanuri language, while the Hausa state speak Hausa language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Islam was introduced to kanem-Bornu around the 11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century while it was introduced to Hausa States in the 15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century.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Kanem Bornu empire was located in the north east of the present Nigeria while Hausa states were located in the North west of Nigeria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Seifawa dynastic collapsed in 1846 in Kanen-Bornu while the Sarauta system collapsed in 1805 in Hausa States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titles of ruler ship  in Kanem-Bornu was Mai and Shehu while in the Hausa states it was Sarki and Emir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Kanem lasted for a thousand years and was the longest civilization in west Africa while Hausa did not last long</w:t>
            </w:r>
          </w:p>
          <w:p>
            <w:pPr>
              <w:pStyle w:val="5"/>
              <w:spacing w:after="0"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Similarities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Both developed in the northern Nigeria 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developed centralized system of government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develop were in accordance with Islamic principles and practice.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Political administrations were affected by the Fulani Jihad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founder of both state were foreigners that conquered the Indigenous people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adopted the Islamic system of justice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embarked and adopted Islamic  religion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Copy the given note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Evaluates the students thus;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the differences between the early centres of civilization Kanem-Bornu and Hausa State.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the similarities between the centres of civilization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Answer the questions asked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attainment of the behavioural objectives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Concludes the lesson by marking and correcting the student’s notebooks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 the Necessary correction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consolidation of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Give Assignment thus: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some differences between the Kanem-Bornu and Hausa states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 the given Assignment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 continuity of learning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1200150" cy="534670"/>
            <wp:effectExtent l="0" t="0" r="0" b="1778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JANUARY 2023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DEPUTY HEAD INSTRUCTOR ADMIN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NB: APPROVED!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C66D99"/>
    <w:multiLevelType w:val="multilevel"/>
    <w:tmpl w:val="1DC66D99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A657E6"/>
    <w:multiLevelType w:val="multilevel"/>
    <w:tmpl w:val="1FA657E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92F2F8D"/>
    <w:multiLevelType w:val="multilevel"/>
    <w:tmpl w:val="292F2F8D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B267120"/>
    <w:multiLevelType w:val="multilevel"/>
    <w:tmpl w:val="3B26712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06339C"/>
    <w:multiLevelType w:val="multilevel"/>
    <w:tmpl w:val="5006339C"/>
    <w:lvl w:ilvl="0" w:tentative="0">
      <w:start w:val="1"/>
      <w:numFmt w:val="decimal"/>
      <w:lvlText w:val="%1."/>
      <w:lvlJc w:val="left"/>
      <w:pPr>
        <w:ind w:left="3150" w:hanging="360"/>
      </w:pPr>
    </w:lvl>
    <w:lvl w:ilvl="1" w:tentative="0">
      <w:start w:val="1"/>
      <w:numFmt w:val="lowerLetter"/>
      <w:lvlText w:val="%2."/>
      <w:lvlJc w:val="left"/>
      <w:pPr>
        <w:ind w:left="3870" w:hanging="360"/>
      </w:pPr>
    </w:lvl>
    <w:lvl w:ilvl="2" w:tentative="0">
      <w:start w:val="1"/>
      <w:numFmt w:val="lowerRoman"/>
      <w:lvlText w:val="%3."/>
      <w:lvlJc w:val="right"/>
      <w:pPr>
        <w:ind w:left="4590" w:hanging="180"/>
      </w:pPr>
    </w:lvl>
    <w:lvl w:ilvl="3" w:tentative="0">
      <w:start w:val="1"/>
      <w:numFmt w:val="decimal"/>
      <w:lvlText w:val="%4."/>
      <w:lvlJc w:val="left"/>
      <w:pPr>
        <w:ind w:left="5310" w:hanging="360"/>
      </w:pPr>
    </w:lvl>
    <w:lvl w:ilvl="4" w:tentative="0">
      <w:start w:val="1"/>
      <w:numFmt w:val="lowerLetter"/>
      <w:lvlText w:val="%5."/>
      <w:lvlJc w:val="left"/>
      <w:pPr>
        <w:ind w:left="6030" w:hanging="360"/>
      </w:pPr>
    </w:lvl>
    <w:lvl w:ilvl="5" w:tentative="0">
      <w:start w:val="1"/>
      <w:numFmt w:val="lowerRoman"/>
      <w:lvlText w:val="%6."/>
      <w:lvlJc w:val="right"/>
      <w:pPr>
        <w:ind w:left="6750" w:hanging="180"/>
      </w:pPr>
    </w:lvl>
    <w:lvl w:ilvl="6" w:tentative="0">
      <w:start w:val="1"/>
      <w:numFmt w:val="decimal"/>
      <w:lvlText w:val="%7."/>
      <w:lvlJc w:val="left"/>
      <w:pPr>
        <w:ind w:left="7470" w:hanging="360"/>
      </w:pPr>
    </w:lvl>
    <w:lvl w:ilvl="7" w:tentative="0">
      <w:start w:val="1"/>
      <w:numFmt w:val="lowerLetter"/>
      <w:lvlText w:val="%8."/>
      <w:lvlJc w:val="left"/>
      <w:pPr>
        <w:ind w:left="8190" w:hanging="360"/>
      </w:pPr>
    </w:lvl>
    <w:lvl w:ilvl="8" w:tentative="0">
      <w:start w:val="1"/>
      <w:numFmt w:val="lowerRoman"/>
      <w:lvlText w:val="%9."/>
      <w:lvlJc w:val="right"/>
      <w:pPr>
        <w:ind w:left="891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F62"/>
    <w:rsid w:val="00034159"/>
    <w:rsid w:val="000756DB"/>
    <w:rsid w:val="000F0769"/>
    <w:rsid w:val="001236A1"/>
    <w:rsid w:val="00130D3C"/>
    <w:rsid w:val="00133BF8"/>
    <w:rsid w:val="001625C5"/>
    <w:rsid w:val="00184A53"/>
    <w:rsid w:val="00211189"/>
    <w:rsid w:val="002879BD"/>
    <w:rsid w:val="00290A7E"/>
    <w:rsid w:val="002A0C43"/>
    <w:rsid w:val="002C28E7"/>
    <w:rsid w:val="002E586C"/>
    <w:rsid w:val="003936F2"/>
    <w:rsid w:val="003A3C85"/>
    <w:rsid w:val="003A7678"/>
    <w:rsid w:val="003C6510"/>
    <w:rsid w:val="00426214"/>
    <w:rsid w:val="004364AA"/>
    <w:rsid w:val="00474CD1"/>
    <w:rsid w:val="00475C50"/>
    <w:rsid w:val="004C061A"/>
    <w:rsid w:val="004E35CF"/>
    <w:rsid w:val="00500254"/>
    <w:rsid w:val="00554E97"/>
    <w:rsid w:val="005A36EB"/>
    <w:rsid w:val="005C22FE"/>
    <w:rsid w:val="005E2AE6"/>
    <w:rsid w:val="005F0358"/>
    <w:rsid w:val="005F045F"/>
    <w:rsid w:val="00600D87"/>
    <w:rsid w:val="00607181"/>
    <w:rsid w:val="00607AD6"/>
    <w:rsid w:val="006129DD"/>
    <w:rsid w:val="00641BC0"/>
    <w:rsid w:val="00647A4D"/>
    <w:rsid w:val="00660505"/>
    <w:rsid w:val="00670FBF"/>
    <w:rsid w:val="00672D3F"/>
    <w:rsid w:val="006A5ADA"/>
    <w:rsid w:val="006C70B5"/>
    <w:rsid w:val="006F724C"/>
    <w:rsid w:val="006F7A01"/>
    <w:rsid w:val="0077683C"/>
    <w:rsid w:val="008222CE"/>
    <w:rsid w:val="00840889"/>
    <w:rsid w:val="00877B5C"/>
    <w:rsid w:val="00877CDC"/>
    <w:rsid w:val="008B7E96"/>
    <w:rsid w:val="008C0AA3"/>
    <w:rsid w:val="00961DE7"/>
    <w:rsid w:val="00966E14"/>
    <w:rsid w:val="00986252"/>
    <w:rsid w:val="009E442F"/>
    <w:rsid w:val="009F20C5"/>
    <w:rsid w:val="009F725E"/>
    <w:rsid w:val="00A20336"/>
    <w:rsid w:val="00A25567"/>
    <w:rsid w:val="00A300FE"/>
    <w:rsid w:val="00AB115F"/>
    <w:rsid w:val="00AC2B5B"/>
    <w:rsid w:val="00AE0DEE"/>
    <w:rsid w:val="00B45A46"/>
    <w:rsid w:val="00B901BE"/>
    <w:rsid w:val="00BC768D"/>
    <w:rsid w:val="00BD5134"/>
    <w:rsid w:val="00BE1DBB"/>
    <w:rsid w:val="00BF2292"/>
    <w:rsid w:val="00C02EE8"/>
    <w:rsid w:val="00C108B4"/>
    <w:rsid w:val="00C42A33"/>
    <w:rsid w:val="00C50BF5"/>
    <w:rsid w:val="00C56FD3"/>
    <w:rsid w:val="00C627EB"/>
    <w:rsid w:val="00C66A3A"/>
    <w:rsid w:val="00C70B47"/>
    <w:rsid w:val="00C84F62"/>
    <w:rsid w:val="00C979BF"/>
    <w:rsid w:val="00CE6AE1"/>
    <w:rsid w:val="00CF6A4B"/>
    <w:rsid w:val="00D06B07"/>
    <w:rsid w:val="00D21E10"/>
    <w:rsid w:val="00D36728"/>
    <w:rsid w:val="00D7416A"/>
    <w:rsid w:val="00D81AEF"/>
    <w:rsid w:val="00D95CDE"/>
    <w:rsid w:val="00DC4688"/>
    <w:rsid w:val="00DD5156"/>
    <w:rsid w:val="00DE2F6A"/>
    <w:rsid w:val="00E35EC1"/>
    <w:rsid w:val="00E56E10"/>
    <w:rsid w:val="00EA0034"/>
    <w:rsid w:val="00EA4634"/>
    <w:rsid w:val="00EC76A8"/>
    <w:rsid w:val="00ED753D"/>
    <w:rsid w:val="00EE2F1A"/>
    <w:rsid w:val="00EF635D"/>
    <w:rsid w:val="00F66E5C"/>
    <w:rsid w:val="00F91707"/>
    <w:rsid w:val="00F95D0C"/>
    <w:rsid w:val="00FE383C"/>
    <w:rsid w:val="578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566</Words>
  <Characters>3227</Characters>
  <Lines>26</Lines>
  <Paragraphs>7</Paragraphs>
  <TotalTime>10</TotalTime>
  <ScaleCrop>false</ScaleCrop>
  <LinksUpToDate>false</LinksUpToDate>
  <CharactersWithSpaces>3786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2005-04-08T03:46:00Z</dcterms:created>
  <dc:creator>User</dc:creator>
  <cp:lastModifiedBy>Benjamin Joseph</cp:lastModifiedBy>
  <dcterms:modified xsi:type="dcterms:W3CDTF">2023-03-21T16:02:31Z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D4B80A215B894E19AA2731A45B2F94D0</vt:lpwstr>
  </property>
</Properties>
</file>