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 MPAPE, ABUJA.</w:t>
      </w:r>
    </w:p>
    <w:p>
      <w:pPr>
        <w:spacing w:after="200" w:line="276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 xml:space="preserve">LESSON PLAN AND NOTE  FOR WEEK  3  ENDING 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10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                                      3rd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                                      3rd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DATE: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06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/05/202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        Nursery 2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         Social norms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         Violence (physical).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SUB—TOPIC:                            Meaning, harmful effect and examples.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        2nd period after long break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        11:20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12: 00pm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       40 minutes</w:t>
      </w:r>
    </w:p>
    <w:p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              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        5 years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         Mixed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LEARNING OBJECTIVES:       By the end of the lesson, the Pupils should be able to: 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1. Explain the meaning of physical violence.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2. State the examples of physical violence.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3. Mention the effect of physical violence.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                            For pupils to have the awareness of violence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     Pupils have learnt Parental care in previous lesson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Pictures of people who have fall victim of physical violence.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 Google. com</w:t>
      </w: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2677"/>
        <w:gridCol w:w="2394"/>
        <w:gridCol w:w="23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review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explains the meaning of physical violence to pupils and then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states the examples.of.physical violence to pupils and also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3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mentions the effect of physical violence to pupils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listening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 That is;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 w:bidi="ar-SA"/>
              </w:rPr>
              <w:t>Violence (physical)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Physical violence is simply the use of physical force so as to injured, abuse,damage, or destroy. Physical violence occurs when a person close to the child deliberately commit an act that results in a physical injury to the child.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Examples of physical violence are: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1. Beating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2. Burning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3. Kicking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4. Punching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5. Biting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6. Maiming or killing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7. The use of objects or weapons.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 w:bidi="ar-SA"/>
              </w:rPr>
              <w:t>Effect of physical violence.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1. Heart problems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2. High blood pressure</w:t>
            </w:r>
          </w:p>
          <w:p>
            <w:p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eastAsia="zh-CN" w:bidi="ar-SA"/>
              </w:rPr>
              <w:t>3. Digestive problems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1. What is Physical violence?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2. State the examples of physical violence.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3. Mention the effects of physical violence..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Answer the following questions: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mental violence?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State the examples of mental violence.</w:t>
            </w:r>
          </w:p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Mention the effects of mental violence.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b/>
          <w:bCs/>
        </w:rPr>
      </w:pPr>
    </w:p>
    <w:p>
      <w:pPr>
        <w:spacing w:after="200" w:line="276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5370" cy="1023620"/>
            <wp:effectExtent l="0" t="0" r="11430" b="508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160" w:line="259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rd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/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8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D065C"/>
    <w:rsid w:val="438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460</Words>
  <Characters>2465</Characters>
  <Paragraphs>103</Paragraphs>
  <TotalTime>2</TotalTime>
  <ScaleCrop>false</ScaleCrop>
  <LinksUpToDate>false</LinksUpToDate>
  <CharactersWithSpaces>3524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2023-04-30T17:48:00Z</dcterms:created>
  <dc:creator>vivo V3Max A</dc:creator>
  <cp:lastModifiedBy>PERPETUAL</cp:lastModifiedBy>
  <dcterms:modified xsi:type="dcterms:W3CDTF">2024-04-24T21:41:49Z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09D8C246840A4D13AF41350E739D2E88_13</vt:lpwstr>
  </property>
  <property fmtid="{D5CDD505-2E9C-101B-9397-08002B2CF9AE}" pid="3" name="KSOProductBuildVer">
    <vt:lpwstr>2057-12.2.0.13489</vt:lpwstr>
  </property>
</Properties>
</file>