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bookmarkStart w:id="0" w:name="_GoBack"/>
      <w:bookmarkEnd w:id="0"/>
      <w:r>
        <w:rPr>
          <w:b/>
          <w:sz w:val="28"/>
          <w:szCs w:val="36"/>
        </w:rPr>
        <w:t xml:space="preserve">NOTE FOR WEEK 3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19/5/2023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19</w:t>
      </w:r>
      <w:r>
        <w:rPr>
          <w:b/>
          <w:szCs w:val="36"/>
          <w:vertAlign w:val="superscript"/>
        </w:rPr>
        <w:t xml:space="preserve">th </w:t>
      </w:r>
      <w:r>
        <w:rPr>
          <w:b/>
          <w:szCs w:val="36"/>
        </w:rPr>
        <w:t>May,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Table Manners.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Explaining &amp; Naming Good Table Manners.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Explain good table manners.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Mention good table manners.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to be well mannered in the dinning table.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mention the places around their school building.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showing the pupils the picture chart kinds of good table manners.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identify 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explains the meaning of Table Manner as “ the proper way of eating”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table manners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and  mention some kinds of good table manners to observe at the dining table which includes: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Wash your hands with soap &amp; clean water before &amp; after eating.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 not talk while eating.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Take only small quantity of food into your mouth.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 not rush your food while eating etc.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mention the kinds of good table manners along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table manners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What is table manners?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kinds of good table manners?.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one kind of table manner?.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2"/>
        </w:numPr>
        <w:rPr>
          <w:rFonts w:hint="default"/>
          <w:lang w:val="en-GB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AB1CD"/>
    <w:multiLevelType w:val="singleLevel"/>
    <w:tmpl w:val="7B8AB1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244A0B"/>
    <w:rsid w:val="00253342"/>
    <w:rsid w:val="003915A0"/>
    <w:rsid w:val="004E5AB2"/>
    <w:rsid w:val="00503C5B"/>
    <w:rsid w:val="006C48D2"/>
    <w:rsid w:val="00770465"/>
    <w:rsid w:val="0081075C"/>
    <w:rsid w:val="008B54A7"/>
    <w:rsid w:val="008F0D76"/>
    <w:rsid w:val="008F6C50"/>
    <w:rsid w:val="00945848"/>
    <w:rsid w:val="00A059F1"/>
    <w:rsid w:val="00A44BED"/>
    <w:rsid w:val="00C73181"/>
    <w:rsid w:val="04FC37E5"/>
    <w:rsid w:val="28BB22CE"/>
    <w:rsid w:val="3C292100"/>
    <w:rsid w:val="5ADE79EC"/>
    <w:rsid w:val="6AA4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356</Words>
  <Characters>2034</Characters>
  <Lines>16</Lines>
  <Paragraphs>4</Paragraphs>
  <TotalTime>5</TotalTime>
  <ScaleCrop>false</ScaleCrop>
  <LinksUpToDate>false</LinksUpToDate>
  <CharactersWithSpaces>2386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2007-07-19T12:08:00Z</dcterms:created>
  <dc:creator>User</dc:creator>
  <cp:lastModifiedBy>ERIS</cp:lastModifiedBy>
  <dcterms:modified xsi:type="dcterms:W3CDTF">2023-05-17T16:26:13Z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715F5F7D2C104CC7B1BDAE5724D15882</vt:lpwstr>
  </property>
</Properties>
</file>