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3A12" w14:textId="6C83E56F" w:rsidR="00E429D4" w:rsidRDefault="00774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B15FC3">
        <w:rPr>
          <w:rFonts w:ascii="Times New Roman" w:hAnsi="Times New Roman" w:cs="Times New Roman"/>
          <w:sz w:val="32"/>
          <w:szCs w:val="32"/>
        </w:rPr>
        <w:t xml:space="preserve">ESSON PLAN FOR WEEK </w:t>
      </w:r>
      <w:r w:rsidR="00B15FC3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ENDING 26</w:t>
      </w:r>
      <w:r w:rsidRPr="007740B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200"/>
      </w:tblGrid>
      <w:tr w:rsidR="00E429D4" w14:paraId="0BD60314" w14:textId="77777777">
        <w:tc>
          <w:tcPr>
            <w:tcW w:w="4675" w:type="dxa"/>
          </w:tcPr>
          <w:p w14:paraId="75567756" w14:textId="1B05CF09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</w:tcPr>
          <w:p w14:paraId="112D244B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429D4" w14:paraId="0CF7F6C2" w14:textId="77777777">
        <w:tc>
          <w:tcPr>
            <w:tcW w:w="4675" w:type="dxa"/>
          </w:tcPr>
          <w:p w14:paraId="2C40C1BA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 w14:paraId="4B54BD88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429D4" w14:paraId="03E44AEB" w14:textId="77777777">
        <w:tc>
          <w:tcPr>
            <w:tcW w:w="4675" w:type="dxa"/>
          </w:tcPr>
          <w:p w14:paraId="1FC2169E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14:paraId="73EA7054" w14:textId="55DF9A98" w:rsidR="00E429D4" w:rsidRDefault="007740B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  <w:r w:rsidRPr="007740B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-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  <w:r w:rsidRPr="007740B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May, 2023</w:t>
            </w:r>
          </w:p>
        </w:tc>
      </w:tr>
      <w:tr w:rsidR="00E429D4" w14:paraId="51825270" w14:textId="77777777">
        <w:tc>
          <w:tcPr>
            <w:tcW w:w="4675" w:type="dxa"/>
          </w:tcPr>
          <w:p w14:paraId="681ACB59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 w14:paraId="66F7F517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429D4" w14:paraId="191BBBC6" w14:textId="77777777">
        <w:tc>
          <w:tcPr>
            <w:tcW w:w="4675" w:type="dxa"/>
          </w:tcPr>
          <w:p w14:paraId="0FA17FC9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 w14:paraId="41B0077A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Civic Education</w:t>
            </w:r>
          </w:p>
        </w:tc>
      </w:tr>
      <w:tr w:rsidR="00E429D4" w14:paraId="1AEBBCF1" w14:textId="77777777">
        <w:tc>
          <w:tcPr>
            <w:tcW w:w="4675" w:type="dxa"/>
          </w:tcPr>
          <w:p w14:paraId="57FF5659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 w14:paraId="79A06FBE" w14:textId="56D0FE9B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0BE">
              <w:rPr>
                <w:rFonts w:ascii="Times New Roman" w:hAnsi="Times New Roman" w:cs="Times New Roman"/>
                <w:sz w:val="32"/>
                <w:szCs w:val="32"/>
              </w:rPr>
              <w:t>Representative Democracy</w:t>
            </w:r>
          </w:p>
        </w:tc>
      </w:tr>
      <w:tr w:rsidR="00E429D4" w14:paraId="6D9A0942" w14:textId="77777777">
        <w:tc>
          <w:tcPr>
            <w:tcW w:w="4675" w:type="dxa"/>
          </w:tcPr>
          <w:p w14:paraId="60BC3933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 w14:paraId="2FEB3697" w14:textId="028C4119" w:rsidR="00E429D4" w:rsidRDefault="007740B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Advantages and Disadvantages of </w:t>
            </w:r>
            <w:r w:rsidR="00B15FC3">
              <w:rPr>
                <w:rFonts w:ascii="Times New Roman" w:hAnsi="Times New Roman" w:cs="Times New Roman"/>
                <w:sz w:val="32"/>
                <w:szCs w:val="32"/>
              </w:rPr>
              <w:t>Representative Democracy</w:t>
            </w:r>
          </w:p>
        </w:tc>
      </w:tr>
      <w:tr w:rsidR="00E429D4" w14:paraId="68C83D4E" w14:textId="77777777">
        <w:tc>
          <w:tcPr>
            <w:tcW w:w="4675" w:type="dxa"/>
          </w:tcPr>
          <w:p w14:paraId="496210FA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 w14:paraId="52322527" w14:textId="1B4FD57A" w:rsidR="00E429D4" w:rsidRDefault="007740B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7740B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429D4" w14:paraId="35B771D0" w14:textId="77777777">
        <w:tc>
          <w:tcPr>
            <w:tcW w:w="4675" w:type="dxa"/>
          </w:tcPr>
          <w:p w14:paraId="64E4C801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 w14:paraId="37D9B311" w14:textId="30DFCD47" w:rsidR="00E429D4" w:rsidRDefault="007740B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8:50-9:30</w:t>
            </w:r>
          </w:p>
        </w:tc>
      </w:tr>
      <w:tr w:rsidR="00E429D4" w14:paraId="0D4D89A9" w14:textId="77777777">
        <w:tc>
          <w:tcPr>
            <w:tcW w:w="4675" w:type="dxa"/>
          </w:tcPr>
          <w:p w14:paraId="5995FBD9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 w14:paraId="69EB9204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 w:rsidR="00E429D4" w14:paraId="0B93F7AD" w14:textId="77777777">
        <w:tc>
          <w:tcPr>
            <w:tcW w:w="4675" w:type="dxa"/>
          </w:tcPr>
          <w:p w14:paraId="72A6C294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 w14:paraId="02838BB9" w14:textId="793BB9D4" w:rsidR="00E429D4" w:rsidRDefault="007740B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E429D4" w14:paraId="2892CABF" w14:textId="77777777">
        <w:tc>
          <w:tcPr>
            <w:tcW w:w="4675" w:type="dxa"/>
          </w:tcPr>
          <w:p w14:paraId="4691558E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 w14:paraId="508C11C6" w14:textId="151AD6A6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0BE">
              <w:rPr>
                <w:rFonts w:ascii="Times New Roman" w:hAnsi="Times New Roman" w:cs="Times New Roman"/>
                <w:sz w:val="32"/>
                <w:szCs w:val="32"/>
              </w:rPr>
              <w:t>9-10 years</w:t>
            </w:r>
          </w:p>
        </w:tc>
      </w:tr>
      <w:tr w:rsidR="00E429D4" w14:paraId="7077E255" w14:textId="77777777">
        <w:tc>
          <w:tcPr>
            <w:tcW w:w="4675" w:type="dxa"/>
          </w:tcPr>
          <w:p w14:paraId="2278D7DB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 w14:paraId="10FDB791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 w:rsidR="00E429D4" w14:paraId="320BF9D4" w14:textId="77777777">
        <w:tc>
          <w:tcPr>
            <w:tcW w:w="4675" w:type="dxa"/>
          </w:tcPr>
          <w:p w14:paraId="4232BA9C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 w14:paraId="2F2DC385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 w14:paraId="09B29EC9" w14:textId="41A949EA" w:rsidR="00E429D4" w:rsidRDefault="00B15F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Outline the advantages of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representative democracy.</w:t>
            </w:r>
          </w:p>
          <w:p w14:paraId="248233DA" w14:textId="77777777" w:rsidR="00E429D4" w:rsidRDefault="00B15F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Highlights the disadvantages of representative democracy.</w:t>
            </w:r>
          </w:p>
        </w:tc>
      </w:tr>
      <w:tr w:rsidR="00E429D4" w14:paraId="6FCB5E80" w14:textId="77777777">
        <w:tc>
          <w:tcPr>
            <w:tcW w:w="4675" w:type="dxa"/>
          </w:tcPr>
          <w:p w14:paraId="107C065F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 w14:paraId="010D2183" w14:textId="168564E9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acquaint the scholars with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advantages and disadvantages of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representative democracy.</w:t>
            </w:r>
          </w:p>
        </w:tc>
      </w:tr>
      <w:tr w:rsidR="00E429D4" w14:paraId="727CCBAC" w14:textId="77777777">
        <w:tc>
          <w:tcPr>
            <w:tcW w:w="4675" w:type="dxa"/>
          </w:tcPr>
          <w:p w14:paraId="67F55261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 w14:paraId="49663E9C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rs can mention the advantages and disadvantages of representative of democracy.</w:t>
            </w:r>
          </w:p>
        </w:tc>
      </w:tr>
      <w:tr w:rsidR="00E429D4" w14:paraId="4469E43E" w14:textId="77777777">
        <w:tc>
          <w:tcPr>
            <w:tcW w:w="4675" w:type="dxa"/>
          </w:tcPr>
          <w:p w14:paraId="389E7FFE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 w14:paraId="33A10C84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ing the topic.</w:t>
            </w:r>
          </w:p>
        </w:tc>
      </w:tr>
      <w:tr w:rsidR="00E429D4" w14:paraId="729A4D99" w14:textId="77777777">
        <w:tc>
          <w:tcPr>
            <w:tcW w:w="4675" w:type="dxa"/>
          </w:tcPr>
          <w:p w14:paraId="2D65F285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 w14:paraId="3B15A38C" w14:textId="167CFC63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Religion and National Values Civic Education for Junior Secondary Schools. Book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82FF36C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Gbenga Babalola (2017)</w:t>
            </w:r>
          </w:p>
        </w:tc>
      </w:tr>
    </w:tbl>
    <w:p w14:paraId="249FDED8" w14:textId="77777777" w:rsidR="00E429D4" w:rsidRDefault="00E429D4">
      <w:pPr>
        <w:rPr>
          <w:sz w:val="32"/>
          <w:szCs w:val="32"/>
        </w:rPr>
      </w:pPr>
    </w:p>
    <w:p w14:paraId="2434CC7A" w14:textId="77777777" w:rsidR="00E429D4" w:rsidRDefault="00E429D4">
      <w:pPr>
        <w:rPr>
          <w:sz w:val="32"/>
          <w:szCs w:val="32"/>
        </w:rPr>
      </w:pPr>
    </w:p>
    <w:p w14:paraId="18952D27" w14:textId="77777777" w:rsidR="00E429D4" w:rsidRDefault="00E429D4">
      <w:pPr>
        <w:rPr>
          <w:sz w:val="32"/>
          <w:szCs w:val="32"/>
        </w:rPr>
      </w:pPr>
    </w:p>
    <w:p w14:paraId="2DF1F9ED" w14:textId="77777777" w:rsidR="00E429D4" w:rsidRDefault="00E429D4">
      <w:pPr>
        <w:rPr>
          <w:rFonts w:ascii="Times New Roman" w:hAnsi="Times New Roman" w:cs="Times New Roman"/>
          <w:sz w:val="32"/>
          <w:szCs w:val="32"/>
        </w:rPr>
      </w:pPr>
    </w:p>
    <w:p w14:paraId="370DBAE3" w14:textId="77777777" w:rsidR="00E429D4" w:rsidRDefault="00B15F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86"/>
        <w:gridCol w:w="2850"/>
        <w:gridCol w:w="2013"/>
        <w:gridCol w:w="2173"/>
      </w:tblGrid>
      <w:tr w:rsidR="00E429D4" w14:paraId="02F6983B" w14:textId="77777777">
        <w:tc>
          <w:tcPr>
            <w:tcW w:w="1486" w:type="dxa"/>
          </w:tcPr>
          <w:p w14:paraId="24C75C60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850" w:type="dxa"/>
          </w:tcPr>
          <w:p w14:paraId="0F2F9469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013" w:type="dxa"/>
          </w:tcPr>
          <w:p w14:paraId="2F5D4933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173" w:type="dxa"/>
          </w:tcPr>
          <w:p w14:paraId="28CE0730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 w:rsidR="00E429D4" w14:paraId="48D090CA" w14:textId="77777777">
        <w:tc>
          <w:tcPr>
            <w:tcW w:w="1486" w:type="dxa"/>
          </w:tcPr>
          <w:p w14:paraId="493AB01A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850" w:type="dxa"/>
          </w:tcPr>
          <w:p w14:paraId="6B82B6C7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 introduces the topic by asking the scholars to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mention two advantages of direct democracy.</w:t>
            </w:r>
          </w:p>
        </w:tc>
        <w:tc>
          <w:tcPr>
            <w:tcW w:w="2013" w:type="dxa"/>
          </w:tcPr>
          <w:p w14:paraId="10AADF44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scholars mention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them as:</w:t>
            </w:r>
          </w:p>
          <w:p w14:paraId="0643E7A2" w14:textId="77777777" w:rsidR="00E429D4" w:rsidRDefault="00B15FC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Increased political involvement.</w:t>
            </w:r>
          </w:p>
          <w:p w14:paraId="7619E09B" w14:textId="77777777" w:rsidR="00E429D4" w:rsidRDefault="00B15FC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Reduction in corruption.</w:t>
            </w:r>
          </w:p>
        </w:tc>
        <w:tc>
          <w:tcPr>
            <w:tcW w:w="2173" w:type="dxa"/>
          </w:tcPr>
          <w:p w14:paraId="59CA8155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interest towards the topic.</w:t>
            </w:r>
          </w:p>
        </w:tc>
      </w:tr>
      <w:tr w:rsidR="00E429D4" w14:paraId="755F9E0B" w14:textId="77777777">
        <w:tc>
          <w:tcPr>
            <w:tcW w:w="1486" w:type="dxa"/>
          </w:tcPr>
          <w:p w14:paraId="044F7957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850" w:type="dxa"/>
          </w:tcPr>
          <w:p w14:paraId="77EEBDEB" w14:textId="25FD263F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utlines the advantages of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representative democracy.</w:t>
            </w:r>
          </w:p>
        </w:tc>
        <w:tc>
          <w:tcPr>
            <w:tcW w:w="2013" w:type="dxa"/>
          </w:tcPr>
          <w:p w14:paraId="1CF8CCDF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173" w:type="dxa"/>
          </w:tcPr>
          <w:p w14:paraId="0FD83B17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 w:rsidR="00E429D4" w14:paraId="06A41B9F" w14:textId="77777777">
        <w:tc>
          <w:tcPr>
            <w:tcW w:w="1486" w:type="dxa"/>
          </w:tcPr>
          <w:p w14:paraId="703F1124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850" w:type="dxa"/>
          </w:tcPr>
          <w:p w14:paraId="3E8189BD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highlights the disadvantages of representative democracy.</w:t>
            </w:r>
          </w:p>
          <w:p w14:paraId="0A8DF4A6" w14:textId="77777777" w:rsidR="00E429D4" w:rsidRDefault="00E429D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3" w:type="dxa"/>
          </w:tcPr>
          <w:p w14:paraId="02EF47BF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and ask questions.</w:t>
            </w:r>
          </w:p>
        </w:tc>
        <w:tc>
          <w:tcPr>
            <w:tcW w:w="2173" w:type="dxa"/>
          </w:tcPr>
          <w:p w14:paraId="30A009C8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logical reasoning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on the topic.</w:t>
            </w:r>
          </w:p>
        </w:tc>
      </w:tr>
      <w:tr w:rsidR="00E429D4" w14:paraId="4FB82B49" w14:textId="77777777">
        <w:tc>
          <w:tcPr>
            <w:tcW w:w="1486" w:type="dxa"/>
          </w:tcPr>
          <w:p w14:paraId="60C464B2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2850" w:type="dxa"/>
          </w:tcPr>
          <w:p w14:paraId="6957FADF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summarizes the lesson thus:</w:t>
            </w:r>
          </w:p>
          <w:p w14:paraId="6F4020AA" w14:textId="77777777" w:rsidR="00E429D4" w:rsidRPr="009955CB" w:rsidRDefault="00B15F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955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Advantages Democracy</w:t>
            </w:r>
          </w:p>
          <w:p w14:paraId="0A3209EE" w14:textId="7BB1028B" w:rsidR="00E429D4" w:rsidRDefault="00B15FC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is efficient: The efficient use of an executive legislature is the most important advantage of representative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democracy. This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representative body is generally controlled by the laws as well as the constitution and is responsible for drafting and implementing high priority policies, laws and decisions.</w:t>
            </w:r>
          </w:p>
          <w:p w14:paraId="3CB39FCA" w14:textId="77777777" w:rsidR="00E429D4" w:rsidRDefault="00B15FC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allows the people elect their officials: The citizens have the power to ele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ct whom they want to assume office.</w:t>
            </w:r>
          </w:p>
          <w:p w14:paraId="5205E84A" w14:textId="77777777" w:rsidR="00E429D4" w:rsidRDefault="00B15FC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ensures better citizen representation: In this form of government, the people elect their legislators who will in turn represent them and place the views of their constituents to the parliament.</w:t>
            </w:r>
          </w:p>
          <w:p w14:paraId="47AD4BE7" w14:textId="77777777" w:rsidR="00E429D4" w:rsidRDefault="00B15FC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makes it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easier for the government to address problems: An elected legislative body would need to be well aware of those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around them. That way, problems can be immediately addressed, meeting the needs of the people with utmost urgency.</w:t>
            </w:r>
          </w:p>
          <w:p w14:paraId="5E45C1C5" w14:textId="50BB8F86" w:rsidR="00E429D4" w:rsidRDefault="00B15FC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encourages participation: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By knowing that they have a voice in the government, people will be more inclined to seek education and be up to date with the issues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happening around the country and the rest of the world.</w:t>
            </w:r>
          </w:p>
          <w:p w14:paraId="35278F23" w14:textId="77777777" w:rsidR="00E429D4" w:rsidRDefault="00E429D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AB131F" w14:textId="77777777" w:rsidR="00E429D4" w:rsidRPr="009955CB" w:rsidRDefault="00B15F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955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Disadvantages of Representative Government</w:t>
            </w:r>
          </w:p>
          <w:p w14:paraId="43096B32" w14:textId="77777777" w:rsidR="00E429D4" w:rsidRDefault="00B15FC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encourages represe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ntatives to be deceptive: As soon as the official is elected into office, he may not deliver on his promise of a better future for his constituents. Instead, he might work towards his vested interest and not for his own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personal games.</w:t>
            </w:r>
          </w:p>
          <w:p w14:paraId="5B623C52" w14:textId="77777777" w:rsidR="00E429D4" w:rsidRDefault="00B15FC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for the majori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ty: The problem with this kind of democracy is that it is solely focused on the majority, while the minority groups are left out on their own to solve significant issues.</w:t>
            </w:r>
          </w:p>
          <w:p w14:paraId="62B109DA" w14:textId="650B0AF4" w:rsidR="00E429D4" w:rsidRDefault="00B15FC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does not hold the elected </w:t>
            </w:r>
            <w:r w:rsidR="009955CB">
              <w:rPr>
                <w:rFonts w:ascii="Times New Roman" w:hAnsi="Times New Roman" w:cs="Times New Roman"/>
                <w:sz w:val="32"/>
                <w:szCs w:val="32"/>
              </w:rPr>
              <w:t>officials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accountable: Once the representatives are elec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ted, they will do whatever they please. When things go wrong, they are no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repercautions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those politicians.</w:t>
            </w:r>
          </w:p>
          <w:p w14:paraId="3CD3D7E6" w14:textId="77777777" w:rsidR="00E429D4" w:rsidRDefault="00B15FC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Huge risk of corruption and inefficiency: Once the wrong people are selected, there is always high risk for corruption and inefficiency. </w:t>
            </w:r>
          </w:p>
        </w:tc>
        <w:tc>
          <w:tcPr>
            <w:tcW w:w="2013" w:type="dxa"/>
          </w:tcPr>
          <w:p w14:paraId="260E5505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The sch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olars copy notes into their notebooks.</w:t>
            </w:r>
          </w:p>
        </w:tc>
        <w:tc>
          <w:tcPr>
            <w:tcW w:w="2173" w:type="dxa"/>
          </w:tcPr>
          <w:p w14:paraId="0EE058B7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 w:rsidR="00E429D4" w14:paraId="71D52558" w14:textId="77777777">
        <w:tc>
          <w:tcPr>
            <w:tcW w:w="1486" w:type="dxa"/>
          </w:tcPr>
          <w:p w14:paraId="6761824F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Evaluation</w:t>
            </w:r>
          </w:p>
        </w:tc>
        <w:tc>
          <w:tcPr>
            <w:tcW w:w="2850" w:type="dxa"/>
          </w:tcPr>
          <w:p w14:paraId="22D0F508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 w14:paraId="4554EFB3" w14:textId="77777777" w:rsidR="00E429D4" w:rsidRDefault="00B15FC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three advantages of representative democracy.</w:t>
            </w:r>
          </w:p>
          <w:p w14:paraId="667C7DEB" w14:textId="77777777" w:rsidR="00E429D4" w:rsidRDefault="00B15FC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Mention three disadvantages of democracy.</w:t>
            </w:r>
          </w:p>
        </w:tc>
        <w:tc>
          <w:tcPr>
            <w:tcW w:w="2013" w:type="dxa"/>
          </w:tcPr>
          <w:p w14:paraId="50F77CAF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The scholars attempt the questions.</w:t>
            </w:r>
          </w:p>
        </w:tc>
        <w:tc>
          <w:tcPr>
            <w:tcW w:w="2173" w:type="dxa"/>
          </w:tcPr>
          <w:p w14:paraId="41771706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ascertain scholars understanding of the lesson.</w:t>
            </w:r>
          </w:p>
          <w:p w14:paraId="10BB05AB" w14:textId="77777777" w:rsidR="00E429D4" w:rsidRDefault="00E429D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29D4" w14:paraId="538BCFB6" w14:textId="77777777">
        <w:tc>
          <w:tcPr>
            <w:tcW w:w="1486" w:type="dxa"/>
          </w:tcPr>
          <w:p w14:paraId="190691F7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850" w:type="dxa"/>
          </w:tcPr>
          <w:p w14:paraId="2C1A60E9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check scholars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notes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make corrections.</w:t>
            </w:r>
          </w:p>
        </w:tc>
        <w:tc>
          <w:tcPr>
            <w:tcW w:w="2013" w:type="dxa"/>
          </w:tcPr>
          <w:p w14:paraId="0B049C9F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from the teacher.</w:t>
            </w:r>
          </w:p>
        </w:tc>
        <w:tc>
          <w:tcPr>
            <w:tcW w:w="2173" w:type="dxa"/>
          </w:tcPr>
          <w:p w14:paraId="4AF9284C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 w:rsidR="00E429D4" w14:paraId="7BC095A2" w14:textId="77777777">
        <w:tc>
          <w:tcPr>
            <w:tcW w:w="1486" w:type="dxa"/>
          </w:tcPr>
          <w:p w14:paraId="35AC6CBC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850" w:type="dxa"/>
          </w:tcPr>
          <w:p w14:paraId="32D42630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 w14:paraId="0FC9DAA1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ion two other merits and demerits of representative democracy.</w:t>
            </w:r>
          </w:p>
        </w:tc>
        <w:tc>
          <w:tcPr>
            <w:tcW w:w="2013" w:type="dxa"/>
          </w:tcPr>
          <w:p w14:paraId="4DD50823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home.</w:t>
            </w:r>
          </w:p>
        </w:tc>
        <w:tc>
          <w:tcPr>
            <w:tcW w:w="2173" w:type="dxa"/>
          </w:tcPr>
          <w:p w14:paraId="00A602A8" w14:textId="77777777" w:rsidR="00E429D4" w:rsidRDefault="00B15F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 w14:paraId="2639674F" w14:textId="77777777" w:rsidR="00E429D4" w:rsidRDefault="00E429D4">
      <w:pPr>
        <w:rPr>
          <w:rFonts w:ascii="Times New Roman" w:hAnsi="Times New Roman" w:cs="Times New Roman"/>
          <w:sz w:val="28"/>
          <w:szCs w:val="28"/>
        </w:rPr>
      </w:pPr>
    </w:p>
    <w:sectPr w:rsidR="00E429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AA72" w14:textId="77777777" w:rsidR="00B15FC3" w:rsidRDefault="00B15FC3">
      <w:pPr>
        <w:spacing w:line="240" w:lineRule="auto"/>
      </w:pPr>
      <w:r>
        <w:separator/>
      </w:r>
    </w:p>
  </w:endnote>
  <w:endnote w:type="continuationSeparator" w:id="0">
    <w:p w14:paraId="2367F652" w14:textId="77777777" w:rsidR="00B15FC3" w:rsidRDefault="00B15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B2B0" w14:textId="77777777" w:rsidR="00B15FC3" w:rsidRDefault="00B15FC3">
      <w:pPr>
        <w:spacing w:after="0"/>
      </w:pPr>
      <w:r>
        <w:separator/>
      </w:r>
    </w:p>
  </w:footnote>
  <w:footnote w:type="continuationSeparator" w:id="0">
    <w:p w14:paraId="40E62B76" w14:textId="77777777" w:rsidR="00B15FC3" w:rsidRDefault="00B15F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5A4A07"/>
    <w:multiLevelType w:val="singleLevel"/>
    <w:tmpl w:val="885A4A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C201F75"/>
    <w:multiLevelType w:val="singleLevel"/>
    <w:tmpl w:val="AC201F75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0FFF39D"/>
    <w:multiLevelType w:val="singleLevel"/>
    <w:tmpl w:val="E0FFF3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8E86D11"/>
    <w:multiLevelType w:val="singleLevel"/>
    <w:tmpl w:val="E8E86D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0310768"/>
    <w:multiLevelType w:val="singleLevel"/>
    <w:tmpl w:val="70310768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B04564"/>
    <w:rsid w:val="001C44C6"/>
    <w:rsid w:val="007740BE"/>
    <w:rsid w:val="009955CB"/>
    <w:rsid w:val="00B15FC3"/>
    <w:rsid w:val="00E429D4"/>
    <w:rsid w:val="07CF4F7C"/>
    <w:rsid w:val="0AC80C08"/>
    <w:rsid w:val="0D955B78"/>
    <w:rsid w:val="11A325DA"/>
    <w:rsid w:val="198E2CC5"/>
    <w:rsid w:val="21A476DB"/>
    <w:rsid w:val="223A49E8"/>
    <w:rsid w:val="22E16BEA"/>
    <w:rsid w:val="253F2DE1"/>
    <w:rsid w:val="291F24B8"/>
    <w:rsid w:val="2AE1046B"/>
    <w:rsid w:val="2F0912AE"/>
    <w:rsid w:val="308F556B"/>
    <w:rsid w:val="37393809"/>
    <w:rsid w:val="3DB04564"/>
    <w:rsid w:val="42EB2C42"/>
    <w:rsid w:val="4A6E5DE1"/>
    <w:rsid w:val="515B0926"/>
    <w:rsid w:val="55DC07FA"/>
    <w:rsid w:val="596952C5"/>
    <w:rsid w:val="60E61592"/>
    <w:rsid w:val="61F93594"/>
    <w:rsid w:val="680E0CDA"/>
    <w:rsid w:val="736070C3"/>
    <w:rsid w:val="743E0B9D"/>
    <w:rsid w:val="7519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B5DB4"/>
  <w15:docId w15:val="{60AAB007-0600-4E13-8467-15A7DC0B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Teacher</dc:creator>
  <cp:lastModifiedBy>Compaq</cp:lastModifiedBy>
  <cp:revision>3</cp:revision>
  <dcterms:created xsi:type="dcterms:W3CDTF">2023-05-16T11:50:00Z</dcterms:created>
  <dcterms:modified xsi:type="dcterms:W3CDTF">2023-05-30T22:07:00Z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5DB2F7EA0CE1415380B5CE407DE25E20</vt:lpwstr>
  </property>
</Properties>
</file>