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8 ENDING  </w:t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14</w:t>
      </w:r>
      <w:r>
        <w:rPr>
          <w:b/>
          <w:sz w:val="28"/>
          <w:szCs w:val="36"/>
        </w:rPr>
        <w:t>/6/202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8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13</w:t>
      </w:r>
      <w:r>
        <w:rPr>
          <w:rFonts w:hint="default"/>
          <w:b/>
          <w:szCs w:val="36"/>
          <w:vertAlign w:val="superscript"/>
          <w:lang w:val="en-US"/>
        </w:rPr>
        <w:t>th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June,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States in 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Mention the states in your country.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the number of state in their country.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the states in your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to know the states in their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&amp; identify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lesson[My Country] by showing the pupils the states and capital chart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rhyme with the teacher the states and capital.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tells and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leads the pupils to identify the numbers of states NIGERIA has, which is 36 states and capital.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and  mention the 36 states and capital from the states and capital chart.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mention the states and capital of NIGERIA 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naming the 36 states and capital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many states and capital does NIGERIA has?.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Rhyme the 36 states and capital?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many states and capital does NIGERIA has?.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Rhyme the 36 states and capital?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F17F5"/>
    <w:rsid w:val="0014056F"/>
    <w:rsid w:val="00185A62"/>
    <w:rsid w:val="001B26F4"/>
    <w:rsid w:val="00221CFE"/>
    <w:rsid w:val="0025387B"/>
    <w:rsid w:val="00270D49"/>
    <w:rsid w:val="003D275D"/>
    <w:rsid w:val="0042048F"/>
    <w:rsid w:val="00470FD7"/>
    <w:rsid w:val="0053250D"/>
    <w:rsid w:val="00644B82"/>
    <w:rsid w:val="00776C0B"/>
    <w:rsid w:val="007C0B08"/>
    <w:rsid w:val="008003A0"/>
    <w:rsid w:val="008E60B0"/>
    <w:rsid w:val="00967CC9"/>
    <w:rsid w:val="00A145C2"/>
    <w:rsid w:val="00A67793"/>
    <w:rsid w:val="00A86AE8"/>
    <w:rsid w:val="00AC5B3D"/>
    <w:rsid w:val="00B2070F"/>
    <w:rsid w:val="00B550F0"/>
    <w:rsid w:val="00BA1E4B"/>
    <w:rsid w:val="00C57C26"/>
    <w:rsid w:val="00CD3A49"/>
    <w:rsid w:val="00D25A35"/>
    <w:rsid w:val="00D56C0A"/>
    <w:rsid w:val="00DB595B"/>
    <w:rsid w:val="00F127D1"/>
    <w:rsid w:val="00F13B07"/>
    <w:rsid w:val="00F1685C"/>
    <w:rsid w:val="00FE2E89"/>
    <w:rsid w:val="08EF6BC6"/>
    <w:rsid w:val="0B3F6128"/>
    <w:rsid w:val="0F7E707D"/>
    <w:rsid w:val="4EE41C2E"/>
    <w:rsid w:val="6EAE5200"/>
    <w:rsid w:val="734429A3"/>
    <w:rsid w:val="75B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1904</Characters>
  <Lines>15</Lines>
  <Paragraphs>4</Paragraphs>
  <TotalTime>0</TotalTime>
  <ScaleCrop>false</ScaleCrop>
  <LinksUpToDate>false</LinksUpToDate>
  <CharactersWithSpaces>2233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2007-07-19T11:25:00Z</dcterms:created>
  <dc:creator>User</dc:creator>
  <cp:lastModifiedBy>Perpetual Ocheja</cp:lastModifiedBy>
  <dcterms:modified xsi:type="dcterms:W3CDTF">2024-04-25T23:45:29Z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3AF73F066E1A408C8A6C477475D8A97B_13</vt:lpwstr>
  </property>
</Properties>
</file>