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left"/>
        <w:rPr>
          <w:b/>
          <w:bCs/>
          <w:sz w:val="40"/>
          <w:szCs w:val="40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EMERALD ROYAL INTERNATIONAL SCHOOL</w:t>
      </w:r>
    </w:p>
    <w:p>
      <w:pPr>
        <w:spacing w:line="240" w:lineRule="auto"/>
        <w:jc w:val="left"/>
        <w:rPr>
          <w:b/>
          <w:bCs/>
          <w:sz w:val="40"/>
          <w:szCs w:val="40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 xml:space="preserve">              MPAPE, ABUJA.</w:t>
      </w:r>
    </w:p>
    <w:p>
      <w:pPr>
        <w:spacing w:line="240" w:lineRule="auto"/>
        <w:jc w:val="left"/>
        <w:rPr>
          <w:b/>
          <w:bCs/>
          <w:sz w:val="40"/>
          <w:szCs w:val="40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LESSON PLAN AND NOTE FOR WEEK 1 PERIOD 1 ENDING 1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3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/09/202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4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 xml:space="preserve"> </w:t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TERM: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First</w:t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WEEK: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1</w:t>
      </w:r>
    </w:p>
    <w:p>
      <w:pPr>
        <w:spacing w:line="240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DATE: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09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/09/202</w:t>
      </w:r>
      <w:r>
        <w:rPr>
          <w:rFonts w:hint="default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4</w:t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CLASS: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NURSERY 2</w:t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SUBJECT: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NUMBER WORK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</w:t>
      </w:r>
      <w:r>
        <w:rPr>
          <w:b/>
          <w:bCs/>
        </w:rPr>
        <w:tab/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TOPIC: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NUMBERS 1- 20               </w:t>
      </w:r>
      <w:r>
        <w:rPr>
          <w:b/>
          <w:bCs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.</w:t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SUB-TOPIC: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IDENTIFY,COUNT AND WRITE NUMBER 1- 10 </w:t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PERIOD: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1ST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TIME: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O8:50-09:30.         </w:t>
      </w:r>
      <w:r>
        <w:rPr>
          <w:b/>
          <w:bCs/>
        </w:rPr>
        <w:tab/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DURATION: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40 MINUTES. </w:t>
      </w:r>
      <w:r>
        <w:rPr>
          <w:b/>
          <w:bCs/>
        </w:rPr>
        <w:tab/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NUMBER IN CLASS: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 xml:space="preserve">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17         </w:t>
      </w:r>
      <w:r>
        <w:rPr>
          <w:b/>
          <w:bCs/>
        </w:rPr>
        <w:tab/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AVERAGE AGE: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 xml:space="preserve">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5 YEARS.</w:t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SEX: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MIXED.</w:t>
      </w:r>
      <w:r>
        <w:rPr>
          <w:b/>
          <w:bCs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</w:t>
      </w:r>
      <w:r>
        <w:rPr>
          <w:b/>
          <w:bCs/>
        </w:rPr>
        <w:tab/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SPECIFIC OBJECTIVES: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 xml:space="preserve">            </w:t>
      </w:r>
      <w:r>
        <w:rPr>
          <w:rFonts w:hint="default"/>
          <w:b/>
          <w:bCs/>
          <w:lang w:val="en-US"/>
        </w:rPr>
        <w:tab/>
        <w:t xml:space="preserve">             </w:t>
      </w:r>
      <w:r>
        <w:rPr>
          <w:b/>
          <w:bCs/>
          <w:lang w:val="en-US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BY THE END OF THE LESSON,THE PUPILS SHOULD BE</w:t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ABLE TO:</w:t>
      </w:r>
      <w:r>
        <w:rPr>
          <w:b/>
          <w:bCs/>
        </w:rPr>
        <w:tab/>
      </w:r>
    </w:p>
    <w:p>
      <w:pPr>
        <w:spacing w:line="240" w:lineRule="auto"/>
        <w:ind w:left="2940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</w:t>
      </w:r>
      <w:r>
        <w:rPr>
          <w:rFonts w:hint="default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1. COUNT NUMBER 1 - 10</w:t>
      </w:r>
    </w:p>
    <w:p>
      <w:pPr>
        <w:spacing w:line="240" w:lineRule="auto"/>
        <w:ind w:left="2940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</w:t>
      </w:r>
      <w:r>
        <w:rPr>
          <w:rFonts w:hint="default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2. WRITE NUMBER 1 - 10</w:t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RATIONALE: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 xml:space="preserve">           </w:t>
      </w:r>
      <w:r>
        <w:rPr>
          <w:rFonts w:hint="default"/>
          <w:b/>
          <w:bCs/>
          <w:lang w:val="en-US"/>
        </w:rPr>
        <w:t xml:space="preserve">    </w:t>
      </w:r>
      <w:r>
        <w:rPr>
          <w:b/>
          <w:bCs/>
          <w:lang w:val="en-US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FOR PUPILS TO BE ABLE TO COUNT NUMBERS 1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zh-CN" w:bidi="ar-SA"/>
        </w:rPr>
        <w:t>–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10.</w:t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PREVIOU KNOWLEDGE: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 xml:space="preserve">          </w:t>
      </w:r>
      <w:r>
        <w:rPr>
          <w:rFonts w:hint="default"/>
          <w:b/>
          <w:bCs/>
          <w:lang w:val="en-US"/>
        </w:rPr>
        <w:t xml:space="preserve">                  </w:t>
      </w:r>
      <w:r>
        <w:rPr>
          <w:b/>
          <w:bCs/>
          <w:lang w:val="en-US"/>
        </w:rPr>
        <w:t xml:space="preserve">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PUPILS HAVE LEARNT COUNTING OF NUMBERS 1- 9 IN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 xml:space="preserve">          </w:t>
      </w:r>
      <w:r>
        <w:rPr>
          <w:rFonts w:hint="default"/>
          <w:b/>
          <w:bCs/>
          <w:lang w:val="en-US"/>
        </w:rPr>
        <w:t xml:space="preserve">                  </w:t>
      </w:r>
      <w:r>
        <w:rPr>
          <w:b/>
          <w:bCs/>
          <w:lang w:val="en-US"/>
        </w:rPr>
        <w:t xml:space="preserve">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PREVIOUS CLASS.</w:t>
      </w:r>
      <w:r>
        <w:rPr>
          <w:b/>
          <w:bCs/>
        </w:rPr>
        <w:tab/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INSTRUCTIONAL MATERIALS:</w:t>
      </w:r>
      <w:r>
        <w:rPr>
          <w:b/>
          <w:bCs/>
        </w:rPr>
        <w:tab/>
      </w:r>
      <w:r>
        <w:rPr>
          <w:b/>
          <w:bCs/>
          <w:lang w:val="en-US"/>
        </w:rPr>
        <w:t xml:space="preserve">                   </w:t>
      </w:r>
      <w:r>
        <w:rPr>
          <w:rFonts w:hint="default"/>
          <w:b/>
          <w:bCs/>
          <w:lang w:val="en-US"/>
        </w:rPr>
        <w:t xml:space="preserve">     </w:t>
      </w:r>
      <w:r>
        <w:rPr>
          <w:b/>
          <w:bCs/>
          <w:lang w:val="en-US"/>
        </w:rPr>
        <w:t xml:space="preserve">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NUMBER CHART 1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zh-CN" w:bidi="ar-SA"/>
        </w:rPr>
        <w:t>–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10 .</w:t>
      </w:r>
    </w:p>
    <w:p>
      <w:pPr>
        <w:spacing w:line="240" w:lineRule="auto"/>
        <w:ind w:left="200" w:hanging="201" w:hangingChars="100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REFERENCE MATERIALS: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 xml:space="preserve">        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THE NEW MASTERING MATHEMATICS FOR NURSERY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 xml:space="preserve">        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SCHOOLS BOOK 3 BY HENRY.Z.IDOGUN.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</w:t>
      </w:r>
    </w:p>
    <w:p>
      <w:pPr>
        <w:spacing w:line="240" w:lineRule="auto"/>
        <w:jc w:val="left"/>
        <w:rPr>
          <w:b/>
          <w:bCs/>
        </w:rPr>
      </w:pPr>
    </w:p>
    <w:p>
      <w:pPr>
        <w:spacing w:line="240" w:lineRule="auto"/>
        <w:jc w:val="left"/>
        <w:rPr>
          <w:b/>
          <w:bCs/>
          <w:sz w:val="36"/>
          <w:szCs w:val="36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 xml:space="preserve"> LESSON DEVELOPMENT</w:t>
      </w:r>
    </w:p>
    <w:p>
      <w:pPr>
        <w:spacing w:line="240" w:lineRule="auto"/>
        <w:jc w:val="left"/>
        <w:rPr>
          <w:b/>
          <w:bCs/>
        </w:rPr>
      </w:pPr>
    </w:p>
    <w:p>
      <w:pPr>
        <w:spacing w:line="240" w:lineRule="auto"/>
        <w:jc w:val="left"/>
        <w:rPr>
          <w:b/>
          <w:bCs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introduces the lesson by singing nursery number rhymes like, 1 little 2 little 3 little fingers,4 little 5 little 6 little fingers, 7 little 8 little 9 little fingers, 10 little fingers on my hands.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 listen to the teacher and sing the rhymes along with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arouse pupils interest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presents the lesson by counting numbers from 1- 10 and then asks pupils to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count the  numbers  after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proper  understanding of the lesson 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writes numbers on the board for pupils to identify numbers. Ie, 1    2    3    4    5</w:t>
            </w:r>
          </w:p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6    7    8    9   10 .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identify the numbers 1- 10  on the board.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ind w:firstLine="100" w:firstLineChars="50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summarizes the lesson by writing the whole note of lesson on the board for pupils to copy into their books.that is,</w:t>
            </w:r>
          </w:p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COUNTING OF NUMBERS 1- 10</w:t>
            </w:r>
          </w:p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1   2   3   4   5</w:t>
            </w:r>
          </w:p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6  7   8  9    10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Pupils copy the note into their exercise books. 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Teacher asks pupils to count numbers 1- 10 on the board one after the other. 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count numbers 1- 10 on the board one after another.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assess pupils understanding 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marks pupils books.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ASSIGNMENT 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1.Identify, count and   write numbers 1</w:t>
            </w: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GB" w:eastAsia="zh-CN" w:bidi="ar-SA"/>
              </w:rPr>
              <w:t>–</w:t>
            </w: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10.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2.Rewrite the following numbers 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11   12   13   14   15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___    ___   ___    ___   ___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16   17   18   19   20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___   ___ ___ ___ ___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do their assignment at home.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>
      <w:pPr>
        <w:spacing w:line="240" w:lineRule="auto"/>
        <w:jc w:val="left"/>
        <w:rPr>
          <w:b/>
          <w:bCs/>
        </w:rPr>
      </w:pP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</w:t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</w:t>
      </w:r>
    </w:p>
    <w:p>
      <w:pPr>
        <w:spacing w:line="240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LESSON PLAN AND NOTE FOR WEEK 1 PERIOD 2 ENDING 1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3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/09/202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4</w:t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TERM: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First</w:t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WEEK: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1</w:t>
      </w:r>
    </w:p>
    <w:p>
      <w:pPr>
        <w:spacing w:line="240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DATE: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</w:t>
      </w:r>
      <w:r>
        <w:rPr>
          <w:rFonts w:hint="default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10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/09/202</w:t>
      </w:r>
      <w:r>
        <w:rPr>
          <w:rFonts w:hint="default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4</w:t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CLASS: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NURSERY 2</w:t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SUBJECT: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NUMBER WORK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</w:t>
      </w:r>
      <w:r>
        <w:rPr>
          <w:b/>
          <w:bCs/>
        </w:rPr>
        <w:tab/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TOPIC: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NUMBERS 1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zh-CN" w:bidi="ar-SA"/>
        </w:rPr>
        <w:t>–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20               </w:t>
      </w:r>
      <w:r>
        <w:rPr>
          <w:b/>
          <w:bCs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.</w:t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SUB-TOPIC: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IDENTIFY,COUNT AND WRITE NUMBER 11- 20</w:t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PERIOD: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/>
          <w:b/>
          <w:bCs/>
          <w:lang w:val="en-US"/>
        </w:rPr>
        <w:t xml:space="preserve"> 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2nd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TIME: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O8:50-09:30.         </w:t>
      </w:r>
      <w:r>
        <w:rPr>
          <w:b/>
          <w:bCs/>
        </w:rPr>
        <w:tab/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DURATION: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40 MINUTES. </w:t>
      </w:r>
      <w:r>
        <w:rPr>
          <w:b/>
          <w:bCs/>
        </w:rPr>
        <w:tab/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NUMBER IN CLASS: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 xml:space="preserve">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17          </w:t>
      </w:r>
      <w:r>
        <w:rPr>
          <w:b/>
          <w:bCs/>
        </w:rPr>
        <w:tab/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AVERAGE AGE: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 xml:space="preserve">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5 YEARS.</w:t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SEX: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 xml:space="preserve">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MIXED.</w:t>
      </w:r>
      <w:r>
        <w:rPr>
          <w:b/>
          <w:bCs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</w:t>
      </w:r>
      <w:r>
        <w:rPr>
          <w:b/>
          <w:bCs/>
        </w:rPr>
        <w:tab/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SPECIFIC OBJECTIVES: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 xml:space="preserve">            </w:t>
      </w:r>
      <w:r>
        <w:rPr>
          <w:rFonts w:hint="default"/>
          <w:b/>
          <w:bCs/>
          <w:lang w:val="en-US"/>
        </w:rPr>
        <w:t xml:space="preserve"> 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BY THE END OF THE LESSON,THE PUPILS SHOULD BE </w:t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ABLE TO:</w:t>
      </w:r>
      <w:r>
        <w:rPr>
          <w:b/>
          <w:bCs/>
        </w:rPr>
        <w:tab/>
      </w:r>
    </w:p>
    <w:p>
      <w:pPr>
        <w:spacing w:line="240" w:lineRule="auto"/>
        <w:ind w:left="2940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1.COUNT NUMBERS 11 - 20</w:t>
      </w:r>
    </w:p>
    <w:p>
      <w:pPr>
        <w:spacing w:line="240" w:lineRule="auto"/>
        <w:ind w:left="2940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2.IDENTIFY AND WRITE NUMBERS 11 - 20</w:t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RATIONALE: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/>
          <w:b/>
          <w:bCs/>
          <w:lang w:val="en-US"/>
        </w:rPr>
        <w:t xml:space="preserve">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FOR PUPILS TO BE ABLE TO COUNT AND WRITE</w:t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NUMBER 11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zh-CN" w:bidi="ar-SA"/>
        </w:rPr>
        <w:t>–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20     </w:t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PREVIOU KNOWLEDGE: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 xml:space="preserve">         </w:t>
      </w:r>
      <w:r>
        <w:rPr>
          <w:rFonts w:hint="default"/>
          <w:b/>
          <w:bCs/>
          <w:lang w:val="en-US"/>
        </w:rPr>
        <w:t xml:space="preserve">     </w:t>
      </w:r>
      <w:r>
        <w:rPr>
          <w:b/>
          <w:bCs/>
          <w:lang w:val="en-US"/>
        </w:rPr>
        <w:t xml:space="preserve">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PUPILS HAVE LEARNT COUNTING OF NUMBERS 1- 10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 xml:space="preserve">         </w:t>
      </w:r>
      <w:r>
        <w:rPr>
          <w:rFonts w:hint="default"/>
          <w:b/>
          <w:bCs/>
          <w:lang w:val="en-US"/>
        </w:rPr>
        <w:t xml:space="preserve">                   </w:t>
      </w:r>
      <w:r>
        <w:rPr>
          <w:b/>
          <w:bCs/>
          <w:lang w:val="en-US"/>
        </w:rPr>
        <w:t xml:space="preserve">   IN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PREVIOUS LESS0N.</w:t>
      </w:r>
      <w:r>
        <w:rPr>
          <w:b/>
          <w:bCs/>
        </w:rPr>
        <w:tab/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INSTRUCTIONAL MATERIALS:</w:t>
      </w:r>
      <w:r>
        <w:rPr>
          <w:b/>
          <w:bCs/>
        </w:rPr>
        <w:tab/>
      </w:r>
      <w:r>
        <w:rPr>
          <w:b/>
          <w:bCs/>
          <w:lang w:val="en-US"/>
        </w:rPr>
        <w:t xml:space="preserve">    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NUMBER CHART 11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zh-CN" w:bidi="ar-SA"/>
        </w:rPr>
        <w:t>–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20</w:t>
      </w:r>
    </w:p>
    <w:p>
      <w:pPr>
        <w:spacing w:line="240" w:lineRule="auto"/>
        <w:ind w:left="200" w:hanging="201" w:hangingChars="100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REFERENCE MATERIALS: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 xml:space="preserve">          </w:t>
      </w:r>
      <w:r>
        <w:rPr>
          <w:rFonts w:hint="default"/>
          <w:b/>
          <w:bCs/>
          <w:lang w:val="en-US"/>
        </w:rPr>
        <w:t xml:space="preserve">     </w:t>
      </w:r>
      <w:r>
        <w:rPr>
          <w:b/>
          <w:bCs/>
          <w:lang w:val="en-US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THE NEW MASTERING MATHEMATICS FOR NURSERY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 xml:space="preserve">         </w:t>
      </w:r>
      <w:r>
        <w:rPr>
          <w:rFonts w:hint="default"/>
          <w:b/>
          <w:bCs/>
          <w:lang w:val="en-US"/>
        </w:rPr>
        <w:t xml:space="preserve">                   </w:t>
      </w:r>
      <w:r>
        <w:rPr>
          <w:b/>
          <w:bCs/>
          <w:lang w:val="en-US"/>
        </w:rPr>
        <w:t xml:space="preserve">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SCHOOLS BOOK 3 BY HENRY.Z.IDOGUN.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</w:t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 xml:space="preserve"> 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introduces the lesson by asking pupils to count number 1-10.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 count number 1</w:t>
            </w: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GB" w:eastAsia="zh-CN" w:bidi="ar-SA"/>
              </w:rPr>
              <w:t>–</w:t>
            </w: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10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arouse pupils interest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presents the lesson by counting numbers from 11- 20 and then asks pupils to repeat after.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count the  numbers  after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proper  understanding of the lesson 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writes numbers 11- 20 on the board, identify and count and then  asks pupils to identify and count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identify the numbers 11- 20 on the board and count after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ind w:firstLine="100" w:firstLineChars="50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summarizes the lesson by writing the whole note of lesson on the board for pupils to copy into their books.that is,</w:t>
            </w:r>
          </w:p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COUNTING OF NUMBERS 11</w:t>
            </w: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GB" w:eastAsia="zh-CN" w:bidi="ar-SA"/>
              </w:rPr>
              <w:t>–</w:t>
            </w: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20.</w:t>
            </w:r>
          </w:p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11   12   13   14   15   16     17    18    19   20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Pupils copy the note into their exercise books. 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Teacher asks Pupils to count numbers 11- 20 on the board one after the other. 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count numbers 11- 20 on the board one after another.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assess pupils understanding 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marks pupils books.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ASSIGNMENT 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Identify, count and   write numbers 11- 20.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do their assignment at home.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>
      <w:pPr>
        <w:spacing w:line="240" w:lineRule="auto"/>
        <w:jc w:val="left"/>
        <w:rPr>
          <w:b/>
          <w:bCs/>
          <w:sz w:val="36"/>
          <w:szCs w:val="36"/>
        </w:rPr>
      </w:pPr>
    </w:p>
    <w:p>
      <w:pPr>
        <w:spacing w:line="240" w:lineRule="auto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LESSON PLAN AND NOTE FOR WEEK 1 PERIOD 3 ENDING 1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3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/09/202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4</w:t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TERM: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First</w:t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WEEK: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1</w:t>
      </w:r>
    </w:p>
    <w:p>
      <w:pPr>
        <w:spacing w:line="240" w:lineRule="auto"/>
        <w:jc w:val="left"/>
        <w:rPr>
          <w:rFonts w:hint="default"/>
          <w:b/>
          <w:bCs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DATE: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1</w:t>
      </w:r>
      <w:r>
        <w:rPr>
          <w:rFonts w:hint="default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3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/09/202</w:t>
      </w:r>
      <w:r>
        <w:rPr>
          <w:rFonts w:hint="default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4</w:t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CLASS: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NURSERY 2</w:t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SUBJECT: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NUMBER WORK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</w:t>
      </w:r>
      <w:r>
        <w:rPr>
          <w:b/>
          <w:bCs/>
        </w:rPr>
        <w:tab/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TOPIC: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NUMBERS 1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zh-CN" w:bidi="ar-SA"/>
        </w:rPr>
        <w:t>–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20               </w:t>
      </w:r>
      <w:r>
        <w:rPr>
          <w:b/>
          <w:bCs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.</w:t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SUB-TOPIC: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IDENTIFY,COUNT AND WRITE NUMBER 1- 20</w:t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PERIOD: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3RD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TIME: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08:10- 08:50am         </w:t>
      </w:r>
      <w:r>
        <w:rPr>
          <w:b/>
          <w:bCs/>
        </w:rPr>
        <w:tab/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DURATION: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40 MINUTES. </w:t>
      </w:r>
      <w:r>
        <w:rPr>
          <w:b/>
          <w:bCs/>
        </w:rPr>
        <w:tab/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NUMBER IN CLASS: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 xml:space="preserve">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17         </w:t>
      </w:r>
      <w:r>
        <w:rPr>
          <w:b/>
          <w:bCs/>
        </w:rPr>
        <w:tab/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AVERAGE AGE: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 xml:space="preserve">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5 YEARS.</w:t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SEX: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MIXED.</w:t>
      </w:r>
      <w:r>
        <w:rPr>
          <w:b/>
          <w:bCs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</w:t>
      </w:r>
      <w:r>
        <w:rPr>
          <w:b/>
          <w:bCs/>
        </w:rPr>
        <w:tab/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SPECIFIC OBJECTIVES: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 xml:space="preserve">         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BY THE END OF THE LESSON,THE PUPILS SHOULD </w:t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BE ABLE TO:</w:t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1.COUNT NUMBERS 1- 20</w:t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2. WRITE NUMBER 1- 20</w:t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RATIONALE: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FOR PUPILS TO KNOW  COUNTING OF  NUMBERS 1-20</w:t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PREVIOU KNOWLEDGE: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 xml:space="preserve">            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PUPILS HAVE LEARNT COUNTING OF NUMBERS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 11</w:t>
      </w:r>
      <w:r>
        <w:rPr>
          <w:b/>
          <w:bCs/>
          <w:lang w:val="en-GB"/>
        </w:rPr>
        <w:t>–</w:t>
      </w:r>
      <w:r>
        <w:rPr>
          <w:b/>
          <w:bCs/>
          <w:lang w:val="en-US"/>
        </w:rPr>
        <w:t xml:space="preserve">20 IN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PREVIOUS LESS0N.</w:t>
      </w:r>
      <w:r>
        <w:rPr>
          <w:b/>
          <w:bCs/>
        </w:rPr>
        <w:tab/>
      </w:r>
    </w:p>
    <w:p>
      <w:pPr>
        <w:spacing w:line="240" w:lineRule="auto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INSTRUCTIONAL MATERIALS:</w:t>
      </w:r>
      <w:r>
        <w:rPr>
          <w:b/>
          <w:bCs/>
        </w:rPr>
        <w:tab/>
      </w:r>
      <w:r>
        <w:rPr>
          <w:b/>
          <w:bCs/>
          <w:lang w:val="en-US"/>
        </w:rPr>
        <w:t xml:space="preserve">                          </w:t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NUMBER CHART 1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GB" w:eastAsia="zh-CN" w:bidi="ar-SA"/>
        </w:rPr>
        <w:t>–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20</w:t>
      </w:r>
    </w:p>
    <w:p>
      <w:pPr>
        <w:spacing w:line="240" w:lineRule="auto"/>
        <w:ind w:left="200" w:hanging="201" w:hangingChars="100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REFERENCE MATERIALS: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 xml:space="preserve">           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THE NEW MASTERING MATHEMATICS FOR NURSERY </w:t>
      </w:r>
    </w:p>
    <w:p>
      <w:pPr>
        <w:spacing w:line="240" w:lineRule="auto"/>
        <w:ind w:left="200"/>
        <w:jc w:val="left"/>
        <w:rPr>
          <w:b/>
          <w:bCs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SCHOOLS BOOK 3 BY J.M OMOGBAI.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</w:t>
      </w:r>
    </w:p>
    <w:p>
      <w:pPr>
        <w:spacing w:line="240" w:lineRule="auto"/>
        <w:jc w:val="left"/>
        <w:rPr>
          <w:b/>
          <w:bCs/>
          <w:sz w:val="40"/>
          <w:szCs w:val="40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 xml:space="preserve"> LESSON DEVELOPMENT</w:t>
      </w:r>
    </w:p>
    <w:p>
      <w:pPr>
        <w:spacing w:line="240" w:lineRule="auto"/>
        <w:jc w:val="left"/>
        <w:rPr>
          <w:b/>
          <w:bCs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introduces the lesson by jumping and counting numbers 1- 20.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jump and count the numbers along with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arouse pupils interest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presents the lesson by writing number 1- 20 on the board,count and then asks pupils to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listen to the teacher and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proper  understanding of the lesson 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guides pupils to count and  identify the numbers on the board often and often.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count and identify the numbers on the board.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ind w:firstLine="100" w:firstLineChars="50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summarizes the lesson by preparing pupils books for them to copy the note on the board.ie,</w:t>
            </w:r>
          </w:p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COUNTING AND WRITING OF NUMBERS 1- 20.</w:t>
            </w:r>
          </w:p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1    2      3      4      5</w:t>
            </w:r>
          </w:p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6    7      8       9     10</w:t>
            </w:r>
          </w:p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11  12   13    14    15</w:t>
            </w:r>
          </w:p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16    17    18    19   20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Pupils copy the note into their exercise books. 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evaluates the lesson by asking pupils to all stand and count the numbers on the board all together.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all stand and count the numbers on the board.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create platform for slow learners.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concludes the lesson by marking pupils notes 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ASSIGNMENT 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Fill in the missing numbers.</w:t>
            </w:r>
          </w:p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1  2  __  4  __  6  __  8  __  10  __  12  __    14  __  16  __  18  __  20  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do their assignment at home.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b/>
                <w:bCs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>
      <w:pPr>
        <w:rPr>
          <w:b/>
          <w:bCs/>
        </w:rPr>
      </w:pPr>
    </w:p>
    <w:p>
      <w:pPr>
        <w:spacing w:after="160" w:line="259" w:lineRule="auto"/>
        <w:jc w:val="left"/>
        <w:rPr>
          <w:b/>
          <w:bCs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-158115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eps signature "/>
                    <pic:cNvPicPr/>
                  </pic:nvPicPr>
                  <pic:blipFill>
                    <a:blip r:embed="rId7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30</w:t>
      </w:r>
      <w:r>
        <w:rPr>
          <w:rFonts w:hint="default"/>
          <w:b/>
          <w:bCs/>
          <w:sz w:val="28"/>
          <w:szCs w:val="28"/>
          <w:vertAlign w:val="superscript"/>
          <w:lang w:val="en-US"/>
        </w:rPr>
        <w:t>TH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GB"/>
        </w:rPr>
        <w:t xml:space="preserve"> August</w:t>
      </w:r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>
      <w:pPr>
        <w:rPr>
          <w:b/>
          <w:bCs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rPr>
          <w:b/>
          <w:bCs/>
        </w:rPr>
      </w:pPr>
    </w:p>
    <w:p>
      <w:pPr>
        <w:rPr>
          <w:b/>
          <w:bCs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4097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3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40"/>
        <w:tab w:val="right" w:pos="8300"/>
      </w:tabs>
      <w:snapToGrid w:val="0"/>
      <w:spacing w:after="0"/>
    </w:pPr>
    <w:rPr>
      <w:rFonts w:ascii="Calibri" w:hAnsi="Calibri" w:eastAsia="SimSun" w:cs="SimSun"/>
      <w:sz w:val="18"/>
      <w:szCs w:val="18"/>
      <w:lang w:val="en-US" w:eastAsia="zh-CN" w:bidi="ar-SA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1143</Words>
  <Characters>5536</Characters>
  <Paragraphs>242</Paragraphs>
  <TotalTime>10</TotalTime>
  <ScaleCrop>false</ScaleCrop>
  <LinksUpToDate>false</LinksUpToDate>
  <CharactersWithSpaces>8496</CharactersWithSpaces>
  <Application>WPS Office_12.2.0.16731_F1E327BC-269C-435d-A152-05C5408002CA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2023-08-08T10:47:00Z</dcterms:created>
  <dc:creator>vivo V3Max A</dc:creator>
  <cp:lastModifiedBy>ERIS JSS ONE</cp:lastModifiedBy>
  <dcterms:modified xsi:type="dcterms:W3CDTF">2024-08-15T09:17:18Z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413ee24834a741e9a6855bb7c74aa231</vt:lpwstr>
  </property>
  <property fmtid="{D5CDD505-2E9C-101B-9397-08002B2CF9AE}" pid="3" name="KSOProductBuildVer">
    <vt:lpwstr>2057-12.2.0.16731</vt:lpwstr>
  </property>
</Properties>
</file>