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269C" w:rsidRDefault="00D9269C">
      <w:r>
        <w:rPr>
          <w:u w:val="single"/>
        </w:rPr>
        <w:t xml:space="preserve">Lesson plan for week </w:t>
      </w:r>
      <w:r w:rsidR="008C3FDE">
        <w:rPr>
          <w:u w:val="single"/>
        </w:rPr>
        <w:t xml:space="preserve">6 </w:t>
      </w:r>
      <w:r>
        <w:rPr>
          <w:u w:val="single"/>
        </w:rPr>
        <w:t xml:space="preserve">ending, </w:t>
      </w:r>
      <w:r w:rsidR="00996D53">
        <w:rPr>
          <w:u w:val="single"/>
        </w:rPr>
        <w:t>17</w:t>
      </w:r>
      <w:r w:rsidR="00996D53" w:rsidRPr="00996D53">
        <w:rPr>
          <w:u w:val="single"/>
          <w:vertAlign w:val="superscript"/>
        </w:rPr>
        <w:t>th</w:t>
      </w:r>
      <w:r w:rsidR="00996D53">
        <w:rPr>
          <w:u w:val="single"/>
        </w:rPr>
        <w:t xml:space="preserve"> Februar</w:t>
      </w:r>
      <w:r w:rsidR="00491CE8">
        <w:rPr>
          <w:u w:val="single"/>
        </w:rPr>
        <w:t>y, 2</w:t>
      </w:r>
      <w:r>
        <w:rPr>
          <w:u w:val="single"/>
        </w:rPr>
        <w:t>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</w:tblGrid>
      <w:tr w:rsidR="000C0B0B" w:rsidTr="003122D6">
        <w:tc>
          <w:tcPr>
            <w:tcW w:w="2336" w:type="dxa"/>
          </w:tcPr>
          <w:p w:rsidR="000C0B0B" w:rsidRDefault="00F204E8">
            <w:r>
              <w:t>Term</w:t>
            </w:r>
          </w:p>
        </w:tc>
        <w:tc>
          <w:tcPr>
            <w:tcW w:w="2338" w:type="dxa"/>
          </w:tcPr>
          <w:p w:rsidR="000C0B0B" w:rsidRDefault="00C71166">
            <w:r>
              <w:t>2</w:t>
            </w:r>
            <w:r w:rsidRPr="00C71166">
              <w:rPr>
                <w:vertAlign w:val="superscript"/>
              </w:rPr>
              <w:t>nd</w:t>
            </w:r>
            <w:r>
              <w:t xml:space="preserve"> term</w:t>
            </w:r>
          </w:p>
        </w:tc>
      </w:tr>
      <w:tr w:rsidR="000C0B0B" w:rsidTr="003122D6">
        <w:tc>
          <w:tcPr>
            <w:tcW w:w="2336" w:type="dxa"/>
          </w:tcPr>
          <w:p w:rsidR="000C0B0B" w:rsidRDefault="00F204E8">
            <w:r>
              <w:t>Week</w:t>
            </w:r>
          </w:p>
        </w:tc>
        <w:tc>
          <w:tcPr>
            <w:tcW w:w="2338" w:type="dxa"/>
          </w:tcPr>
          <w:p w:rsidR="000C0B0B" w:rsidRDefault="00EE6EC2">
            <w:r>
              <w:t xml:space="preserve">Week </w:t>
            </w:r>
            <w:r w:rsidR="00525A4F">
              <w:t>6</w:t>
            </w:r>
            <w:r w:rsidR="00E13D56">
              <w:t xml:space="preserve"> and 7</w:t>
            </w:r>
          </w:p>
        </w:tc>
      </w:tr>
      <w:tr w:rsidR="000C0B0B" w:rsidTr="003122D6">
        <w:tc>
          <w:tcPr>
            <w:tcW w:w="2336" w:type="dxa"/>
          </w:tcPr>
          <w:p w:rsidR="000C0B0B" w:rsidRDefault="00934635">
            <w:r>
              <w:t>Date</w:t>
            </w:r>
          </w:p>
        </w:tc>
        <w:tc>
          <w:tcPr>
            <w:tcW w:w="2338" w:type="dxa"/>
          </w:tcPr>
          <w:p w:rsidR="000C0B0B" w:rsidRDefault="00AC2A78">
            <w:r>
              <w:t>13</w:t>
            </w:r>
            <w:r w:rsidRPr="009975E2">
              <w:rPr>
                <w:vertAlign w:val="superscript"/>
              </w:rPr>
              <w:t>th</w:t>
            </w:r>
            <w:r w:rsidR="009975E2">
              <w:t>/14</w:t>
            </w:r>
            <w:r w:rsidR="009975E2" w:rsidRPr="009975E2">
              <w:rPr>
                <w:vertAlign w:val="superscript"/>
              </w:rPr>
              <w:t>th</w:t>
            </w:r>
            <w:r w:rsidR="009975E2">
              <w:t>/15</w:t>
            </w:r>
            <w:r w:rsidR="009975E2" w:rsidRPr="009975E2">
              <w:rPr>
                <w:vertAlign w:val="superscript"/>
              </w:rPr>
              <w:t>th</w:t>
            </w:r>
            <w:r w:rsidR="009975E2">
              <w:t xml:space="preserve"> </w:t>
            </w:r>
            <w:r w:rsidR="009655EF">
              <w:t>February</w:t>
            </w:r>
            <w:r w:rsidR="00EE6EC2">
              <w:t>, 2023</w:t>
            </w:r>
          </w:p>
        </w:tc>
      </w:tr>
      <w:tr w:rsidR="000C0B0B" w:rsidTr="003122D6">
        <w:tc>
          <w:tcPr>
            <w:tcW w:w="2336" w:type="dxa"/>
          </w:tcPr>
          <w:p w:rsidR="000C0B0B" w:rsidRDefault="00934635">
            <w:r>
              <w:t>Class</w:t>
            </w:r>
          </w:p>
        </w:tc>
        <w:tc>
          <w:tcPr>
            <w:tcW w:w="2338" w:type="dxa"/>
          </w:tcPr>
          <w:p w:rsidR="000C0B0B" w:rsidRDefault="00561E8C">
            <w:r>
              <w:t>JSS 2</w:t>
            </w:r>
          </w:p>
        </w:tc>
      </w:tr>
      <w:tr w:rsidR="000C0B0B" w:rsidTr="003122D6">
        <w:tc>
          <w:tcPr>
            <w:tcW w:w="2336" w:type="dxa"/>
          </w:tcPr>
          <w:p w:rsidR="000C0B0B" w:rsidRDefault="00934635">
            <w:r>
              <w:t>Subject</w:t>
            </w:r>
          </w:p>
        </w:tc>
        <w:tc>
          <w:tcPr>
            <w:tcW w:w="2338" w:type="dxa"/>
          </w:tcPr>
          <w:p w:rsidR="000C0B0B" w:rsidRDefault="006044D5">
            <w:r>
              <w:t>Basic Science</w:t>
            </w:r>
          </w:p>
        </w:tc>
      </w:tr>
      <w:tr w:rsidR="000C0B0B" w:rsidTr="003122D6">
        <w:tc>
          <w:tcPr>
            <w:tcW w:w="2336" w:type="dxa"/>
          </w:tcPr>
          <w:p w:rsidR="000C0B0B" w:rsidRDefault="00F511F0">
            <w:r>
              <w:t>Topic</w:t>
            </w:r>
          </w:p>
        </w:tc>
        <w:tc>
          <w:tcPr>
            <w:tcW w:w="2338" w:type="dxa"/>
          </w:tcPr>
          <w:p w:rsidR="000C0B0B" w:rsidRDefault="002A7A84">
            <w:r>
              <w:t xml:space="preserve">Work, Energy </w:t>
            </w:r>
            <w:r w:rsidR="009A4CB8">
              <w:t>and Power</w:t>
            </w:r>
          </w:p>
        </w:tc>
      </w:tr>
      <w:tr w:rsidR="0095699B" w:rsidTr="003122D6">
        <w:tc>
          <w:tcPr>
            <w:tcW w:w="2336" w:type="dxa"/>
          </w:tcPr>
          <w:p w:rsidR="0095699B" w:rsidRDefault="0095699B">
            <w:r>
              <w:t>Sub-topic</w:t>
            </w:r>
          </w:p>
        </w:tc>
        <w:tc>
          <w:tcPr>
            <w:tcW w:w="2338" w:type="dxa"/>
          </w:tcPr>
          <w:p w:rsidR="0095699B" w:rsidRDefault="0095699B">
            <w:r>
              <w:t>Meaning and Calculations on Work done and power</w:t>
            </w:r>
          </w:p>
        </w:tc>
      </w:tr>
      <w:tr w:rsidR="000C0B0B" w:rsidTr="003122D6">
        <w:tc>
          <w:tcPr>
            <w:tcW w:w="2336" w:type="dxa"/>
          </w:tcPr>
          <w:p w:rsidR="000C0B0B" w:rsidRDefault="00F511F0">
            <w:r>
              <w:t>Period</w:t>
            </w:r>
          </w:p>
        </w:tc>
        <w:tc>
          <w:tcPr>
            <w:tcW w:w="2338" w:type="dxa"/>
          </w:tcPr>
          <w:p w:rsidR="000C0B0B" w:rsidRDefault="001F026A">
            <w:r>
              <w:t>9</w:t>
            </w:r>
            <w:r w:rsidRPr="001F026A">
              <w:rPr>
                <w:vertAlign w:val="superscript"/>
              </w:rPr>
              <w:t>th</w:t>
            </w:r>
            <w:r>
              <w:t>/</w:t>
            </w:r>
            <w:r w:rsidR="0059386D">
              <w:t>7</w:t>
            </w:r>
            <w:r w:rsidR="0059386D" w:rsidRPr="0059386D">
              <w:rPr>
                <w:vertAlign w:val="superscript"/>
              </w:rPr>
              <w:t>th</w:t>
            </w:r>
            <w:r w:rsidR="0059386D">
              <w:t>/9th</w:t>
            </w:r>
          </w:p>
        </w:tc>
      </w:tr>
      <w:tr w:rsidR="000C0B0B" w:rsidTr="003122D6">
        <w:tc>
          <w:tcPr>
            <w:tcW w:w="2336" w:type="dxa"/>
          </w:tcPr>
          <w:p w:rsidR="000C0B0B" w:rsidRDefault="00F511F0">
            <w:r>
              <w:t>Time</w:t>
            </w:r>
          </w:p>
        </w:tc>
        <w:tc>
          <w:tcPr>
            <w:tcW w:w="2338" w:type="dxa"/>
          </w:tcPr>
          <w:p w:rsidR="000C0B0B" w:rsidRDefault="0059386D">
            <w:r>
              <w:t>2:00-2:30pm/ 12:30-1:00pm/</w:t>
            </w:r>
            <w:r w:rsidR="0083024C">
              <w:t xml:space="preserve"> 2:00-2:30 pm</w:t>
            </w:r>
          </w:p>
        </w:tc>
      </w:tr>
      <w:tr w:rsidR="000C0B0B" w:rsidTr="003122D6">
        <w:tc>
          <w:tcPr>
            <w:tcW w:w="2336" w:type="dxa"/>
          </w:tcPr>
          <w:p w:rsidR="000C0B0B" w:rsidRDefault="00F511F0">
            <w:r>
              <w:t>Duration</w:t>
            </w:r>
          </w:p>
        </w:tc>
        <w:tc>
          <w:tcPr>
            <w:tcW w:w="2338" w:type="dxa"/>
          </w:tcPr>
          <w:p w:rsidR="000C0B0B" w:rsidRDefault="0083024C">
            <w:r>
              <w:t>30 minutes each</w:t>
            </w:r>
          </w:p>
        </w:tc>
      </w:tr>
      <w:tr w:rsidR="000C0B0B" w:rsidTr="003122D6">
        <w:tc>
          <w:tcPr>
            <w:tcW w:w="2336" w:type="dxa"/>
          </w:tcPr>
          <w:p w:rsidR="000C0B0B" w:rsidRDefault="00F511F0">
            <w:r>
              <w:t>Number in class</w:t>
            </w:r>
          </w:p>
        </w:tc>
        <w:tc>
          <w:tcPr>
            <w:tcW w:w="2338" w:type="dxa"/>
          </w:tcPr>
          <w:p w:rsidR="000C0B0B" w:rsidRDefault="00763B0C">
            <w:r>
              <w:t>Twelve</w:t>
            </w:r>
          </w:p>
        </w:tc>
      </w:tr>
      <w:tr w:rsidR="000C0B0B" w:rsidTr="003122D6">
        <w:tc>
          <w:tcPr>
            <w:tcW w:w="2336" w:type="dxa"/>
          </w:tcPr>
          <w:p w:rsidR="000C0B0B" w:rsidRDefault="006435E2">
            <w:r>
              <w:t>Average age</w:t>
            </w:r>
          </w:p>
        </w:tc>
        <w:tc>
          <w:tcPr>
            <w:tcW w:w="2338" w:type="dxa"/>
          </w:tcPr>
          <w:p w:rsidR="000C0B0B" w:rsidRDefault="00763B0C">
            <w:r>
              <w:t>12 years</w:t>
            </w:r>
          </w:p>
        </w:tc>
      </w:tr>
      <w:tr w:rsidR="000C0B0B" w:rsidTr="003122D6">
        <w:tc>
          <w:tcPr>
            <w:tcW w:w="2336" w:type="dxa"/>
          </w:tcPr>
          <w:p w:rsidR="000C0B0B" w:rsidRDefault="006435E2">
            <w:r>
              <w:t>Sex</w:t>
            </w:r>
          </w:p>
        </w:tc>
        <w:tc>
          <w:tcPr>
            <w:tcW w:w="2338" w:type="dxa"/>
          </w:tcPr>
          <w:p w:rsidR="000C0B0B" w:rsidRDefault="00773D11">
            <w:r>
              <w:t>Mixed</w:t>
            </w:r>
          </w:p>
        </w:tc>
      </w:tr>
      <w:tr w:rsidR="000C0B0B" w:rsidTr="003122D6">
        <w:tc>
          <w:tcPr>
            <w:tcW w:w="2336" w:type="dxa"/>
          </w:tcPr>
          <w:p w:rsidR="000C0B0B" w:rsidRDefault="006435E2">
            <w:r>
              <w:t>Specific objectives</w:t>
            </w:r>
          </w:p>
        </w:tc>
        <w:tc>
          <w:tcPr>
            <w:tcW w:w="2338" w:type="dxa"/>
          </w:tcPr>
          <w:p w:rsidR="000C0B0B" w:rsidRDefault="006159A9">
            <w:r>
              <w:t>By the end of the lesson, the students should be able to:</w:t>
            </w:r>
          </w:p>
          <w:p w:rsidR="00CF32CF" w:rsidRDefault="00CD15FE">
            <w:r>
              <w:t>1.</w:t>
            </w:r>
            <w:r w:rsidR="000F64FE">
              <w:t>Explain work done and give the mathematical</w:t>
            </w:r>
            <w:r w:rsidR="006E12B2">
              <w:t xml:space="preserve"> equation.</w:t>
            </w:r>
          </w:p>
          <w:p w:rsidR="006E12B2" w:rsidRDefault="006E12B2">
            <w:r>
              <w:t xml:space="preserve">2.Solve calculations </w:t>
            </w:r>
            <w:r w:rsidR="00AE3642">
              <w:t>on work done</w:t>
            </w:r>
          </w:p>
          <w:p w:rsidR="00AE3642" w:rsidRDefault="00AE3642">
            <w:r>
              <w:t>3.</w:t>
            </w:r>
            <w:r w:rsidR="0027136E">
              <w:t>Define power</w:t>
            </w:r>
          </w:p>
          <w:p w:rsidR="0027136E" w:rsidRDefault="0027136E">
            <w:r>
              <w:t>4.Solve calculations on power</w:t>
            </w:r>
          </w:p>
        </w:tc>
      </w:tr>
      <w:tr w:rsidR="000C0B0B" w:rsidTr="003122D6">
        <w:tc>
          <w:tcPr>
            <w:tcW w:w="2336" w:type="dxa"/>
          </w:tcPr>
          <w:p w:rsidR="000C0B0B" w:rsidRDefault="00F76754">
            <w:r>
              <w:t>Rationale</w:t>
            </w:r>
          </w:p>
        </w:tc>
        <w:tc>
          <w:tcPr>
            <w:tcW w:w="2338" w:type="dxa"/>
          </w:tcPr>
          <w:p w:rsidR="000C0B0B" w:rsidRDefault="00804746">
            <w:r>
              <w:t xml:space="preserve">To enable students know </w:t>
            </w:r>
            <w:r w:rsidR="00385C02">
              <w:t xml:space="preserve">the meaning of work done and power as well as </w:t>
            </w:r>
            <w:r w:rsidR="008279D3">
              <w:t>solving the calculations on work done and power.</w:t>
            </w:r>
          </w:p>
        </w:tc>
      </w:tr>
      <w:tr w:rsidR="000C0B0B" w:rsidTr="003122D6">
        <w:tc>
          <w:tcPr>
            <w:tcW w:w="2336" w:type="dxa"/>
          </w:tcPr>
          <w:p w:rsidR="000C0B0B" w:rsidRDefault="00F76754">
            <w:r>
              <w:t>Previous knowledge</w:t>
            </w:r>
          </w:p>
        </w:tc>
        <w:tc>
          <w:tcPr>
            <w:tcW w:w="2338" w:type="dxa"/>
          </w:tcPr>
          <w:p w:rsidR="000C0B0B" w:rsidRDefault="00D24911">
            <w:r>
              <w:t>Students have learnt energy transfer when work is done.</w:t>
            </w:r>
          </w:p>
        </w:tc>
      </w:tr>
      <w:tr w:rsidR="000C0B0B" w:rsidTr="003122D6">
        <w:tc>
          <w:tcPr>
            <w:tcW w:w="2336" w:type="dxa"/>
          </w:tcPr>
          <w:p w:rsidR="000C0B0B" w:rsidRDefault="00F76754">
            <w:r>
              <w:t>Instructional resource</w:t>
            </w:r>
          </w:p>
        </w:tc>
        <w:tc>
          <w:tcPr>
            <w:tcW w:w="2338" w:type="dxa"/>
          </w:tcPr>
          <w:p w:rsidR="000C0B0B" w:rsidRDefault="0082326E">
            <w:r>
              <w:t xml:space="preserve">Students, desk, and </w:t>
            </w:r>
            <w:r w:rsidR="006A39CE">
              <w:t xml:space="preserve">Picture </w:t>
            </w:r>
            <w:r w:rsidR="00205636">
              <w:t>from textbook</w:t>
            </w:r>
          </w:p>
        </w:tc>
      </w:tr>
      <w:tr w:rsidR="000C0B0B" w:rsidTr="003122D6">
        <w:tc>
          <w:tcPr>
            <w:tcW w:w="2336" w:type="dxa"/>
          </w:tcPr>
          <w:p w:rsidR="000C0B0B" w:rsidRDefault="00F76754">
            <w:r>
              <w:t>Reference materials</w:t>
            </w:r>
          </w:p>
        </w:tc>
        <w:tc>
          <w:tcPr>
            <w:tcW w:w="2338" w:type="dxa"/>
          </w:tcPr>
          <w:p w:rsidR="000C0B0B" w:rsidRDefault="006A39CE">
            <w:r>
              <w:t>i.Comprehensive Basic Science for JSS</w:t>
            </w:r>
            <w:r w:rsidR="001E3801">
              <w:t xml:space="preserve"> 2 by O.J Ehindero et al.</w:t>
            </w:r>
          </w:p>
          <w:p w:rsidR="001E3801" w:rsidRDefault="001E3801">
            <w:r>
              <w:lastRenderedPageBreak/>
              <w:t>ii.</w:t>
            </w:r>
            <w:r w:rsidR="00F91DF9">
              <w:t>Excellence in Basic Science and Technology for JSS 2 by Olushola Felix Bello et al.</w:t>
            </w:r>
          </w:p>
          <w:p w:rsidR="005C545E" w:rsidRDefault="0034307B">
            <w:r>
              <w:t>iii</w:t>
            </w:r>
            <w:r w:rsidR="00052715">
              <w:t>.</w:t>
            </w:r>
            <w:r w:rsidR="00F3450B">
              <w:t>Examination success</w:t>
            </w:r>
            <w:r w:rsidR="005B1C88">
              <w:t xml:space="preserve"> by Mary Jane </w:t>
            </w:r>
            <w:r w:rsidR="006E3C6E">
              <w:t>I.A</w:t>
            </w:r>
          </w:p>
        </w:tc>
      </w:tr>
    </w:tbl>
    <w:p w:rsidR="00D9269C" w:rsidRDefault="00D9269C"/>
    <w:p w:rsidR="00B2320F" w:rsidRDefault="00B2320F"/>
    <w:p w:rsidR="0031744F" w:rsidRDefault="0031744F">
      <w:r>
        <w:rPr>
          <w:u w:val="single"/>
        </w:rPr>
        <w:t>LESSON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2497"/>
        <w:gridCol w:w="2280"/>
        <w:gridCol w:w="2292"/>
      </w:tblGrid>
      <w:tr w:rsidR="00B05EE7" w:rsidTr="00B05EE7">
        <w:tc>
          <w:tcPr>
            <w:tcW w:w="2336" w:type="dxa"/>
          </w:tcPr>
          <w:p w:rsidR="00B05EE7" w:rsidRDefault="004D3D2A">
            <w:r>
              <w:t>Steps</w:t>
            </w:r>
          </w:p>
        </w:tc>
        <w:tc>
          <w:tcPr>
            <w:tcW w:w="2338" w:type="dxa"/>
          </w:tcPr>
          <w:p w:rsidR="00B05EE7" w:rsidRDefault="004D3D2A">
            <w:r>
              <w:t>Teacher’s Activities</w:t>
            </w:r>
          </w:p>
        </w:tc>
        <w:tc>
          <w:tcPr>
            <w:tcW w:w="2338" w:type="dxa"/>
          </w:tcPr>
          <w:p w:rsidR="00B05EE7" w:rsidRDefault="004D3D2A">
            <w:r>
              <w:t>Students’ Activities</w:t>
            </w:r>
          </w:p>
        </w:tc>
        <w:tc>
          <w:tcPr>
            <w:tcW w:w="2338" w:type="dxa"/>
          </w:tcPr>
          <w:p w:rsidR="00B05EE7" w:rsidRDefault="004D3D2A">
            <w:r>
              <w:t>Learning</w:t>
            </w:r>
            <w:r w:rsidR="008D1FD1">
              <w:t xml:space="preserve"> Point</w:t>
            </w:r>
          </w:p>
        </w:tc>
      </w:tr>
      <w:tr w:rsidR="00B05EE7" w:rsidTr="00B05EE7">
        <w:tc>
          <w:tcPr>
            <w:tcW w:w="2336" w:type="dxa"/>
          </w:tcPr>
          <w:p w:rsidR="00B05EE7" w:rsidRDefault="006219D8">
            <w:r>
              <w:t>Introduction</w:t>
            </w:r>
          </w:p>
        </w:tc>
        <w:tc>
          <w:tcPr>
            <w:tcW w:w="2338" w:type="dxa"/>
          </w:tcPr>
          <w:p w:rsidR="00B05EE7" w:rsidRDefault="006219D8">
            <w:r>
              <w:t xml:space="preserve">Teacher </w:t>
            </w:r>
            <w:r w:rsidR="00925A7E">
              <w:t>revises the previous lesson</w:t>
            </w:r>
          </w:p>
        </w:tc>
        <w:tc>
          <w:tcPr>
            <w:tcW w:w="2338" w:type="dxa"/>
          </w:tcPr>
          <w:p w:rsidR="00B05EE7" w:rsidRDefault="00925A7E">
            <w:r>
              <w:t>Students listen to teacher</w:t>
            </w:r>
          </w:p>
        </w:tc>
        <w:tc>
          <w:tcPr>
            <w:tcW w:w="2338" w:type="dxa"/>
          </w:tcPr>
          <w:p w:rsidR="00B05EE7" w:rsidRDefault="00AD5135">
            <w:r>
              <w:t>To arouse students' interest</w:t>
            </w:r>
          </w:p>
        </w:tc>
      </w:tr>
      <w:tr w:rsidR="00B05EE7" w:rsidTr="00B05EE7">
        <w:tc>
          <w:tcPr>
            <w:tcW w:w="2336" w:type="dxa"/>
          </w:tcPr>
          <w:p w:rsidR="00B05EE7" w:rsidRDefault="00E34DA0">
            <w:r>
              <w:t>Step I</w:t>
            </w:r>
          </w:p>
        </w:tc>
        <w:tc>
          <w:tcPr>
            <w:tcW w:w="2338" w:type="dxa"/>
          </w:tcPr>
          <w:p w:rsidR="00B05EE7" w:rsidRDefault="001E13FD">
            <w:r>
              <w:t xml:space="preserve">Teacher </w:t>
            </w:r>
            <w:r w:rsidR="005B08FB">
              <w:t>explains</w:t>
            </w:r>
            <w:r>
              <w:t xml:space="preserve"> work </w:t>
            </w:r>
            <w:r w:rsidR="005B08FB">
              <w:t>done a</w:t>
            </w:r>
            <w:r>
              <w:t>nd gives the mathematical equation</w:t>
            </w:r>
            <w:r w:rsidR="005B08FB">
              <w:t xml:space="preserve"> of work done</w:t>
            </w:r>
            <w:r w:rsidR="008A0995">
              <w:t xml:space="preserve"> as:</w:t>
            </w:r>
          </w:p>
          <w:p w:rsidR="008A0995" w:rsidRDefault="008A0995">
            <w:r>
              <w:t xml:space="preserve">Work done=Force </w:t>
            </w:r>
            <w:r w:rsidR="00425B22">
              <w:t>× distance</w:t>
            </w:r>
          </w:p>
        </w:tc>
        <w:tc>
          <w:tcPr>
            <w:tcW w:w="2338" w:type="dxa"/>
          </w:tcPr>
          <w:p w:rsidR="00B05EE7" w:rsidRDefault="004C0520">
            <w:r>
              <w:t>Students pay attention</w:t>
            </w:r>
          </w:p>
        </w:tc>
        <w:tc>
          <w:tcPr>
            <w:tcW w:w="2338" w:type="dxa"/>
          </w:tcPr>
          <w:p w:rsidR="00B05EE7" w:rsidRDefault="004C0520">
            <w:r>
              <w:t>To keep students focus on the lesson</w:t>
            </w:r>
          </w:p>
        </w:tc>
      </w:tr>
      <w:tr w:rsidR="00B05EE7" w:rsidTr="00B05EE7">
        <w:tc>
          <w:tcPr>
            <w:tcW w:w="2336" w:type="dxa"/>
          </w:tcPr>
          <w:p w:rsidR="00B05EE7" w:rsidRDefault="004C0520">
            <w:r>
              <w:t>Step II</w:t>
            </w:r>
          </w:p>
        </w:tc>
        <w:tc>
          <w:tcPr>
            <w:tcW w:w="2338" w:type="dxa"/>
          </w:tcPr>
          <w:p w:rsidR="00B05EE7" w:rsidRDefault="00AE607C">
            <w:r>
              <w:t xml:space="preserve">Teacher guides students to solve </w:t>
            </w:r>
            <w:r w:rsidR="00623445">
              <w:t xml:space="preserve"> </w:t>
            </w:r>
            <w:r>
              <w:t>calculations on work done</w:t>
            </w:r>
          </w:p>
          <w:p w:rsidR="00623445" w:rsidRDefault="00623445"/>
        </w:tc>
        <w:tc>
          <w:tcPr>
            <w:tcW w:w="2338" w:type="dxa"/>
          </w:tcPr>
          <w:p w:rsidR="00B05EE7" w:rsidRDefault="00063549">
            <w:r>
              <w:t xml:space="preserve">Students </w:t>
            </w:r>
            <w:r w:rsidR="00BB0A37">
              <w:t>participate in the class activity</w:t>
            </w:r>
          </w:p>
        </w:tc>
        <w:tc>
          <w:tcPr>
            <w:tcW w:w="2338" w:type="dxa"/>
          </w:tcPr>
          <w:p w:rsidR="00B05EE7" w:rsidRDefault="00BB0A37">
            <w:r>
              <w:t>To encourage critical thinking</w:t>
            </w:r>
          </w:p>
        </w:tc>
      </w:tr>
      <w:tr w:rsidR="00B05EE7" w:rsidTr="00B05EE7">
        <w:tc>
          <w:tcPr>
            <w:tcW w:w="2336" w:type="dxa"/>
          </w:tcPr>
          <w:p w:rsidR="00B05EE7" w:rsidRDefault="0003722D">
            <w:r>
              <w:t>Step III</w:t>
            </w:r>
          </w:p>
        </w:tc>
        <w:tc>
          <w:tcPr>
            <w:tcW w:w="2338" w:type="dxa"/>
          </w:tcPr>
          <w:p w:rsidR="00B05EE7" w:rsidRDefault="00BB0A37">
            <w:r>
              <w:t>Teacher defines power and explains power</w:t>
            </w:r>
          </w:p>
        </w:tc>
        <w:tc>
          <w:tcPr>
            <w:tcW w:w="2338" w:type="dxa"/>
          </w:tcPr>
          <w:p w:rsidR="00B05EE7" w:rsidRDefault="00BB0A37">
            <w:r>
              <w:t>Students listen to teacher</w:t>
            </w:r>
            <w:r w:rsidR="0001770D">
              <w:t xml:space="preserve"> and ask questions where necessary</w:t>
            </w:r>
          </w:p>
        </w:tc>
        <w:tc>
          <w:tcPr>
            <w:tcW w:w="2338" w:type="dxa"/>
          </w:tcPr>
          <w:p w:rsidR="00B05EE7" w:rsidRDefault="00E90501">
            <w:r>
              <w:t>To keep students focus on the lesson</w:t>
            </w:r>
          </w:p>
        </w:tc>
      </w:tr>
      <w:tr w:rsidR="00B05EE7" w:rsidTr="00B05EE7">
        <w:tc>
          <w:tcPr>
            <w:tcW w:w="2336" w:type="dxa"/>
          </w:tcPr>
          <w:p w:rsidR="00B05EE7" w:rsidRDefault="00FC62E7">
            <w:r>
              <w:t>Step IV</w:t>
            </w:r>
          </w:p>
        </w:tc>
        <w:tc>
          <w:tcPr>
            <w:tcW w:w="2338" w:type="dxa"/>
          </w:tcPr>
          <w:p w:rsidR="00B05EE7" w:rsidRDefault="00267938">
            <w:r>
              <w:t>Teacher guides students to solve calculations on power</w:t>
            </w:r>
          </w:p>
        </w:tc>
        <w:tc>
          <w:tcPr>
            <w:tcW w:w="2338" w:type="dxa"/>
          </w:tcPr>
          <w:p w:rsidR="00B05EE7" w:rsidRDefault="008F5017">
            <w:r>
              <w:t>Students take part in class activity</w:t>
            </w:r>
          </w:p>
        </w:tc>
        <w:tc>
          <w:tcPr>
            <w:tcW w:w="2338" w:type="dxa"/>
          </w:tcPr>
          <w:p w:rsidR="00B05EE7" w:rsidRDefault="00C421C9">
            <w:r>
              <w:t>To keep students focus on the lesson</w:t>
            </w:r>
          </w:p>
        </w:tc>
      </w:tr>
      <w:tr w:rsidR="00B05EE7" w:rsidTr="00B05EE7">
        <w:tc>
          <w:tcPr>
            <w:tcW w:w="2336" w:type="dxa"/>
          </w:tcPr>
          <w:p w:rsidR="00B05EE7" w:rsidRDefault="00C421C9">
            <w:r>
              <w:t>Board Summary</w:t>
            </w:r>
          </w:p>
        </w:tc>
        <w:tc>
          <w:tcPr>
            <w:tcW w:w="2338" w:type="dxa"/>
          </w:tcPr>
          <w:p w:rsidR="00DD77A9" w:rsidRDefault="00B00A80">
            <w:r>
              <w:rPr>
                <w:u w:val="single"/>
              </w:rPr>
              <w:t xml:space="preserve">Work, </w:t>
            </w:r>
            <w:r w:rsidR="001714B5">
              <w:rPr>
                <w:u w:val="single"/>
              </w:rPr>
              <w:t>Energy and Power</w:t>
            </w:r>
          </w:p>
          <w:p w:rsidR="00F52C68" w:rsidRDefault="001714B5">
            <w:r>
              <w:t xml:space="preserve"> </w:t>
            </w:r>
            <w:r w:rsidR="00F52C68">
              <w:t>&gt;</w:t>
            </w:r>
            <w:r w:rsidR="00F52C68">
              <w:rPr>
                <w:u w:val="single"/>
              </w:rPr>
              <w:t>Work</w:t>
            </w:r>
          </w:p>
          <w:p w:rsidR="00F52C68" w:rsidRDefault="00F52C68">
            <w:r>
              <w:t xml:space="preserve">  Work </w:t>
            </w:r>
            <w:r w:rsidR="005B485B">
              <w:t xml:space="preserve">is defined as force acting upon an object to cause </w:t>
            </w:r>
            <w:r w:rsidR="00A24E56">
              <w:t xml:space="preserve">a displacement. Work is said to </w:t>
            </w:r>
            <w:r w:rsidR="008D6D74">
              <w:t xml:space="preserve">be done when an application of force moves through a distance in direction </w:t>
            </w:r>
            <w:r w:rsidR="00CB4817">
              <w:t>of the force.</w:t>
            </w:r>
          </w:p>
          <w:p w:rsidR="00CB4817" w:rsidRDefault="00CB4817">
            <w:r>
              <w:t xml:space="preserve"> Mathematically,</w:t>
            </w:r>
          </w:p>
          <w:p w:rsidR="00B24022" w:rsidRDefault="00B24022">
            <w:r>
              <w:t xml:space="preserve">Work don(W)= </w:t>
            </w:r>
            <w:r w:rsidR="00687B47">
              <w:t>F×d</w:t>
            </w:r>
          </w:p>
          <w:p w:rsidR="00687B47" w:rsidRPr="00F52C68" w:rsidRDefault="00687B47">
            <w:r>
              <w:t>Where;</w:t>
            </w:r>
          </w:p>
          <w:p w:rsidR="0069195E" w:rsidRDefault="00996A0D">
            <w:r>
              <w:t>F= Force applied</w:t>
            </w:r>
          </w:p>
          <w:p w:rsidR="00996A0D" w:rsidRDefault="00996A0D">
            <w:r>
              <w:lastRenderedPageBreak/>
              <w:t xml:space="preserve">D=distance moved in the direction of </w:t>
            </w:r>
            <w:r w:rsidR="009E378B">
              <w:t>force</w:t>
            </w:r>
          </w:p>
          <w:p w:rsidR="009E378B" w:rsidRDefault="009E378B">
            <w:r>
              <w:t xml:space="preserve">   Work is measured in Joules</w:t>
            </w:r>
            <w:r w:rsidR="00A7598D">
              <w:t>(J)</w:t>
            </w:r>
          </w:p>
          <w:p w:rsidR="00A7598D" w:rsidRDefault="00A7598D">
            <w:r>
              <w:t xml:space="preserve">   Force is measured in Newton (N)</w:t>
            </w:r>
            <w:r w:rsidR="002918F6">
              <w:t xml:space="preserve"> and </w:t>
            </w:r>
          </w:p>
          <w:p w:rsidR="002918F6" w:rsidRDefault="002918F6">
            <w:r>
              <w:t xml:space="preserve">  Distance is measured in meters(m)</w:t>
            </w:r>
          </w:p>
          <w:p w:rsidR="003C5B9D" w:rsidRDefault="003C5B9D">
            <w:r>
              <w:t xml:space="preserve">  Larger units used to measure </w:t>
            </w:r>
            <w:r w:rsidR="005D4270">
              <w:t>work are:</w:t>
            </w:r>
          </w:p>
          <w:p w:rsidR="005D4270" w:rsidRDefault="005D4270">
            <w:r>
              <w:t xml:space="preserve">  </w:t>
            </w:r>
            <w:r w:rsidR="004671F7">
              <w:t>Kilo Joule(KJ)</w:t>
            </w:r>
            <w:r w:rsidR="003F193D">
              <w:t xml:space="preserve"> and </w:t>
            </w:r>
          </w:p>
          <w:p w:rsidR="003F193D" w:rsidRDefault="003F193D">
            <w:r>
              <w:t xml:space="preserve">  Mega Joule(MJ)</w:t>
            </w:r>
          </w:p>
          <w:p w:rsidR="00C82B50" w:rsidRDefault="00C82B50">
            <w:r>
              <w:t>1KJ= 1000J(or 10</w:t>
            </w:r>
            <w:r w:rsidR="000D4AE3">
              <w:t>^3J)</w:t>
            </w:r>
          </w:p>
          <w:p w:rsidR="000D4AE3" w:rsidRDefault="000D4AE3">
            <w:r>
              <w:t>1MJ</w:t>
            </w:r>
            <w:r w:rsidR="00ED716D">
              <w:t>=1,000,000J(or10^6J)</w:t>
            </w:r>
          </w:p>
          <w:p w:rsidR="001E6FE4" w:rsidRDefault="001E6FE4">
            <w:r>
              <w:rPr>
                <w:u w:val="single"/>
              </w:rPr>
              <w:t>Calculations on work done</w:t>
            </w:r>
          </w:p>
          <w:p w:rsidR="001E6FE4" w:rsidRDefault="001E6FE4">
            <w:r>
              <w:t xml:space="preserve">1.How </w:t>
            </w:r>
            <w:r w:rsidR="006A0F65">
              <w:t xml:space="preserve">much work is done when a box is pushed </w:t>
            </w:r>
            <w:r w:rsidR="008B15DB">
              <w:t>with a force of 10N</w:t>
            </w:r>
            <w:r w:rsidR="005435E7">
              <w:t xml:space="preserve"> over a distance of 5m</w:t>
            </w:r>
            <w:r w:rsidR="0040026C">
              <w:t>?</w:t>
            </w:r>
          </w:p>
          <w:p w:rsidR="0040026C" w:rsidRDefault="0040026C">
            <w:r>
              <w:rPr>
                <w:u w:val="single"/>
              </w:rPr>
              <w:t>Solution</w:t>
            </w:r>
          </w:p>
          <w:p w:rsidR="0040026C" w:rsidRDefault="0040026C">
            <w:r>
              <w:t xml:space="preserve">Work done=Force </w:t>
            </w:r>
            <w:r w:rsidR="008E10BB">
              <w:t>×distance</w:t>
            </w:r>
          </w:p>
          <w:p w:rsidR="008E10BB" w:rsidRDefault="008E10BB">
            <w:r>
              <w:t>Force=10N</w:t>
            </w:r>
          </w:p>
          <w:p w:rsidR="008E10BB" w:rsidRDefault="008E10BB">
            <w:r>
              <w:t>Distance=</w:t>
            </w:r>
            <w:r w:rsidR="0039452E">
              <w:t>5m</w:t>
            </w:r>
          </w:p>
          <w:p w:rsidR="0039452E" w:rsidRDefault="0039452E">
            <w:r>
              <w:t>Work done=F×d</w:t>
            </w:r>
          </w:p>
          <w:p w:rsidR="0039452E" w:rsidRDefault="00A60467">
            <w:r>
              <w:t xml:space="preserve">                   =10×5</w:t>
            </w:r>
          </w:p>
          <w:p w:rsidR="00A60467" w:rsidRDefault="00A60467">
            <w:r>
              <w:t xml:space="preserve">                  </w:t>
            </w:r>
            <w:r w:rsidR="009D0B54">
              <w:t xml:space="preserve"> =50</w:t>
            </w:r>
          </w:p>
          <w:p w:rsidR="009D0B54" w:rsidRDefault="009D0B54">
            <w:r>
              <w:t>Work done=50 Joules</w:t>
            </w:r>
          </w:p>
          <w:p w:rsidR="009D0B54" w:rsidRDefault="0080791C">
            <w:r>
              <w:t>2.Calculate the work done by a man of mass 90kg climbing a ladder 5m high.</w:t>
            </w:r>
          </w:p>
          <w:p w:rsidR="0080791C" w:rsidRDefault="0080791C">
            <w:r>
              <w:rPr>
                <w:u w:val="single"/>
              </w:rPr>
              <w:t>Solution</w:t>
            </w:r>
          </w:p>
          <w:p w:rsidR="0080791C" w:rsidRDefault="00D8736D">
            <w:r>
              <w:t>Work done= Force × distance</w:t>
            </w:r>
          </w:p>
          <w:p w:rsidR="00D8736D" w:rsidRDefault="00D8736D">
            <w:r>
              <w:t>Force=</w:t>
            </w:r>
            <w:r w:rsidR="009F7BA1">
              <w:t>?</w:t>
            </w:r>
          </w:p>
          <w:p w:rsidR="009F7BA1" w:rsidRDefault="009F7BA1">
            <w:r>
              <w:t>Distance=5m</w:t>
            </w:r>
          </w:p>
          <w:p w:rsidR="009F7BA1" w:rsidRDefault="009F7BA1">
            <w:r>
              <w:t>Mass= 90kg</w:t>
            </w:r>
          </w:p>
          <w:p w:rsidR="009F7BA1" w:rsidRDefault="009F7BA1">
            <w:r>
              <w:t>Force=</w:t>
            </w:r>
            <w:r w:rsidR="00BF3108">
              <w:t xml:space="preserve">Mass × acceleration </w:t>
            </w:r>
          </w:p>
          <w:p w:rsidR="005A0FE8" w:rsidRDefault="005A0FE8">
            <w:r>
              <w:t>=90×10</w:t>
            </w:r>
          </w:p>
          <w:p w:rsidR="005A0FE8" w:rsidRDefault="005A0FE8">
            <w:r>
              <w:t>=900</w:t>
            </w:r>
          </w:p>
          <w:p w:rsidR="005A0FE8" w:rsidRDefault="005A0FE8">
            <w:r>
              <w:t>Force=</w:t>
            </w:r>
            <w:r w:rsidR="00440059">
              <w:t>900N</w:t>
            </w:r>
          </w:p>
          <w:p w:rsidR="00440059" w:rsidRDefault="00440059">
            <w:r>
              <w:t xml:space="preserve">Work done= F×d </w:t>
            </w:r>
          </w:p>
          <w:p w:rsidR="00440059" w:rsidRDefault="00440059">
            <w:r>
              <w:t xml:space="preserve">                   =</w:t>
            </w:r>
            <w:r w:rsidR="006B732C">
              <w:t>900×5</w:t>
            </w:r>
          </w:p>
          <w:p w:rsidR="006B732C" w:rsidRDefault="006B732C">
            <w:r>
              <w:t xml:space="preserve">                  =4500</w:t>
            </w:r>
          </w:p>
          <w:p w:rsidR="006B732C" w:rsidRDefault="006B732C">
            <w:r>
              <w:lastRenderedPageBreak/>
              <w:t>Work done=</w:t>
            </w:r>
            <w:r w:rsidR="00065439">
              <w:t>4500 Joules</w:t>
            </w:r>
          </w:p>
          <w:p w:rsidR="00065439" w:rsidRDefault="00065439">
            <w:r>
              <w:t xml:space="preserve">3.A book is dragged along a horizontal smooth floor </w:t>
            </w:r>
            <w:r w:rsidR="00F20773">
              <w:t xml:space="preserve">by a force of 500N. If the work done is </w:t>
            </w:r>
            <w:r w:rsidR="008B077F">
              <w:t>5000J</w:t>
            </w:r>
            <w:r w:rsidR="009A02B1">
              <w:t>, what is the distance covered?</w:t>
            </w:r>
          </w:p>
          <w:p w:rsidR="009A02B1" w:rsidRDefault="009A02B1">
            <w:r>
              <w:rPr>
                <w:u w:val="single"/>
              </w:rPr>
              <w:t>Solution</w:t>
            </w:r>
          </w:p>
          <w:p w:rsidR="009A02B1" w:rsidRDefault="009A02B1">
            <w:r>
              <w:t>Work done= Force× distance</w:t>
            </w:r>
          </w:p>
          <w:p w:rsidR="009A02B1" w:rsidRDefault="00E23BA0">
            <w:r>
              <w:t>Work done= 5000J</w:t>
            </w:r>
          </w:p>
          <w:p w:rsidR="00E23BA0" w:rsidRDefault="008424DB">
            <w:r>
              <w:t>Force=500N</w:t>
            </w:r>
          </w:p>
          <w:p w:rsidR="008424DB" w:rsidRDefault="008424DB">
            <w:r>
              <w:t>Distance=?</w:t>
            </w:r>
          </w:p>
          <w:p w:rsidR="00BA70CC" w:rsidRDefault="00BA70CC">
            <w:r>
              <w:t>Work done=F×d</w:t>
            </w:r>
          </w:p>
          <w:p w:rsidR="00BA70CC" w:rsidRDefault="00BA70CC">
            <w:r>
              <w:t xml:space="preserve">  </w:t>
            </w:r>
            <w:r w:rsidR="00C13F7B">
              <w:t>5000=</w:t>
            </w:r>
            <w:r w:rsidR="00DA1A48">
              <w:t>500×d</w:t>
            </w:r>
          </w:p>
          <w:p w:rsidR="00DA1A48" w:rsidRDefault="00DA1A48">
            <w:r>
              <w:t xml:space="preserve">  </w:t>
            </w:r>
            <w:r w:rsidR="006315C9">
              <w:rPr>
                <w:u w:val="single"/>
              </w:rPr>
              <w:t>5000</w:t>
            </w:r>
            <w:r w:rsidR="0018409E">
              <w:rPr>
                <w:u w:val="single"/>
              </w:rPr>
              <w:t xml:space="preserve"> </w:t>
            </w:r>
            <w:r w:rsidR="0018409E">
              <w:t xml:space="preserve"> </w:t>
            </w:r>
            <w:r w:rsidR="00C52899">
              <w:t xml:space="preserve">= </w:t>
            </w:r>
            <w:r w:rsidR="00C52899">
              <w:rPr>
                <w:u w:val="single"/>
              </w:rPr>
              <w:t>500×d</w:t>
            </w:r>
          </w:p>
          <w:p w:rsidR="00460501" w:rsidRDefault="00C52899">
            <w:r>
              <w:t xml:space="preserve">  500</w:t>
            </w:r>
            <w:r w:rsidR="002A1FF0">
              <w:t>.       500</w:t>
            </w:r>
          </w:p>
          <w:p w:rsidR="0066158F" w:rsidRDefault="0066158F">
            <w:r>
              <w:t>D=10</w:t>
            </w:r>
          </w:p>
          <w:p w:rsidR="00821139" w:rsidRDefault="00821139">
            <w:r>
              <w:t>Distance covered=10meters</w:t>
            </w:r>
          </w:p>
          <w:p w:rsidR="00B87F6C" w:rsidRDefault="00B87F6C"/>
          <w:p w:rsidR="00B87F6C" w:rsidRDefault="00B87F6C">
            <w:r>
              <w:rPr>
                <w:u w:val="single"/>
              </w:rPr>
              <w:t>Power</w:t>
            </w:r>
          </w:p>
          <w:p w:rsidR="00B87F6C" w:rsidRDefault="00B87F6C">
            <w:r>
              <w:t xml:space="preserve">  Power(P) </w:t>
            </w:r>
            <w:r w:rsidR="00C6313F">
              <w:t>is the rate at which work is done. It can also</w:t>
            </w:r>
            <w:r w:rsidR="00177828">
              <w:t xml:space="preserve"> mean the rate at which energy is converted from one form into another.</w:t>
            </w:r>
          </w:p>
          <w:p w:rsidR="00177828" w:rsidRDefault="00023EC3">
            <w:r>
              <w:t>Mathematically,</w:t>
            </w:r>
          </w:p>
          <w:p w:rsidR="00023EC3" w:rsidRDefault="00023EC3">
            <w:r>
              <w:t xml:space="preserve">Power= </w:t>
            </w:r>
            <w:r w:rsidR="00CF2EE9">
              <w:rPr>
                <w:u w:val="single"/>
              </w:rPr>
              <w:t>Work done</w:t>
            </w:r>
          </w:p>
          <w:p w:rsidR="00CF2EE9" w:rsidRDefault="00CF2EE9">
            <w:r>
              <w:t xml:space="preserve">               Time taken</w:t>
            </w:r>
          </w:p>
          <w:p w:rsidR="00A13CE5" w:rsidRDefault="00A13CE5">
            <w:r>
              <w:t xml:space="preserve">The S.I unit of </w:t>
            </w:r>
            <w:r w:rsidR="00251216">
              <w:t xml:space="preserve">power is Watts(W) and it is a rate if doing 1 </w:t>
            </w:r>
            <w:r w:rsidR="00361DCE">
              <w:t>Joule of work per second.</w:t>
            </w:r>
          </w:p>
          <w:p w:rsidR="007D4946" w:rsidRDefault="007D4946">
            <w:r>
              <w:t xml:space="preserve"> That is; 1</w:t>
            </w:r>
            <w:r w:rsidR="00AE54C2">
              <w:t>Watt(1W)= 1 Joule/second</w:t>
            </w:r>
            <w:r w:rsidR="00D743E8">
              <w:t xml:space="preserve"> (1J/S)</w:t>
            </w:r>
          </w:p>
          <w:p w:rsidR="00D743E8" w:rsidRDefault="00D743E8">
            <w:r>
              <w:t xml:space="preserve">   Larger units off power are</w:t>
            </w:r>
            <w:r w:rsidR="00A25B0B">
              <w:t>:</w:t>
            </w:r>
          </w:p>
          <w:p w:rsidR="00A25B0B" w:rsidRDefault="00A25B0B">
            <w:r>
              <w:t>Kilowatt (KW) and Megawatts(MW)</w:t>
            </w:r>
          </w:p>
          <w:p w:rsidR="003956DD" w:rsidRDefault="003956DD">
            <w:r>
              <w:t>1KW= 1000W(or 10^3</w:t>
            </w:r>
            <w:r w:rsidR="00EB73C7">
              <w:t>W)</w:t>
            </w:r>
          </w:p>
          <w:p w:rsidR="00EB73C7" w:rsidRDefault="00EB73C7">
            <w:r>
              <w:t>1MW=1,000,000 (or 10^6</w:t>
            </w:r>
            <w:r w:rsidR="0020216F">
              <w:t>W)</w:t>
            </w:r>
          </w:p>
          <w:p w:rsidR="0020216F" w:rsidRDefault="0020216F">
            <w:r>
              <w:rPr>
                <w:u w:val="single"/>
              </w:rPr>
              <w:t>Calculations on Power</w:t>
            </w:r>
          </w:p>
          <w:p w:rsidR="0020216F" w:rsidRDefault="004A3743">
            <w:r>
              <w:t xml:space="preserve">1.If a crate of 1000N is </w:t>
            </w:r>
            <w:r w:rsidR="00BD7C68">
              <w:t xml:space="preserve">dragged horizontally by an engine along the floor </w:t>
            </w:r>
            <w:r w:rsidR="00BD7C68">
              <w:lastRenderedPageBreak/>
              <w:t xml:space="preserve">of distance </w:t>
            </w:r>
            <w:r w:rsidR="00EB5030">
              <w:t xml:space="preserve">6m in 5seconds. Calculate the power </w:t>
            </w:r>
            <w:r w:rsidR="007B3436">
              <w:t>of the engine.</w:t>
            </w:r>
          </w:p>
          <w:p w:rsidR="007B3436" w:rsidRDefault="007B3436">
            <w:pPr>
              <w:rPr>
                <w:u w:val="single"/>
              </w:rPr>
            </w:pPr>
            <w:r>
              <w:rPr>
                <w:u w:val="single"/>
              </w:rPr>
              <w:t>Solution</w:t>
            </w:r>
          </w:p>
          <w:p w:rsidR="007B3436" w:rsidRDefault="007B3436">
            <w:r>
              <w:t xml:space="preserve">Power= </w:t>
            </w:r>
            <w:r>
              <w:rPr>
                <w:u w:val="single"/>
              </w:rPr>
              <w:t>Work done</w:t>
            </w:r>
          </w:p>
          <w:p w:rsidR="007B3436" w:rsidRDefault="007B3436">
            <w:r>
              <w:t xml:space="preserve">               Time taken</w:t>
            </w:r>
          </w:p>
          <w:p w:rsidR="007B3436" w:rsidRDefault="007B3436">
            <w:r>
              <w:t xml:space="preserve">Force= </w:t>
            </w:r>
            <w:r w:rsidR="00266550">
              <w:t>1000N</w:t>
            </w:r>
          </w:p>
          <w:p w:rsidR="00266550" w:rsidRDefault="00266550">
            <w:r>
              <w:t>Distance=6m</w:t>
            </w:r>
          </w:p>
          <w:p w:rsidR="00266550" w:rsidRDefault="00266550">
            <w:r>
              <w:t>Time taken=5s</w:t>
            </w:r>
          </w:p>
          <w:p w:rsidR="00266550" w:rsidRDefault="00B83EB6">
            <w:r>
              <w:t>Work done= F×d</w:t>
            </w:r>
          </w:p>
          <w:p w:rsidR="00B83EB6" w:rsidRDefault="00B83EB6">
            <w:r>
              <w:t xml:space="preserve">                   =1000</w:t>
            </w:r>
            <w:r w:rsidR="00CC27E2">
              <w:t>×6</w:t>
            </w:r>
          </w:p>
          <w:p w:rsidR="00CC27E2" w:rsidRDefault="00CC27E2">
            <w:r>
              <w:t xml:space="preserve">                   =6000J</w:t>
            </w:r>
          </w:p>
          <w:p w:rsidR="00DE4C73" w:rsidRDefault="00CC27E2">
            <w:r>
              <w:t xml:space="preserve">Power= </w:t>
            </w:r>
            <w:r w:rsidR="00403A22">
              <w:rPr>
                <w:u w:val="single"/>
              </w:rPr>
              <w:t>Work done</w:t>
            </w:r>
            <w:r w:rsidR="00403A22">
              <w:t xml:space="preserve"> </w:t>
            </w:r>
          </w:p>
          <w:p w:rsidR="006A626A" w:rsidRPr="006A626A" w:rsidRDefault="006A626A">
            <w:r>
              <w:t xml:space="preserve">               </w:t>
            </w:r>
            <w:r w:rsidR="00DE4C73">
              <w:t>Ti</w:t>
            </w:r>
            <w:r>
              <w:t>me taken</w:t>
            </w:r>
          </w:p>
          <w:p w:rsidR="00460501" w:rsidRDefault="002C1AA5">
            <w:r>
              <w:t xml:space="preserve"> </w:t>
            </w:r>
            <w:r w:rsidR="00DE4C73">
              <w:t xml:space="preserve">           </w:t>
            </w:r>
            <w:r w:rsidR="00405790">
              <w:t>=6000/5</w:t>
            </w:r>
          </w:p>
          <w:p w:rsidR="00405790" w:rsidRDefault="00405790">
            <w:r>
              <w:t xml:space="preserve">            =1200</w:t>
            </w:r>
          </w:p>
          <w:p w:rsidR="001C6ACF" w:rsidRDefault="001C6ACF">
            <w:r>
              <w:t>Power= 1200Watts</w:t>
            </w:r>
          </w:p>
          <w:p w:rsidR="001C6ACF" w:rsidRDefault="001C6ACF">
            <w:r>
              <w:t xml:space="preserve">2.Calculate the power of a child </w:t>
            </w:r>
            <w:r w:rsidR="008953EF">
              <w:t>in watt that has done work of 30 Joules in 5 seconds.</w:t>
            </w:r>
          </w:p>
          <w:p w:rsidR="000E1B3D" w:rsidRDefault="000E1B3D">
            <w:r>
              <w:rPr>
                <w:u w:val="single"/>
              </w:rPr>
              <w:t>Solution</w:t>
            </w:r>
          </w:p>
          <w:p w:rsidR="000E1B3D" w:rsidRDefault="00702BC7">
            <w:r>
              <w:t>Power =</w:t>
            </w:r>
            <w:r>
              <w:rPr>
                <w:u w:val="single"/>
              </w:rPr>
              <w:t xml:space="preserve"> Work done</w:t>
            </w:r>
          </w:p>
          <w:p w:rsidR="00702BC7" w:rsidRDefault="00702BC7">
            <w:r>
              <w:t xml:space="preserve">               Time taken</w:t>
            </w:r>
          </w:p>
          <w:p w:rsidR="00702BC7" w:rsidRDefault="00824E1F">
            <w:r>
              <w:t xml:space="preserve">Work done = 30 Joules </w:t>
            </w:r>
          </w:p>
          <w:p w:rsidR="00342936" w:rsidRDefault="00342936">
            <w:r>
              <w:t>Time taken = 5 seconds</w:t>
            </w:r>
          </w:p>
          <w:p w:rsidR="002E78F5" w:rsidRDefault="002E78F5">
            <w:r>
              <w:t xml:space="preserve">Power= </w:t>
            </w:r>
            <w:r>
              <w:rPr>
                <w:u w:val="single"/>
              </w:rPr>
              <w:t>Work done</w:t>
            </w:r>
          </w:p>
          <w:p w:rsidR="002E78F5" w:rsidRDefault="002E78F5">
            <w:r>
              <w:t xml:space="preserve">               Time taken</w:t>
            </w:r>
          </w:p>
          <w:p w:rsidR="002E78F5" w:rsidRDefault="002E78F5">
            <w:r>
              <w:t xml:space="preserve">            </w:t>
            </w:r>
            <w:r w:rsidR="00EC3861">
              <w:t>=30/5</w:t>
            </w:r>
          </w:p>
          <w:p w:rsidR="00EC3861" w:rsidRDefault="00EC3861">
            <w:r>
              <w:t xml:space="preserve">           =6</w:t>
            </w:r>
          </w:p>
          <w:p w:rsidR="00EC3861" w:rsidRDefault="00EC3861">
            <w:r>
              <w:t>Power= 6Watts</w:t>
            </w:r>
          </w:p>
          <w:p w:rsidR="00917BDE" w:rsidRDefault="00917BDE">
            <w:r>
              <w:t xml:space="preserve">3.How much power does a student of 30kg mass who climbed a stair with </w:t>
            </w:r>
            <w:r w:rsidR="00AE7C70">
              <w:t>10 steps and one step is 15cm high in 30 seconds has?</w:t>
            </w:r>
          </w:p>
          <w:p w:rsidR="006F0882" w:rsidRDefault="006F0882">
            <w:r>
              <w:rPr>
                <w:u w:val="single"/>
              </w:rPr>
              <w:t>Solution</w:t>
            </w:r>
          </w:p>
          <w:p w:rsidR="006F0882" w:rsidRDefault="006F0882">
            <w:r>
              <w:t>Power=</w:t>
            </w:r>
            <w:r w:rsidR="002D490E">
              <w:t xml:space="preserve"> </w:t>
            </w:r>
            <w:r w:rsidR="002D490E">
              <w:rPr>
                <w:u w:val="single"/>
              </w:rPr>
              <w:t>Work done</w:t>
            </w:r>
          </w:p>
          <w:p w:rsidR="002D490E" w:rsidRDefault="002D490E">
            <w:r>
              <w:t xml:space="preserve">               Time taken</w:t>
            </w:r>
          </w:p>
          <w:p w:rsidR="002B0F90" w:rsidRDefault="00497C44">
            <w:r>
              <w:t>Mass=30kg</w:t>
            </w:r>
          </w:p>
          <w:p w:rsidR="00556660" w:rsidRDefault="00556660">
            <w:r>
              <w:t xml:space="preserve">Time taken= </w:t>
            </w:r>
            <w:r w:rsidR="00CC07AC">
              <w:t>30seconds</w:t>
            </w:r>
          </w:p>
          <w:p w:rsidR="00497C44" w:rsidRDefault="00497C44">
            <w:r>
              <w:t>Distance=</w:t>
            </w:r>
            <w:r w:rsidR="009C5D03">
              <w:t>15</w:t>
            </w:r>
            <w:r w:rsidR="00A80B0B">
              <w:t>cm</w:t>
            </w:r>
          </w:p>
          <w:p w:rsidR="00844A9D" w:rsidRDefault="00844A9D">
            <w:r>
              <w:t>15cm to metres</w:t>
            </w:r>
          </w:p>
          <w:p w:rsidR="00844A9D" w:rsidRDefault="00844A9D">
            <w:r>
              <w:t>100</w:t>
            </w:r>
            <w:r w:rsidR="00C14839">
              <w:t>cm=1m</w:t>
            </w:r>
          </w:p>
          <w:p w:rsidR="00987B78" w:rsidRDefault="003C2A73">
            <w:r>
              <w:t>15cm=</w:t>
            </w:r>
            <w:r w:rsidR="00987B78">
              <w:t>?</w:t>
            </w:r>
          </w:p>
          <w:p w:rsidR="00987B78" w:rsidRDefault="00B26622">
            <w:r>
              <w:rPr>
                <w:u w:val="single"/>
              </w:rPr>
              <w:t>15×1</w:t>
            </w:r>
          </w:p>
          <w:p w:rsidR="00B26622" w:rsidRDefault="00B26622">
            <w:r>
              <w:t>100</w:t>
            </w:r>
          </w:p>
          <w:p w:rsidR="00B26622" w:rsidRDefault="00B26622">
            <w:r>
              <w:lastRenderedPageBreak/>
              <w:t>=0.15</w:t>
            </w:r>
            <w:r w:rsidR="00AC5CDF">
              <w:t>m</w:t>
            </w:r>
          </w:p>
          <w:p w:rsidR="00AC5CDF" w:rsidRDefault="00AC5CDF">
            <w:r>
              <w:t>0.15m×10steps</w:t>
            </w:r>
          </w:p>
          <w:p w:rsidR="00C564A2" w:rsidRDefault="00C564A2">
            <w:r>
              <w:t>0.15×10</w:t>
            </w:r>
          </w:p>
          <w:p w:rsidR="00C564A2" w:rsidRDefault="00C564A2">
            <w:r>
              <w:t>=1.5</w:t>
            </w:r>
            <w:r w:rsidR="001C47AE">
              <w:t>m</w:t>
            </w:r>
          </w:p>
          <w:p w:rsidR="001C47AE" w:rsidRDefault="001C47AE">
            <w:r>
              <w:t>Distance=1.5m</w:t>
            </w:r>
          </w:p>
          <w:p w:rsidR="001C47AE" w:rsidRDefault="001C47AE">
            <w:r>
              <w:t xml:space="preserve">Force= </w:t>
            </w:r>
            <w:r w:rsidR="0068337D">
              <w:t>mass× acceleration</w:t>
            </w:r>
          </w:p>
          <w:p w:rsidR="0068337D" w:rsidRDefault="0068337D">
            <w:r>
              <w:t>=30×10</w:t>
            </w:r>
          </w:p>
          <w:p w:rsidR="0068337D" w:rsidRDefault="009D18EF">
            <w:r>
              <w:t>=300N</w:t>
            </w:r>
          </w:p>
          <w:p w:rsidR="009D18EF" w:rsidRDefault="009D18EF">
            <w:r>
              <w:t>Work done= F×d</w:t>
            </w:r>
          </w:p>
          <w:p w:rsidR="009D18EF" w:rsidRDefault="009D18EF">
            <w:r>
              <w:t xml:space="preserve">                    </w:t>
            </w:r>
            <w:r w:rsidR="006B63BC">
              <w:t>=300×1.5</w:t>
            </w:r>
          </w:p>
          <w:p w:rsidR="006B63BC" w:rsidRDefault="006B63BC">
            <w:r>
              <w:t xml:space="preserve">                    =450 Joules</w:t>
            </w:r>
          </w:p>
          <w:p w:rsidR="006B63BC" w:rsidRDefault="006B63BC">
            <w:r>
              <w:t>Power</w:t>
            </w:r>
            <w:r w:rsidR="00E012B2">
              <w:t xml:space="preserve">= </w:t>
            </w:r>
            <w:r w:rsidR="00E012B2">
              <w:rPr>
                <w:u w:val="single"/>
              </w:rPr>
              <w:t>Work done</w:t>
            </w:r>
          </w:p>
          <w:p w:rsidR="00E012B2" w:rsidRDefault="00E012B2">
            <w:r>
              <w:t xml:space="preserve">               </w:t>
            </w:r>
            <w:r w:rsidR="00751540">
              <w:t>Time taken</w:t>
            </w:r>
          </w:p>
          <w:p w:rsidR="00CC07AC" w:rsidRDefault="00751540">
            <w:pPr>
              <w:rPr>
                <w:u w:val="single"/>
              </w:rPr>
            </w:pPr>
            <w:r>
              <w:t xml:space="preserve">Power= </w:t>
            </w:r>
            <w:r>
              <w:rPr>
                <w:u w:val="single"/>
              </w:rPr>
              <w:t>450</w:t>
            </w:r>
          </w:p>
          <w:p w:rsidR="00EB6AD9" w:rsidRDefault="00EB6AD9">
            <w:r>
              <w:t xml:space="preserve">               30</w:t>
            </w:r>
          </w:p>
          <w:p w:rsidR="00EB6AD9" w:rsidRPr="00EB6AD9" w:rsidRDefault="00EB6AD9">
            <w:r>
              <w:t xml:space="preserve">          </w:t>
            </w:r>
            <w:r w:rsidR="00C346B2">
              <w:t xml:space="preserve">   =15 Watts</w:t>
            </w:r>
          </w:p>
        </w:tc>
        <w:tc>
          <w:tcPr>
            <w:tcW w:w="2338" w:type="dxa"/>
          </w:tcPr>
          <w:p w:rsidR="00B05EE7" w:rsidRDefault="00FA241E">
            <w:r>
              <w:lastRenderedPageBreak/>
              <w:t>Students copy the note on the board</w:t>
            </w:r>
          </w:p>
        </w:tc>
        <w:tc>
          <w:tcPr>
            <w:tcW w:w="2338" w:type="dxa"/>
          </w:tcPr>
          <w:p w:rsidR="00B05EE7" w:rsidRDefault="0014753D">
            <w:r>
              <w:t>To serve as as reference point to the students</w:t>
            </w:r>
          </w:p>
        </w:tc>
      </w:tr>
      <w:tr w:rsidR="00F375F3" w:rsidTr="00B05EE7">
        <w:tc>
          <w:tcPr>
            <w:tcW w:w="2336" w:type="dxa"/>
          </w:tcPr>
          <w:p w:rsidR="00F375F3" w:rsidRDefault="00232D4D">
            <w:r>
              <w:lastRenderedPageBreak/>
              <w:t>Evaluat</w:t>
            </w:r>
            <w:r w:rsidR="006A626A">
              <w:t>io</w:t>
            </w:r>
            <w:r>
              <w:t>n</w:t>
            </w:r>
          </w:p>
        </w:tc>
        <w:tc>
          <w:tcPr>
            <w:tcW w:w="2338" w:type="dxa"/>
          </w:tcPr>
          <w:p w:rsidR="00F375F3" w:rsidRDefault="00232D4D">
            <w:r>
              <w:t>Teacher asks students the following questions:</w:t>
            </w:r>
          </w:p>
          <w:p w:rsidR="00230EDE" w:rsidRDefault="00232D4D">
            <w:r>
              <w:t>1.</w:t>
            </w:r>
            <w:r w:rsidR="00963B8F">
              <w:t>Explain work done and give the mathematical equation.</w:t>
            </w:r>
          </w:p>
          <w:p w:rsidR="00932DF0" w:rsidRDefault="00222A68">
            <w:r>
              <w:t>2</w:t>
            </w:r>
            <w:r w:rsidR="00EF05C8">
              <w:t xml:space="preserve">Okon is moving </w:t>
            </w:r>
            <w:r w:rsidR="00F37DBC">
              <w:t>with a force of 20N, collides with Fatima and causes her to fall over a distance of</w:t>
            </w:r>
            <w:r w:rsidR="00CE570B">
              <w:t xml:space="preserve"> 5m. Calculate the work done by Okon.</w:t>
            </w:r>
          </w:p>
          <w:p w:rsidR="00E73F06" w:rsidRDefault="00E73F06">
            <w:r>
              <w:t>3.Define Power</w:t>
            </w:r>
          </w:p>
          <w:p w:rsidR="00E87E3D" w:rsidRDefault="00E73F06">
            <w:r>
              <w:t>4</w:t>
            </w:r>
            <w:r w:rsidR="00CE570B">
              <w:t>.</w:t>
            </w:r>
            <w:r w:rsidR="009656B1">
              <w:t xml:space="preserve">Calculate the power of a child in watts </w:t>
            </w:r>
            <w:r w:rsidR="00A30349">
              <w:t xml:space="preserve">that has done work of 30 Joules </w:t>
            </w:r>
            <w:r w:rsidR="00793F06">
              <w:t>in 5 seconds.</w:t>
            </w:r>
          </w:p>
        </w:tc>
        <w:tc>
          <w:tcPr>
            <w:tcW w:w="2338" w:type="dxa"/>
          </w:tcPr>
          <w:p w:rsidR="00F375F3" w:rsidRDefault="00230EDE">
            <w:r>
              <w:t>Students respond to teacher’s questions</w:t>
            </w:r>
          </w:p>
        </w:tc>
        <w:tc>
          <w:tcPr>
            <w:tcW w:w="2338" w:type="dxa"/>
          </w:tcPr>
          <w:p w:rsidR="00F375F3" w:rsidRDefault="00A477E4">
            <w:r>
              <w:t xml:space="preserve">To ascertain students’ understanding of the lesson </w:t>
            </w:r>
          </w:p>
        </w:tc>
      </w:tr>
      <w:tr w:rsidR="00F375F3" w:rsidTr="00B05EE7">
        <w:tc>
          <w:tcPr>
            <w:tcW w:w="2336" w:type="dxa"/>
          </w:tcPr>
          <w:p w:rsidR="00F375F3" w:rsidRDefault="00E46746">
            <w:r>
              <w:t>Conclusion</w:t>
            </w:r>
          </w:p>
        </w:tc>
        <w:tc>
          <w:tcPr>
            <w:tcW w:w="2338" w:type="dxa"/>
          </w:tcPr>
          <w:p w:rsidR="00F375F3" w:rsidRDefault="00E46746">
            <w:r>
              <w:t>Teacher assesses students and make corrections where necessary</w:t>
            </w:r>
          </w:p>
        </w:tc>
        <w:tc>
          <w:tcPr>
            <w:tcW w:w="2338" w:type="dxa"/>
          </w:tcPr>
          <w:p w:rsidR="00F375F3" w:rsidRDefault="00D4482F">
            <w:r>
              <w:t>Students take correction</w:t>
            </w:r>
          </w:p>
        </w:tc>
        <w:tc>
          <w:tcPr>
            <w:tcW w:w="2338" w:type="dxa"/>
          </w:tcPr>
          <w:p w:rsidR="00F375F3" w:rsidRDefault="00D4482F">
            <w:r>
              <w:t>To ensure a</w:t>
            </w:r>
            <w:r w:rsidR="00A25761">
              <w:t xml:space="preserve"> better understanding</w:t>
            </w:r>
          </w:p>
        </w:tc>
      </w:tr>
      <w:tr w:rsidR="008D3F80" w:rsidTr="00B05EE7">
        <w:tc>
          <w:tcPr>
            <w:tcW w:w="2336" w:type="dxa"/>
          </w:tcPr>
          <w:p w:rsidR="008D3F80" w:rsidRDefault="008D3F80">
            <w:r>
              <w:t>Assignment</w:t>
            </w:r>
          </w:p>
        </w:tc>
        <w:tc>
          <w:tcPr>
            <w:tcW w:w="2338" w:type="dxa"/>
          </w:tcPr>
          <w:p w:rsidR="00966AD1" w:rsidRDefault="002C1CBA">
            <w:r>
              <w:t>1.The amount of work done when a weight of 0.5kg is raised to a height of</w:t>
            </w:r>
            <w:r w:rsidR="00E32062">
              <w:t xml:space="preserve"> 5m is -----</w:t>
            </w:r>
          </w:p>
          <w:p w:rsidR="006A2433" w:rsidRDefault="006A2433">
            <w:r>
              <w:t>2.Okon is moving with a force of 20N, collides with Fatima and causes her to fall over a distance of</w:t>
            </w:r>
            <w:r w:rsidR="00F85839">
              <w:t xml:space="preserve"> 5m. Calculate the work done by Okon.</w:t>
            </w:r>
          </w:p>
          <w:p w:rsidR="00F85839" w:rsidRDefault="00F85839">
            <w:r>
              <w:lastRenderedPageBreak/>
              <w:t>3.Calculate</w:t>
            </w:r>
            <w:r w:rsidR="00E00A4E">
              <w:t xml:space="preserve"> the force in Newton of a car of mass 20kg accelerating at 2m/s^2</w:t>
            </w:r>
          </w:p>
          <w:p w:rsidR="00E00A4E" w:rsidRDefault="00E00A4E">
            <w:r>
              <w:t>4.</w:t>
            </w:r>
            <w:r w:rsidR="00136849">
              <w:t>An engine of mass 50kg pumped water through a vertical height of 4m</w:t>
            </w:r>
            <w:r w:rsidR="00EC5247">
              <w:t xml:space="preserve"> in 10 seconds. Calculate the power of the pump. (g=</w:t>
            </w:r>
            <w:r w:rsidR="00A15275">
              <w:t>10m/s^2)</w:t>
            </w:r>
          </w:p>
          <w:p w:rsidR="00A15275" w:rsidRDefault="00A15275">
            <w:r>
              <w:t xml:space="preserve">5.Calculate </w:t>
            </w:r>
            <w:r w:rsidR="005246E7">
              <w:t>the power of a pump in watts required to lift 160kg of water through a vertical height</w:t>
            </w:r>
            <w:r w:rsidR="003C4F8B">
              <w:t xml:space="preserve"> 3m in 30 seconds. (g=10m/s^2)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D3F80" w:rsidRDefault="00105D79">
            <w:r>
              <w:lastRenderedPageBreak/>
              <w:t>Students write down the assignment.</w:t>
            </w:r>
          </w:p>
        </w:tc>
        <w:tc>
          <w:tcPr>
            <w:tcW w:w="2338" w:type="dxa"/>
          </w:tcPr>
          <w:p w:rsidR="008D3F80" w:rsidRDefault="00105D79">
            <w:r>
              <w:t>To engage students while at home.</w:t>
            </w:r>
          </w:p>
        </w:tc>
      </w:tr>
    </w:tbl>
    <w:p w:rsidR="0031744F" w:rsidRPr="0031744F" w:rsidRDefault="0031744F"/>
    <w:sectPr w:rsidR="0031744F" w:rsidRPr="00317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5578F6"/>
    <w:multiLevelType w:val="hybridMultilevel"/>
    <w:tmpl w:val="8E18BEF8"/>
    <w:lvl w:ilvl="0" w:tplc="FFFFFFFF">
      <w:start w:val="1"/>
      <w:numFmt w:val="decimal"/>
      <w:lvlText w:val="%1."/>
      <w:lvlJc w:val="left"/>
      <w:pPr>
        <w:ind w:left="1760" w:hanging="1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015C6"/>
    <w:multiLevelType w:val="hybridMultilevel"/>
    <w:tmpl w:val="E556B404"/>
    <w:lvl w:ilvl="0" w:tplc="FFFFFFFF">
      <w:start w:val="1"/>
      <w:numFmt w:val="decimal"/>
      <w:lvlText w:val="%1."/>
      <w:lvlJc w:val="left"/>
      <w:pPr>
        <w:ind w:left="1760" w:hanging="1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E3D1F"/>
    <w:multiLevelType w:val="hybridMultilevel"/>
    <w:tmpl w:val="1256BD0C"/>
    <w:lvl w:ilvl="0" w:tplc="FFFFFFFF">
      <w:start w:val="1"/>
      <w:numFmt w:val="decimal"/>
      <w:lvlText w:val="%1."/>
      <w:lvlJc w:val="left"/>
      <w:pPr>
        <w:ind w:left="1760" w:hanging="1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B68CD"/>
    <w:multiLevelType w:val="hybridMultilevel"/>
    <w:tmpl w:val="9B06A30E"/>
    <w:lvl w:ilvl="0" w:tplc="FFFFFFFF">
      <w:start w:val="1"/>
      <w:numFmt w:val="decimal"/>
      <w:lvlText w:val="%1."/>
      <w:lvlJc w:val="left"/>
      <w:pPr>
        <w:ind w:left="1760" w:hanging="1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9C"/>
    <w:rsid w:val="000045CD"/>
    <w:rsid w:val="00006A29"/>
    <w:rsid w:val="000122DB"/>
    <w:rsid w:val="0001770D"/>
    <w:rsid w:val="00023EC3"/>
    <w:rsid w:val="0003722D"/>
    <w:rsid w:val="00043FAC"/>
    <w:rsid w:val="00052715"/>
    <w:rsid w:val="00063549"/>
    <w:rsid w:val="00065439"/>
    <w:rsid w:val="000C0B0B"/>
    <w:rsid w:val="000C3731"/>
    <w:rsid w:val="000D4AE3"/>
    <w:rsid w:val="000E1B3D"/>
    <w:rsid w:val="000E2D13"/>
    <w:rsid w:val="000E323B"/>
    <w:rsid w:val="000F64FE"/>
    <w:rsid w:val="00102919"/>
    <w:rsid w:val="00105254"/>
    <w:rsid w:val="00105D79"/>
    <w:rsid w:val="00106DD5"/>
    <w:rsid w:val="00136849"/>
    <w:rsid w:val="001453C3"/>
    <w:rsid w:val="0014753D"/>
    <w:rsid w:val="00150689"/>
    <w:rsid w:val="001714B5"/>
    <w:rsid w:val="00174D33"/>
    <w:rsid w:val="00177828"/>
    <w:rsid w:val="00182D14"/>
    <w:rsid w:val="0018409E"/>
    <w:rsid w:val="00191F63"/>
    <w:rsid w:val="001932E2"/>
    <w:rsid w:val="001B11D9"/>
    <w:rsid w:val="001C1CE8"/>
    <w:rsid w:val="001C47AE"/>
    <w:rsid w:val="001C6ACF"/>
    <w:rsid w:val="001E13FD"/>
    <w:rsid w:val="001E3801"/>
    <w:rsid w:val="001E6FE4"/>
    <w:rsid w:val="001F026A"/>
    <w:rsid w:val="0020216F"/>
    <w:rsid w:val="002028D3"/>
    <w:rsid w:val="0020319B"/>
    <w:rsid w:val="00205636"/>
    <w:rsid w:val="00222A68"/>
    <w:rsid w:val="00230EDE"/>
    <w:rsid w:val="00232D4D"/>
    <w:rsid w:val="00251216"/>
    <w:rsid w:val="00266550"/>
    <w:rsid w:val="00267938"/>
    <w:rsid w:val="0027136E"/>
    <w:rsid w:val="002918F6"/>
    <w:rsid w:val="002A1FF0"/>
    <w:rsid w:val="002A7A84"/>
    <w:rsid w:val="002B0F90"/>
    <w:rsid w:val="002C1AA5"/>
    <w:rsid w:val="002C1CBA"/>
    <w:rsid w:val="002D490E"/>
    <w:rsid w:val="002E78F5"/>
    <w:rsid w:val="003122D6"/>
    <w:rsid w:val="0031744F"/>
    <w:rsid w:val="00342936"/>
    <w:rsid w:val="0034307B"/>
    <w:rsid w:val="0035207A"/>
    <w:rsid w:val="00354444"/>
    <w:rsid w:val="00361DCE"/>
    <w:rsid w:val="00385C02"/>
    <w:rsid w:val="0039452E"/>
    <w:rsid w:val="003956DD"/>
    <w:rsid w:val="003A5A33"/>
    <w:rsid w:val="003C2A73"/>
    <w:rsid w:val="003C4F8B"/>
    <w:rsid w:val="003C5B9D"/>
    <w:rsid w:val="003C6526"/>
    <w:rsid w:val="003D393C"/>
    <w:rsid w:val="003E60E3"/>
    <w:rsid w:val="003E7D12"/>
    <w:rsid w:val="003F193D"/>
    <w:rsid w:val="0040026C"/>
    <w:rsid w:val="00403A22"/>
    <w:rsid w:val="00405790"/>
    <w:rsid w:val="004076FC"/>
    <w:rsid w:val="00413A80"/>
    <w:rsid w:val="00425B22"/>
    <w:rsid w:val="00440059"/>
    <w:rsid w:val="00460501"/>
    <w:rsid w:val="004671F7"/>
    <w:rsid w:val="004817FD"/>
    <w:rsid w:val="004844EF"/>
    <w:rsid w:val="00491CE8"/>
    <w:rsid w:val="00497C44"/>
    <w:rsid w:val="004A3743"/>
    <w:rsid w:val="004A7630"/>
    <w:rsid w:val="004B3750"/>
    <w:rsid w:val="004B63DF"/>
    <w:rsid w:val="004C0520"/>
    <w:rsid w:val="004D3D2A"/>
    <w:rsid w:val="004E009B"/>
    <w:rsid w:val="004E2F43"/>
    <w:rsid w:val="005045BD"/>
    <w:rsid w:val="005246E7"/>
    <w:rsid w:val="00525A4F"/>
    <w:rsid w:val="00535DEE"/>
    <w:rsid w:val="005435E7"/>
    <w:rsid w:val="005451EA"/>
    <w:rsid w:val="00556660"/>
    <w:rsid w:val="00561E8C"/>
    <w:rsid w:val="00567D33"/>
    <w:rsid w:val="0059386D"/>
    <w:rsid w:val="005A0FE8"/>
    <w:rsid w:val="005A70BE"/>
    <w:rsid w:val="005B08FB"/>
    <w:rsid w:val="005B1C88"/>
    <w:rsid w:val="005B266B"/>
    <w:rsid w:val="005B485B"/>
    <w:rsid w:val="005B6565"/>
    <w:rsid w:val="005C545E"/>
    <w:rsid w:val="005D3277"/>
    <w:rsid w:val="005D4270"/>
    <w:rsid w:val="005E582D"/>
    <w:rsid w:val="006044D5"/>
    <w:rsid w:val="006159A9"/>
    <w:rsid w:val="006219D8"/>
    <w:rsid w:val="00623445"/>
    <w:rsid w:val="006315C9"/>
    <w:rsid w:val="006435E2"/>
    <w:rsid w:val="00653155"/>
    <w:rsid w:val="0066158F"/>
    <w:rsid w:val="00667E69"/>
    <w:rsid w:val="0068337D"/>
    <w:rsid w:val="00687B47"/>
    <w:rsid w:val="0069195E"/>
    <w:rsid w:val="006A0F65"/>
    <w:rsid w:val="006A2433"/>
    <w:rsid w:val="006A39CE"/>
    <w:rsid w:val="006A626A"/>
    <w:rsid w:val="006B63BC"/>
    <w:rsid w:val="006B732C"/>
    <w:rsid w:val="006E12B2"/>
    <w:rsid w:val="006E3C6E"/>
    <w:rsid w:val="006E5972"/>
    <w:rsid w:val="006F0882"/>
    <w:rsid w:val="00702BC7"/>
    <w:rsid w:val="00703C2E"/>
    <w:rsid w:val="0070762F"/>
    <w:rsid w:val="00751540"/>
    <w:rsid w:val="0075439E"/>
    <w:rsid w:val="00763B0C"/>
    <w:rsid w:val="00773D11"/>
    <w:rsid w:val="00793F06"/>
    <w:rsid w:val="007B3436"/>
    <w:rsid w:val="007C2B80"/>
    <w:rsid w:val="007D1ABB"/>
    <w:rsid w:val="007D4946"/>
    <w:rsid w:val="007E5CE6"/>
    <w:rsid w:val="007F3233"/>
    <w:rsid w:val="00804746"/>
    <w:rsid w:val="0080791C"/>
    <w:rsid w:val="0081021C"/>
    <w:rsid w:val="00821139"/>
    <w:rsid w:val="0082326E"/>
    <w:rsid w:val="00824E1F"/>
    <w:rsid w:val="008279D3"/>
    <w:rsid w:val="0083024C"/>
    <w:rsid w:val="008424DB"/>
    <w:rsid w:val="00844209"/>
    <w:rsid w:val="00844A9D"/>
    <w:rsid w:val="00873D35"/>
    <w:rsid w:val="00881E50"/>
    <w:rsid w:val="00886290"/>
    <w:rsid w:val="008953EF"/>
    <w:rsid w:val="008A0995"/>
    <w:rsid w:val="008B077F"/>
    <w:rsid w:val="008B15DB"/>
    <w:rsid w:val="008C3FDE"/>
    <w:rsid w:val="008D0012"/>
    <w:rsid w:val="008D1FD1"/>
    <w:rsid w:val="008D3F80"/>
    <w:rsid w:val="008D6D74"/>
    <w:rsid w:val="008E10BB"/>
    <w:rsid w:val="008F5017"/>
    <w:rsid w:val="00917BDE"/>
    <w:rsid w:val="00925A7E"/>
    <w:rsid w:val="00932DF0"/>
    <w:rsid w:val="00934635"/>
    <w:rsid w:val="009359D7"/>
    <w:rsid w:val="00955A67"/>
    <w:rsid w:val="0095699B"/>
    <w:rsid w:val="00963B8F"/>
    <w:rsid w:val="009655EF"/>
    <w:rsid w:val="009656B1"/>
    <w:rsid w:val="00966AD1"/>
    <w:rsid w:val="00971E35"/>
    <w:rsid w:val="00987B78"/>
    <w:rsid w:val="00996A0D"/>
    <w:rsid w:val="00996D53"/>
    <w:rsid w:val="009975E2"/>
    <w:rsid w:val="009A02B1"/>
    <w:rsid w:val="009A28F2"/>
    <w:rsid w:val="009A4CB8"/>
    <w:rsid w:val="009C5BBB"/>
    <w:rsid w:val="009C5D03"/>
    <w:rsid w:val="009D0B54"/>
    <w:rsid w:val="009D18EF"/>
    <w:rsid w:val="009E378B"/>
    <w:rsid w:val="009E5BCB"/>
    <w:rsid w:val="009F7BA1"/>
    <w:rsid w:val="00A13CE5"/>
    <w:rsid w:val="00A15275"/>
    <w:rsid w:val="00A2245F"/>
    <w:rsid w:val="00A24E56"/>
    <w:rsid w:val="00A25761"/>
    <w:rsid w:val="00A25B0B"/>
    <w:rsid w:val="00A30349"/>
    <w:rsid w:val="00A32A9C"/>
    <w:rsid w:val="00A447BA"/>
    <w:rsid w:val="00A477E4"/>
    <w:rsid w:val="00A60467"/>
    <w:rsid w:val="00A7598D"/>
    <w:rsid w:val="00A80B0B"/>
    <w:rsid w:val="00A876BF"/>
    <w:rsid w:val="00AA380C"/>
    <w:rsid w:val="00AC2A78"/>
    <w:rsid w:val="00AC5CDF"/>
    <w:rsid w:val="00AD5135"/>
    <w:rsid w:val="00AE3642"/>
    <w:rsid w:val="00AE54C2"/>
    <w:rsid w:val="00AE607C"/>
    <w:rsid w:val="00AE7C70"/>
    <w:rsid w:val="00B00A80"/>
    <w:rsid w:val="00B05EE7"/>
    <w:rsid w:val="00B11EE6"/>
    <w:rsid w:val="00B2320F"/>
    <w:rsid w:val="00B24022"/>
    <w:rsid w:val="00B26622"/>
    <w:rsid w:val="00B33223"/>
    <w:rsid w:val="00B43B71"/>
    <w:rsid w:val="00B8000B"/>
    <w:rsid w:val="00B802BF"/>
    <w:rsid w:val="00B83EB6"/>
    <w:rsid w:val="00B87F6C"/>
    <w:rsid w:val="00BA613B"/>
    <w:rsid w:val="00BA70CC"/>
    <w:rsid w:val="00BB0A37"/>
    <w:rsid w:val="00BD7C68"/>
    <w:rsid w:val="00BE2D35"/>
    <w:rsid w:val="00BF3108"/>
    <w:rsid w:val="00C13F7B"/>
    <w:rsid w:val="00C14839"/>
    <w:rsid w:val="00C346B2"/>
    <w:rsid w:val="00C421C9"/>
    <w:rsid w:val="00C52899"/>
    <w:rsid w:val="00C564A2"/>
    <w:rsid w:val="00C6313F"/>
    <w:rsid w:val="00C71166"/>
    <w:rsid w:val="00C7354D"/>
    <w:rsid w:val="00C82B50"/>
    <w:rsid w:val="00CB4817"/>
    <w:rsid w:val="00CC07AC"/>
    <w:rsid w:val="00CC27E2"/>
    <w:rsid w:val="00CD15FE"/>
    <w:rsid w:val="00CE570B"/>
    <w:rsid w:val="00CF2EE9"/>
    <w:rsid w:val="00CF32CF"/>
    <w:rsid w:val="00D24911"/>
    <w:rsid w:val="00D301DA"/>
    <w:rsid w:val="00D4482F"/>
    <w:rsid w:val="00D734EC"/>
    <w:rsid w:val="00D743E8"/>
    <w:rsid w:val="00D8736D"/>
    <w:rsid w:val="00D878A6"/>
    <w:rsid w:val="00D9269C"/>
    <w:rsid w:val="00DA1A48"/>
    <w:rsid w:val="00DD77A9"/>
    <w:rsid w:val="00DE2B7D"/>
    <w:rsid w:val="00DE2C62"/>
    <w:rsid w:val="00DE4C73"/>
    <w:rsid w:val="00DF3FD3"/>
    <w:rsid w:val="00E00A4E"/>
    <w:rsid w:val="00E012B2"/>
    <w:rsid w:val="00E13D56"/>
    <w:rsid w:val="00E23BA0"/>
    <w:rsid w:val="00E32062"/>
    <w:rsid w:val="00E34DA0"/>
    <w:rsid w:val="00E448DD"/>
    <w:rsid w:val="00E46746"/>
    <w:rsid w:val="00E73F06"/>
    <w:rsid w:val="00E87E3D"/>
    <w:rsid w:val="00E90501"/>
    <w:rsid w:val="00EB0338"/>
    <w:rsid w:val="00EB5030"/>
    <w:rsid w:val="00EB6AD9"/>
    <w:rsid w:val="00EB73C7"/>
    <w:rsid w:val="00EC0B47"/>
    <w:rsid w:val="00EC3861"/>
    <w:rsid w:val="00EC5247"/>
    <w:rsid w:val="00ED716D"/>
    <w:rsid w:val="00EE6EC2"/>
    <w:rsid w:val="00EF05C8"/>
    <w:rsid w:val="00F04B25"/>
    <w:rsid w:val="00F204E8"/>
    <w:rsid w:val="00F20773"/>
    <w:rsid w:val="00F3450B"/>
    <w:rsid w:val="00F37210"/>
    <w:rsid w:val="00F375F3"/>
    <w:rsid w:val="00F37DBC"/>
    <w:rsid w:val="00F511F0"/>
    <w:rsid w:val="00F52C68"/>
    <w:rsid w:val="00F76754"/>
    <w:rsid w:val="00F77638"/>
    <w:rsid w:val="00F80E7D"/>
    <w:rsid w:val="00F82C60"/>
    <w:rsid w:val="00F85839"/>
    <w:rsid w:val="00F91DF9"/>
    <w:rsid w:val="00F97AB4"/>
    <w:rsid w:val="00FA241E"/>
    <w:rsid w:val="00FA340B"/>
    <w:rsid w:val="00FC17ED"/>
    <w:rsid w:val="00FC62E7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E1774"/>
  <w15:chartTrackingRefBased/>
  <w15:docId w15:val="{01DFA962-60F3-4543-B7EA-3D7E09F9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3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930</Words>
  <Characters>5303</Characters>
  <Application>Microsoft Office Word</Application>
  <DocSecurity>0</DocSecurity>
  <Lines>44</Lines>
  <Paragraphs>12</Paragraphs>
  <ScaleCrop>false</ScaleCrop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ugwuanyinkeiruka18@gmail.com</dc:creator>
  <cp:keywords/>
  <dc:description/>
  <cp:lastModifiedBy>ugwuanyinkeiruka18@gmail.com</cp:lastModifiedBy>
  <cp:revision>2</cp:revision>
  <dcterms:created xsi:type="dcterms:W3CDTF">2023-03-06T09:15:00Z</dcterms:created>
  <dcterms:modified xsi:type="dcterms:W3CDTF">2023-03-06T09:15:00Z</dcterms:modified>
</cp:coreProperties>
</file>