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ECD" w:rsidRDefault="00426F83">
      <w:pPr>
        <w:rPr>
          <w:b/>
          <w:bCs/>
        </w:rPr>
      </w:pPr>
      <w:r>
        <w:rPr>
          <w:b/>
          <w:bCs/>
        </w:rPr>
        <w:t xml:space="preserve">             </w:t>
      </w:r>
      <w:r>
        <w:rPr>
          <w:b/>
          <w:bCs/>
        </w:rPr>
        <w:t>Lesson Plan/Notes for week One Ending 13/1/2023.</w:t>
      </w:r>
    </w:p>
    <w:p w:rsidR="00782ECD" w:rsidRDefault="00426F83">
      <w:pPr>
        <w:rPr>
          <w:b/>
          <w:bCs/>
        </w:rPr>
      </w:pPr>
      <w:r>
        <w:rPr>
          <w:b/>
          <w:bCs/>
        </w:rPr>
        <w:t xml:space="preserve">Term: </w:t>
      </w:r>
      <w:r>
        <w:t>2nd</w:t>
      </w:r>
    </w:p>
    <w:p w:rsidR="00782ECD" w:rsidRDefault="00426F83">
      <w:pPr>
        <w:rPr>
          <w:b/>
          <w:bCs/>
        </w:rPr>
      </w:pPr>
      <w:r>
        <w:rPr>
          <w:b/>
          <w:bCs/>
        </w:rPr>
        <w:t>Week:</w:t>
      </w:r>
      <w:r>
        <w:t xml:space="preserve"> one </w:t>
      </w:r>
    </w:p>
    <w:p w:rsidR="00782ECD" w:rsidRDefault="00426F83">
      <w:pPr>
        <w:rPr>
          <w:b/>
          <w:bCs/>
        </w:rPr>
      </w:pPr>
      <w:r>
        <w:rPr>
          <w:b/>
          <w:bCs/>
        </w:rPr>
        <w:t xml:space="preserve">Class: </w:t>
      </w:r>
      <w:r>
        <w:t>SS 1</w:t>
      </w:r>
    </w:p>
    <w:p w:rsidR="00782ECD" w:rsidRDefault="00426F83">
      <w:pPr>
        <w:rPr>
          <w:b/>
          <w:bCs/>
        </w:rPr>
      </w:pPr>
      <w:r>
        <w:rPr>
          <w:b/>
          <w:bCs/>
        </w:rPr>
        <w:t>Date:</w:t>
      </w:r>
      <w:r>
        <w:t xml:space="preserve"> 9/1/2023.</w:t>
      </w:r>
    </w:p>
    <w:p w:rsidR="00782ECD" w:rsidRDefault="00426F83">
      <w:pPr>
        <w:rPr>
          <w:b/>
          <w:bCs/>
        </w:rPr>
      </w:pPr>
      <w:r>
        <w:rPr>
          <w:b/>
          <w:bCs/>
        </w:rPr>
        <w:t>Subject:</w:t>
      </w:r>
      <w:r>
        <w:t xml:space="preserve"> Economics</w:t>
      </w:r>
    </w:p>
    <w:p w:rsidR="00782ECD" w:rsidRDefault="00426F83">
      <w:pPr>
        <w:rPr>
          <w:b/>
          <w:bCs/>
        </w:rPr>
      </w:pPr>
      <w:r>
        <w:rPr>
          <w:b/>
          <w:bCs/>
        </w:rPr>
        <w:t>Topic:</w:t>
      </w:r>
      <w:r>
        <w:t xml:space="preserve"> firms and industry.</w:t>
      </w:r>
    </w:p>
    <w:p w:rsidR="00782ECD" w:rsidRDefault="00426F83">
      <w:pPr>
        <w:rPr>
          <w:b/>
          <w:bCs/>
        </w:rPr>
      </w:pPr>
      <w:r>
        <w:rPr>
          <w:b/>
          <w:bCs/>
        </w:rPr>
        <w:t xml:space="preserve">Sub- topic: </w:t>
      </w:r>
      <w:r>
        <w:t>Meaning and types of business enterprise.</w:t>
      </w:r>
    </w:p>
    <w:p w:rsidR="00782ECD" w:rsidRDefault="00426F83">
      <w:pPr>
        <w:rPr>
          <w:b/>
          <w:bCs/>
        </w:rPr>
      </w:pPr>
      <w:r>
        <w:rPr>
          <w:b/>
          <w:bCs/>
        </w:rPr>
        <w:t>Period:</w:t>
      </w:r>
      <w:r>
        <w:t xml:space="preserve"> first </w:t>
      </w:r>
    </w:p>
    <w:p w:rsidR="00782ECD" w:rsidRDefault="00426F83">
      <w:pPr>
        <w:rPr>
          <w:b/>
          <w:bCs/>
        </w:rPr>
      </w:pPr>
      <w:r>
        <w:rPr>
          <w:b/>
          <w:bCs/>
        </w:rPr>
        <w:t>Time:</w:t>
      </w:r>
      <w:r>
        <w:t xml:space="preserve"> 8:10-8:50</w:t>
      </w:r>
    </w:p>
    <w:p w:rsidR="00782ECD" w:rsidRDefault="00426F83">
      <w:pPr>
        <w:rPr>
          <w:b/>
          <w:bCs/>
        </w:rPr>
      </w:pPr>
      <w:r>
        <w:rPr>
          <w:b/>
          <w:bCs/>
        </w:rPr>
        <w:t xml:space="preserve">Duration: </w:t>
      </w:r>
      <w:r>
        <w:t>40 Minutes.</w:t>
      </w:r>
    </w:p>
    <w:p w:rsidR="00782ECD" w:rsidRDefault="00426F83">
      <w:pPr>
        <w:rPr>
          <w:b/>
          <w:bCs/>
        </w:rPr>
      </w:pPr>
      <w:r>
        <w:rPr>
          <w:b/>
          <w:bCs/>
        </w:rPr>
        <w:t>Number in class:</w:t>
      </w:r>
      <w:r>
        <w:t xml:space="preserve"> 7 Students.</w:t>
      </w:r>
    </w:p>
    <w:p w:rsidR="00782ECD" w:rsidRDefault="00426F83">
      <w:pPr>
        <w:rPr>
          <w:b/>
          <w:bCs/>
        </w:rPr>
      </w:pPr>
      <w:r>
        <w:rPr>
          <w:b/>
          <w:bCs/>
        </w:rPr>
        <w:t xml:space="preserve">Average Age: </w:t>
      </w:r>
      <w:r>
        <w:t>14 Years.</w:t>
      </w:r>
    </w:p>
    <w:p w:rsidR="00782ECD" w:rsidRDefault="00426F83">
      <w:pPr>
        <w:rPr>
          <w:b/>
          <w:bCs/>
        </w:rPr>
      </w:pPr>
      <w:r>
        <w:rPr>
          <w:b/>
          <w:bCs/>
        </w:rPr>
        <w:t xml:space="preserve">Sex: </w:t>
      </w:r>
      <w:r>
        <w:t>mixed</w:t>
      </w:r>
    </w:p>
    <w:p w:rsidR="00782ECD" w:rsidRDefault="00426F83">
      <w:pPr>
        <w:rPr>
          <w:b/>
          <w:bCs/>
        </w:rPr>
      </w:pPr>
      <w:r>
        <w:rPr>
          <w:b/>
          <w:bCs/>
        </w:rPr>
        <w:t xml:space="preserve">Specific objectives: </w:t>
      </w:r>
      <w:r>
        <w:t xml:space="preserve">By the end of the lesson, the students should be able to: </w:t>
      </w:r>
    </w:p>
    <w:p w:rsidR="00782ECD" w:rsidRDefault="00426F83">
      <w:r>
        <w:t xml:space="preserve">      1 Define firm and industry</w:t>
      </w:r>
    </w:p>
    <w:p w:rsidR="00782ECD" w:rsidRDefault="00426F83">
      <w:r>
        <w:t xml:space="preserve">      11 mention the types of business enterprises.</w:t>
      </w:r>
    </w:p>
    <w:p w:rsidR="00782ECD" w:rsidRDefault="00426F83">
      <w:r>
        <w:rPr>
          <w:b/>
          <w:bCs/>
        </w:rPr>
        <w:t>Ration</w:t>
      </w:r>
      <w:r>
        <w:rPr>
          <w:b/>
          <w:bCs/>
        </w:rPr>
        <w:t xml:space="preserve">ale: </w:t>
      </w:r>
      <w:r>
        <w:t>To be able to differentiate between firm and industry.</w:t>
      </w:r>
    </w:p>
    <w:p w:rsidR="00782ECD" w:rsidRDefault="00426F83">
      <w:r>
        <w:rPr>
          <w:b/>
          <w:bCs/>
        </w:rPr>
        <w:t xml:space="preserve">Previous knowledge: </w:t>
      </w:r>
      <w:r>
        <w:t>The students have been seeing blocks industry and other industries around.</w:t>
      </w:r>
    </w:p>
    <w:p w:rsidR="00782ECD" w:rsidRDefault="00426F83">
      <w:r>
        <w:rPr>
          <w:b/>
          <w:bCs/>
        </w:rPr>
        <w:t>Instructional Material:</w:t>
      </w:r>
      <w:r>
        <w:t xml:space="preserve"> A chart showing business and shops as well as firm and industry.</w:t>
      </w:r>
    </w:p>
    <w:p w:rsidR="00782ECD" w:rsidRDefault="00426F83">
      <w:r>
        <w:rPr>
          <w:b/>
          <w:bCs/>
        </w:rPr>
        <w:t>Reference ma</w:t>
      </w:r>
      <w:r>
        <w:rPr>
          <w:b/>
          <w:bCs/>
        </w:rPr>
        <w:t>terial:</w:t>
      </w:r>
      <w:r>
        <w:t xml:space="preserve"> Gbenga Babalola (2017) Metropolitan Economics for senior Secondary schools.</w:t>
      </w:r>
    </w:p>
    <w:p w:rsidR="00782ECD" w:rsidRDefault="00426F83">
      <w:pPr>
        <w:rPr>
          <w:b/>
          <w:bCs/>
        </w:rPr>
      </w:pPr>
      <w:r>
        <w:t xml:space="preserve">                      </w:t>
      </w:r>
      <w:r>
        <w:rPr>
          <w:b/>
          <w:bCs/>
        </w:rPr>
        <w:t xml:space="preserve">  LESSON DEVELOPMENT</w:t>
      </w: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3761"/>
        <w:gridCol w:w="2363"/>
        <w:gridCol w:w="1903"/>
      </w:tblGrid>
      <w:tr w:rsidR="00782ECD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CD" w:rsidRDefault="00426F83">
            <w:pPr>
              <w:rPr>
                <w:b/>
                <w:bCs/>
              </w:rPr>
            </w:pPr>
            <w:r>
              <w:rPr>
                <w:b/>
                <w:bCs/>
              </w:rPr>
              <w:t>Stages/steps</w:t>
            </w: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CD" w:rsidRDefault="00426F83">
            <w:pPr>
              <w:rPr>
                <w:b/>
                <w:bCs/>
              </w:rPr>
            </w:pPr>
            <w:r>
              <w:rPr>
                <w:b/>
                <w:bCs/>
              </w:rPr>
              <w:t>Teacher's Activities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CD" w:rsidRDefault="00426F83">
            <w:pPr>
              <w:rPr>
                <w:b/>
                <w:bCs/>
              </w:rPr>
            </w:pPr>
            <w:r>
              <w:rPr>
                <w:b/>
                <w:bCs/>
              </w:rPr>
              <w:t>Students' Activities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CD" w:rsidRDefault="00426F83">
            <w:pPr>
              <w:rPr>
                <w:b/>
                <w:bCs/>
              </w:rPr>
            </w:pPr>
            <w:r>
              <w:rPr>
                <w:b/>
                <w:bCs/>
              </w:rPr>
              <w:t>Learning points</w:t>
            </w:r>
          </w:p>
        </w:tc>
      </w:tr>
      <w:tr w:rsidR="00782ECD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CD" w:rsidRDefault="00426F83">
            <w:pPr>
              <w:rPr>
                <w:b/>
                <w:bCs/>
              </w:rPr>
            </w:pPr>
            <w:r>
              <w:rPr>
                <w:b/>
                <w:bCs/>
              </w:rPr>
              <w:t>Introduction</w:t>
            </w: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CD" w:rsidRDefault="00426F83">
            <w:r>
              <w:t>Review</w:t>
            </w:r>
            <w:r>
              <w:t xml:space="preserve"> the previous lesson.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CD" w:rsidRDefault="00426F83">
            <w:r>
              <w:t>Participate actively in the class discussion.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CD" w:rsidRDefault="00426F83">
            <w:r>
              <w:t>To arouse the students</w:t>
            </w:r>
            <w:r w:rsidR="00263A77">
              <w:t>’</w:t>
            </w:r>
            <w:r>
              <w:t xml:space="preserve"> interest to learn.</w:t>
            </w:r>
          </w:p>
        </w:tc>
      </w:tr>
      <w:tr w:rsidR="00782ECD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CD" w:rsidRDefault="00426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Step 1</w:t>
            </w: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CD" w:rsidRDefault="00426F83">
            <w:r>
              <w:t xml:space="preserve"> Defines firm and industry as</w:t>
            </w:r>
            <w:proofErr w:type="gramStart"/>
            <w:r>
              <w:t>: .</w:t>
            </w:r>
            <w:proofErr w:type="gramEnd"/>
            <w:r>
              <w:t xml:space="preserve"> firm is the basic unit of decision making in a decentralized economy. While industry is the collection of</w:t>
            </w:r>
            <w:r>
              <w:t xml:space="preserve"> firms producing the same goods and services.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CD" w:rsidRDefault="00426F83">
            <w:r>
              <w:t>Listen carefully to the teacher.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CD" w:rsidRDefault="00426F83">
            <w:r>
              <w:t>For better understanding of the lesson</w:t>
            </w:r>
          </w:p>
        </w:tc>
      </w:tr>
      <w:tr w:rsidR="00782ECD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CD" w:rsidRDefault="00426F83">
            <w:pPr>
              <w:rPr>
                <w:b/>
                <w:bCs/>
              </w:rPr>
            </w:pPr>
            <w:r>
              <w:rPr>
                <w:b/>
                <w:bCs/>
              </w:rPr>
              <w:t>Step 11</w:t>
            </w: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CD" w:rsidRDefault="00426F83">
            <w:r>
              <w:t>Guides the students to mention the types of business enterprises.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CD" w:rsidRDefault="00426F83">
            <w:r>
              <w:t xml:space="preserve">Mention the types of business enterprises as: (1) Sole </w:t>
            </w:r>
            <w:r>
              <w:t>proprietorship (2) partnership (3) private limited company etc.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CD" w:rsidRDefault="00426F83">
            <w:r>
              <w:t>To encourage critical thinking.</w:t>
            </w:r>
          </w:p>
        </w:tc>
      </w:tr>
      <w:tr w:rsidR="00782ECD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CD" w:rsidRDefault="00426F83">
            <w:pPr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CD" w:rsidRDefault="00426F83">
            <w:proofErr w:type="spellStart"/>
            <w:r>
              <w:t>Summarises</w:t>
            </w:r>
            <w:proofErr w:type="spellEnd"/>
            <w:r>
              <w:t xml:space="preserve"> the lesson as: </w:t>
            </w:r>
          </w:p>
          <w:p w:rsidR="00782ECD" w:rsidRDefault="00426F83">
            <w:pPr>
              <w:rPr>
                <w:b/>
                <w:bCs/>
              </w:rPr>
            </w:pPr>
            <w:r>
              <w:rPr>
                <w:b/>
                <w:bCs/>
              </w:rPr>
              <w:t>Firm and Industry</w:t>
            </w:r>
          </w:p>
          <w:p w:rsidR="00782ECD" w:rsidRDefault="00426F83">
            <w:r>
              <w:t xml:space="preserve">Firm is the basic unit of decision taking in a decentralized economy. It is an organization or a </w:t>
            </w:r>
            <w:r>
              <w:t xml:space="preserve">company that </w:t>
            </w:r>
            <w:proofErr w:type="spellStart"/>
            <w:r>
              <w:t>specialises</w:t>
            </w:r>
            <w:proofErr w:type="spellEnd"/>
            <w:r>
              <w:t xml:space="preserve"> in the production of goods and services. A firm is an entity which specializes in the production and distribution of goods under one administration or management. Example of a firm are Unilever Nigeria PLC, </w:t>
            </w:r>
            <w:proofErr w:type="spellStart"/>
            <w:r>
              <w:t>Tanko</w:t>
            </w:r>
            <w:proofErr w:type="spellEnd"/>
            <w:r>
              <w:t xml:space="preserve"> Nigeria limited, T</w:t>
            </w:r>
            <w:r>
              <w:t xml:space="preserve">exaco Nigeria limited, zenith </w:t>
            </w:r>
            <w:proofErr w:type="spellStart"/>
            <w:proofErr w:type="gramStart"/>
            <w:r>
              <w:t>bank,Ashaka</w:t>
            </w:r>
            <w:proofErr w:type="spellEnd"/>
            <w:proofErr w:type="gramEnd"/>
            <w:r>
              <w:t xml:space="preserve"> cement supplying building </w:t>
            </w:r>
            <w:proofErr w:type="spellStart"/>
            <w:r>
              <w:t>materials,eg</w:t>
            </w:r>
            <w:proofErr w:type="spellEnd"/>
            <w:r>
              <w:t xml:space="preserve"> cement.</w:t>
            </w:r>
          </w:p>
          <w:p w:rsidR="00782ECD" w:rsidRDefault="00426F83">
            <w:r>
              <w:t xml:space="preserve">  On the other hand, an industry is the collection of firms producing the same or identical goods or services. It is a sector of the economy in which firms use similar</w:t>
            </w:r>
            <w:r>
              <w:t xml:space="preserve"> Factor inputs to make a group of related products. Example is the banking system, petroleum industry </w:t>
            </w:r>
            <w:proofErr w:type="spellStart"/>
            <w:r>
              <w:t>eg</w:t>
            </w:r>
            <w:proofErr w:type="spellEnd"/>
            <w:r>
              <w:t xml:space="preserve"> Oando, Total Mobil, Texaco etc. All these firms are under different management but all provide similar products.</w:t>
            </w:r>
          </w:p>
          <w:p w:rsidR="00782ECD" w:rsidRDefault="00426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Types of Business Enterprises.</w:t>
            </w:r>
          </w:p>
          <w:p w:rsidR="00782ECD" w:rsidRDefault="00426F83">
            <w:r>
              <w:t>(1) sol</w:t>
            </w:r>
            <w:r>
              <w:t>e proprietorship</w:t>
            </w:r>
          </w:p>
          <w:p w:rsidR="00782ECD" w:rsidRDefault="00426F83">
            <w:r>
              <w:t>(2) partnership.</w:t>
            </w:r>
          </w:p>
          <w:p w:rsidR="00782ECD" w:rsidRDefault="00426F83">
            <w:r>
              <w:t>(3) private limited company.</w:t>
            </w:r>
          </w:p>
          <w:p w:rsidR="00782ECD" w:rsidRDefault="00426F83">
            <w:r>
              <w:t>Public limited company</w:t>
            </w:r>
          </w:p>
          <w:p w:rsidR="00782ECD" w:rsidRDefault="00426F83">
            <w:r>
              <w:t>(4) Co-operative societies.</w:t>
            </w:r>
          </w:p>
          <w:p w:rsidR="00782ECD" w:rsidRDefault="00782ECD"/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CD" w:rsidRDefault="00426F83">
            <w:r>
              <w:lastRenderedPageBreak/>
              <w:t>Copy and submit the Note book for marking.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CD" w:rsidRDefault="00426F83">
            <w:r>
              <w:t>For future reference.</w:t>
            </w:r>
          </w:p>
        </w:tc>
      </w:tr>
      <w:tr w:rsidR="00782ECD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CD" w:rsidRDefault="00426F83">
            <w:pPr>
              <w:rPr>
                <w:b/>
                <w:bCs/>
              </w:rPr>
            </w:pPr>
            <w:r>
              <w:rPr>
                <w:b/>
                <w:bCs/>
              </w:rPr>
              <w:t>Evaluation</w:t>
            </w: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CD" w:rsidRDefault="00426F83">
            <w:r>
              <w:t>Evaluates the students as:</w:t>
            </w:r>
          </w:p>
          <w:p w:rsidR="00782ECD" w:rsidRDefault="00426F83">
            <w:r>
              <w:t>(1) Define firm and industry</w:t>
            </w:r>
          </w:p>
          <w:p w:rsidR="00782ECD" w:rsidRDefault="00426F83">
            <w:r>
              <w:t>(2) ment</w:t>
            </w:r>
            <w:r>
              <w:t>ion two types of business enterprise.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CD" w:rsidRDefault="00426F83">
            <w:r>
              <w:t>Respond to the questions</w:t>
            </w:r>
            <w:bookmarkStart w:id="0" w:name="_GoBack"/>
            <w:bookmarkEnd w:id="0"/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CD" w:rsidRDefault="00426F83">
            <w:r>
              <w:t>Ascertaining the attainment of the stated objectives.</w:t>
            </w:r>
          </w:p>
        </w:tc>
      </w:tr>
      <w:tr w:rsidR="00782ECD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CD" w:rsidRDefault="00426F83">
            <w:pPr>
              <w:rPr>
                <w:b/>
                <w:bCs/>
              </w:rPr>
            </w:pPr>
            <w:r>
              <w:rPr>
                <w:b/>
                <w:bCs/>
              </w:rPr>
              <w:t>Conclusion</w:t>
            </w: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CD" w:rsidRDefault="00426F83">
            <w:r>
              <w:t>Rounds up the lesson by marking and correcting students work.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CD" w:rsidRDefault="00426F83">
            <w:r>
              <w:t>Check and do their correction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CD" w:rsidRDefault="00426F83">
            <w:r>
              <w:t>Consolidation of the lesson</w:t>
            </w:r>
          </w:p>
        </w:tc>
      </w:tr>
      <w:tr w:rsidR="00782ECD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CD" w:rsidRDefault="00426F83">
            <w:pPr>
              <w:rPr>
                <w:b/>
                <w:bCs/>
              </w:rPr>
            </w:pPr>
            <w:r>
              <w:rPr>
                <w:b/>
                <w:bCs/>
              </w:rPr>
              <w:t>Assignment</w:t>
            </w: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CD" w:rsidRDefault="00426F83">
            <w:r>
              <w:t xml:space="preserve">Gives home work as: </w:t>
            </w:r>
          </w:p>
          <w:p w:rsidR="00782ECD" w:rsidRDefault="00426F83">
            <w:r>
              <w:t>(1) Differentiate between firm and industry.</w:t>
            </w:r>
          </w:p>
          <w:p w:rsidR="00782ECD" w:rsidRDefault="00426F83">
            <w:r>
              <w:t>(2) what is plant and factory.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CD" w:rsidRDefault="00426F83">
            <w:r>
              <w:t>Respond by doing the home work at home.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CD" w:rsidRDefault="00426F83">
            <w:r>
              <w:t>To ensure continuity of learning.</w:t>
            </w:r>
          </w:p>
        </w:tc>
      </w:tr>
    </w:tbl>
    <w:p w:rsidR="00782ECD" w:rsidRDefault="00782ECD"/>
    <w:p w:rsidR="00782ECD" w:rsidRDefault="00426F83">
      <w:pPr>
        <w:rPr>
          <w:b/>
          <w:bCs/>
        </w:rPr>
      </w:pPr>
      <w:r>
        <w:rPr>
          <w:b/>
          <w:bCs/>
          <w:noProof/>
        </w:rPr>
        <w:drawing>
          <wp:inline distT="0" distB="0" distL="114300" distR="114300">
            <wp:extent cx="2472055" cy="1315720"/>
            <wp:effectExtent l="0" t="0" r="0" b="0"/>
            <wp:docPr id="1" name="Picture 1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djl7TCQ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CD" w:rsidRDefault="00426F83">
      <w:pPr>
        <w:rPr>
          <w:b/>
          <w:bCs/>
        </w:rPr>
      </w:pPr>
      <w:r>
        <w:rPr>
          <w:b/>
          <w:bCs/>
        </w:rPr>
        <w:t>6/3/2023</w:t>
      </w:r>
    </w:p>
    <w:p w:rsidR="00782ECD" w:rsidRDefault="00426F83">
      <w:pPr>
        <w:rPr>
          <w:b/>
          <w:bCs/>
        </w:rPr>
      </w:pPr>
      <w:r>
        <w:rPr>
          <w:b/>
          <w:bCs/>
        </w:rPr>
        <w:t>Principal Head Instructor</w:t>
      </w:r>
    </w:p>
    <w:p w:rsidR="00782ECD" w:rsidRDefault="00782ECD">
      <w:pPr>
        <w:rPr>
          <w:b/>
          <w:bCs/>
        </w:rPr>
      </w:pPr>
    </w:p>
    <w:sectPr w:rsidR="00782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ECD" w:rsidRDefault="00426F83">
      <w:pPr>
        <w:spacing w:line="240" w:lineRule="auto"/>
      </w:pPr>
      <w:r>
        <w:separator/>
      </w:r>
    </w:p>
  </w:endnote>
  <w:endnote w:type="continuationSeparator" w:id="0">
    <w:p w:rsidR="00782ECD" w:rsidRDefault="00426F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ECD" w:rsidRDefault="00426F83">
      <w:pPr>
        <w:spacing w:after="0"/>
      </w:pPr>
      <w:r>
        <w:separator/>
      </w:r>
    </w:p>
  </w:footnote>
  <w:footnote w:type="continuationSeparator" w:id="0">
    <w:p w:rsidR="00782ECD" w:rsidRDefault="00426F8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2ECD"/>
    <w:rsid w:val="00263A77"/>
    <w:rsid w:val="00426F83"/>
    <w:rsid w:val="00782ECD"/>
    <w:rsid w:val="00E55190"/>
    <w:rsid w:val="0A2A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5034BC"/>
  <w15:docId w15:val="{7FAC7F9C-F9CB-424E-8C46-91F300C8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 w:qFormat="1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 w:qFormat="1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paragraph" w:styleId="BalloonText">
    <w:name w:val="Balloon Text"/>
    <w:basedOn w:val="Normal"/>
    <w:link w:val="BalloonTextChar"/>
    <w:rsid w:val="00263A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63A77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TECNO PR651E</dc:creator>
  <cp:lastModifiedBy>Subject Teacher</cp:lastModifiedBy>
  <cp:revision>4</cp:revision>
  <dcterms:created xsi:type="dcterms:W3CDTF">2023-01-23T12:41:00Z</dcterms:created>
  <dcterms:modified xsi:type="dcterms:W3CDTF">2023-03-09T10:37:00Z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64911B5EFCB54B98A76E70510F467E61</vt:lpwstr>
  </property>
  <property fmtid="{D5CDD505-2E9C-101B-9397-08002B2CF9AE}" pid="3" name="KSOProductBuildVer">
    <vt:lpwstr>1033-11.2.0.11498</vt:lpwstr>
  </property>
</Properties>
</file>